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53" w:rsidRPr="00E21BD4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21BD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36 «Центр развития ребёнка – детский сад»</w:t>
      </w: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D7253" w:rsidRPr="00E21BD4" w:rsidRDefault="005D7253" w:rsidP="005D7253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выпускного праздника</w:t>
      </w:r>
    </w:p>
    <w:p w:rsidR="005D7253" w:rsidRPr="005D7253" w:rsidRDefault="005D7253" w:rsidP="005D7253">
      <w:pPr>
        <w:ind w:left="-567"/>
        <w:jc w:val="center"/>
        <w:rPr>
          <w:rFonts w:ascii="Cambria Math" w:hAnsi="Cambria Math" w:cs="Times New Roman"/>
          <w:b/>
          <w:color w:val="0070C0"/>
          <w:sz w:val="56"/>
          <w:szCs w:val="56"/>
        </w:rPr>
      </w:pPr>
      <w:r w:rsidRPr="005D7253">
        <w:rPr>
          <w:rFonts w:ascii="Cambria Math" w:hAnsi="Cambria Math" w:cs="Times New Roman"/>
          <w:b/>
          <w:color w:val="0070C0"/>
          <w:sz w:val="56"/>
          <w:szCs w:val="56"/>
        </w:rPr>
        <w:t>«</w:t>
      </w:r>
      <w:r w:rsidRPr="005D7253">
        <w:rPr>
          <w:rFonts w:ascii="Cambria Math" w:hAnsi="Cambria Math" w:cs="Times New Roman"/>
          <w:b/>
          <w:color w:val="0070C0"/>
          <w:sz w:val="56"/>
          <w:szCs w:val="56"/>
        </w:rPr>
        <w:t xml:space="preserve">Волшебник - </w:t>
      </w:r>
      <w:proofErr w:type="gramStart"/>
      <w:r w:rsidRPr="005D7253">
        <w:rPr>
          <w:rFonts w:ascii="Cambria Math" w:hAnsi="Cambria Math" w:cs="Times New Roman"/>
          <w:b/>
          <w:color w:val="0070C0"/>
          <w:sz w:val="56"/>
          <w:szCs w:val="56"/>
        </w:rPr>
        <w:t>недоучка</w:t>
      </w:r>
      <w:proofErr w:type="gramEnd"/>
      <w:r w:rsidRPr="005D7253">
        <w:rPr>
          <w:rFonts w:ascii="Cambria Math" w:hAnsi="Cambria Math" w:cs="Times New Roman"/>
          <w:b/>
          <w:color w:val="0070C0"/>
          <w:sz w:val="56"/>
          <w:szCs w:val="56"/>
        </w:rPr>
        <w:t>»</w:t>
      </w:r>
    </w:p>
    <w:p w:rsidR="005D7253" w:rsidRDefault="005D7253" w:rsidP="005D725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0B8B1B" wp14:editId="2CE461CD">
            <wp:simplePos x="0" y="0"/>
            <wp:positionH relativeFrom="column">
              <wp:posOffset>-308610</wp:posOffset>
            </wp:positionH>
            <wp:positionV relativeFrom="paragraph">
              <wp:posOffset>294005</wp:posOffset>
            </wp:positionV>
            <wp:extent cx="3969385" cy="3256280"/>
            <wp:effectExtent l="0" t="0" r="0" b="0"/>
            <wp:wrapNone/>
            <wp:docPr id="2" name="Рисунок 2" descr="http://xn----8sbeggwahbiiw1cj.xn--p1acf/wp-content/uploads/2017/02/PPlzlX3HP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eggwahbiiw1cj.xn--p1acf/wp-content/uploads/2017/02/PPlzlX3HP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253" w:rsidRDefault="005D7253" w:rsidP="005D725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1BD4">
        <w:rPr>
          <w:rFonts w:ascii="Times New Roman" w:hAnsi="Times New Roman" w:cs="Times New Roman"/>
          <w:sz w:val="28"/>
          <w:szCs w:val="28"/>
        </w:rPr>
        <w:t>Шакмарева</w:t>
      </w:r>
      <w:proofErr w:type="spellEnd"/>
      <w:r w:rsidRPr="00E21BD4">
        <w:rPr>
          <w:rFonts w:ascii="Times New Roman" w:hAnsi="Times New Roman" w:cs="Times New Roman"/>
          <w:sz w:val="28"/>
          <w:szCs w:val="28"/>
        </w:rPr>
        <w:t xml:space="preserve"> Тамара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253" w:rsidRPr="00E21BD4" w:rsidRDefault="005D7253" w:rsidP="005D7253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высшая кв. категория.</w:t>
      </w: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7253" w:rsidRPr="00E21BD4" w:rsidRDefault="005D7253" w:rsidP="005D725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21BD4">
        <w:rPr>
          <w:rFonts w:ascii="Times New Roman" w:hAnsi="Times New Roman" w:cs="Times New Roman"/>
          <w:sz w:val="28"/>
          <w:szCs w:val="28"/>
        </w:rPr>
        <w:t>г. Кемерово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lastRenderedPageBreak/>
        <w:t>В зал входят 2 воспитателя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Праздник прощальный мы начинаем,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 садом проститься, ребят приглашаем.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Немного дерзких и упрямых.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По - детски шаловливых самых.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всех по – своему любимых,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одинаково родных.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Итак, встречайте – вот они: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Наши любимые выпускники.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Входят дети: (парами)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Встают полукругом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Монтаж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Мы дорогих гостей сюда позвали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 праздничный прощальный наш концерт,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Чтоб получить сегодня в этом зале,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 взрослый мир загадочный билет!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2-йребенок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саду мы дружно и весело жили,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даже могли иногда пошалить.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Нас здесь от всех бед берегли и любили –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Этого нам никогда не забыть.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Здесь тепло, заботу, ласку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Нам дарили каждый час.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этот дом, как будто в сказку,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Приходил любой из нас.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4-й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Здесь всему нас научили,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Танцевать, читать стихи.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Мы особенно любили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Новогодние деньки.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5-й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Буквы первые узнали,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Незаметно подрастали-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совсем большими стали.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7-й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>8-й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Этот праздник наш веселый,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Потому что скоро в школу.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Только жаль – прощаться надо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Нам с любимым детским садом.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9-й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Детский садик, до свиданья!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Школа нам теперь нужна!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Здравствуй, школа, замок знаний,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Ты – волшебная страна.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10-й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Хорошо здесь в садике нам было,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Это мы вам честно говорим.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от всей души большое вам спасибо,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Всех мы вас благодарим!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Песня «Уходит детство»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Давайте немного помечтаем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 чем?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 том, что вас ждет в будущем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Школ в Кемерово – очень много.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тут не растеряться? Куда податься?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думаю, что школа – все равно, что институт,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Туда по конкурсу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умных берут.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Берут, за парту сажают и одиннадцать лет обучают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чему нас учить? Мы уже многое знаем, давно уже книжки читаем!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это «чему учить»? Самому главному – кем быть?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найти мне в этой жизни самый верный лучший путь,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нигде мне не споткнуться, и с него мне не свернуть?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Самые необычные, фантастические мечты сбываются, если очень захотеть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тогда может произойти настоящее чудо. Вы верите в чудеса?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 этом деле нам поможет лишь великий чародей.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Только где ж найти такого, подскажите мне скорей!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(входит волшебник –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(ребенок), поет первый куплет песни)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Вычислить путь звезды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И развести сады,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И укротить тайфун -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Все может магия.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Привет, привет! Кто тут мага, великого чародея искал? Я к вашим услугам!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Вы настоящий волшебник?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Да, самый – самый, настоящий! Вот какое волшебство вам надо совершить?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Мы хотим попасть в будущее, и узнать исполнятся ли мечты наших ребят, и кем они станут?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А! Так это мы и без путешествия в будущее узнаем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Есть у меня два волшебных цветка, оторвешь лепесток и узнаешь, кем станешь (достает цветы)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Ты лети, лети, лепесток, через запад на восток,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Через север, через юг, землю облети вокруг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Лепестки разносит ветер, кем же станут наши дети?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Игра «Гадание на ромашке»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 игре все перепутано, мальчики выбирают женские профессии, девочки – мужские)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 – то твои цветы все перепутали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Мои волшебные цветы не могли ничего перепутать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Если ты настоящий волшебник, отправь нас в будущее, и мы проверим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Хорошо, хорошо! Где моя волшебная палочка? (достает)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Внимание! Отправляемся в будущее!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(говорит заклинание, звучит таинственная музыка, появляются 2 старика с разных сторон)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Егор, сколько лет, сколько зим!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Здравствуйте, что-то я вас не припоминаю?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Ну как же? Я Дима. Помнишь,  в садик вместе ходили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Дима, друг! Не узнал я тебя.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(садятся на скамеечку)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помнишь, как мы в  садике…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Да, детсадовское время – самое золотое было.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Сколько всего интересного…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Да, пришли мы в садик малышами, порою так хотелось к маме, даже ревел я иногда!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помнишь, как не любили пить мы молоко? Сейчас бы выпил литра два, да никто не дает.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Много садиков на свете, но такой как наш один.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Очень любят его дети, ну и мы гордимся им.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Даже маленький ребенок с детства очень -  очень рад,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 попал почти с пеленок он в хороший детский сад.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«Круто ты попал в д/</w:t>
      </w:r>
      <w:proofErr w:type="gramStart"/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помнишь, как весело играли, а танцевали? Вот бы сейчас пуститься в пляс.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Эх! Так давай вспомним былое и тряхнем стариною!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Давай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 конце танца кряхтя, держась за поясницу, садятся на скамеечку)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Ай-ай-ай! Спина моя!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Ай-ай-ай! Мои ноги!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дед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Совсем постарели, да и силы не те!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(уходят)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Волшебник, опять ты все напутал, куда ты нас отправил?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куда? В будущее!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 будущее, только уж очень далекое, наши ребятишки уже старенькими стали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очень трудно понять, кем они стали.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Возвращай нас в прошлое, только смотри ничего не перепутай.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(волшебник говорит заклинание, звучит музыка)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Сколько  лет мы здесь прожили,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играли, и дружили.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>Ели вкусные обеды,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Спали в спальне в тихий час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морозною зимою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Птиц кормили мы не раз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Отвечали на занятьях,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Сказку слушали в тиши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Были шумные, смешные,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Озорные малыши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сегодня в день прощальный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Мы не станем унывать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8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Детский сад наш долго будем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Добрым словом вспоминать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«Детский сад» (ну а мы спешим сюда)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Нам они знакомы с детства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 ними мы играли вместе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Берегли их и любили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Когда маленькими были.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 грустите, игрушки, что пора нам прощаться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 вами дети другие будут играть.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Последний день в саду, последнее прощанье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Игрушкам дорогим мы скажем «До свиданья!».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Танец с игрушками</w:t>
      </w:r>
      <w:r w:rsidRPr="005D7253">
        <w:rPr>
          <w:rFonts w:ascii="Times New Roman" w:hAnsi="Times New Roman" w:cs="Times New Roman"/>
          <w:sz w:val="28"/>
          <w:szCs w:val="28"/>
        </w:rPr>
        <w:t>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Что-то у меня вызывает подозрение, что ты великий чародей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вы можете сомневаться, у меня даже диплом есть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 читает: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Колдовство -2, чтение волшебных книг -2, заклинанья -1, белая магия-2, верховая езда на метле-1. Как же ты учился волшебник?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Волшебник – </w:t>
      </w:r>
      <w:proofErr w:type="gramStart"/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Недоучка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Есть у меня диплом,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Только вот дело в том,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 всемогущий маг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Лишь на бумаге я.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Даром преподаватели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 xml:space="preserve"> Время со мною тратили.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Даром со мною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мучался</w:t>
      </w:r>
      <w:proofErr w:type="spell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Самый искусный маг. Да, да, да!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Мудрых преподавателей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Слушал я невнимательно.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Все, что ни задавали мне,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Делал я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кое как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>.</w:t>
      </w:r>
    </w:p>
    <w:p w:rsidR="005D7253" w:rsidRDefault="005D7253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Теперь все понятно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(Входят единица, двойка и ябеда)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Двойка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 у вас тут за веселье??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Шутки, танцы, смех и пенье?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Ах вы праздник здесь справляете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меня – то вы узнали???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Ну - ка быстро мне ответьте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Вы ленивей всех на свете???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ещё хитры, упрямы?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не слушаетесь мамы???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Злитесь часто???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Всем грубите???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со мной дружить хотите???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 хотите?? Не боитесь??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Ну, глядите, берегитесь!!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Единица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Эти вот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>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Деточки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молявочки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>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Значит надо проучить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 нами не хотят дружить???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Кто тебя посмел обидеть,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Тем пятерок, век не видеть!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Двойка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Зови ябеду на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Она мне все про вас расскажет, за всеми проследит.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(Ябеда с биноклем на шее и с блокнотиком в руке, подбегает к детям и рассматривает их)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Ябеда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 расскажу! Все запишу!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(бежит к м. р., делает узкие подозрительные глаза)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Плохо играете! Плохо поете!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</w:t>
      </w:r>
      <w:r w:rsidRPr="005D7253">
        <w:rPr>
          <w:rFonts w:ascii="Times New Roman" w:hAnsi="Times New Roman" w:cs="Times New Roman"/>
          <w:i/>
          <w:sz w:val="28"/>
          <w:szCs w:val="28"/>
        </w:rPr>
        <w:t>потом к воспитателям)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Плохо воспитываете!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(потом к родителям)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>Плохо зарабатываете!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 про всех я запишу!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 про всех я расскажу!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 начальству доложу!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Всех друзей я заложу,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довольная хожу.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 пугайте!! Наши ребята обойдутся и    без вашей дружбы!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Правда, ребята!!!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Двойка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мы сейчас и проверим, много ли они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знают и умеют, что бы получать  пятёрки.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Вот у нас тут всякие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оценочки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 xml:space="preserve"> имеются, кто себе колов и двоек насобирает, тот с нами и будет дружить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Игра «Оценки»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Вот видите, дети насобирали только 5 и 4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еще они умеют портфель в школу собирать, сейчас и вас научим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портфель»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Ябеда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У нас здесь тоже есть школа! Мы с двойкой много чему вас научить можем!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Тетрадки пачкать, и книжки рвать, а еще можно портфелем в футбол поиграть! Ка-а-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 xml:space="preserve"> дал ногой    - сразу гол!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Двойка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еще можно уроки прогулять или еще учительнице лягушку подложить – пусть порадуется!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Единица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Оставайтесь с нами, у нас жизнь вечное счастье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Нет, не нравиться нам у вас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Наши дети по-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будут учиться в школе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 Чему учат в школе»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И наши дети умеют дружить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о дружбе «Ты да я, да мы с тобой»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Двойка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 ж, меня вы удивили, не напрасно вас учили.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Ябеда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Да! Как с тобой мы не старались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Нам ребят не провести!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 школе все они готовы.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Остаётся нам уйти!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Единица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 ними нам не подружиться!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Предлагаю быстро смыться.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Уходите, уходите!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Больше к нам не приходите!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(Все убегают)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Возвращай нас  волшебник назад.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Ничего не получится, я все уже заклинанья испробовал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ты попробуй, вспомни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 чего вспоминать, я его совсем не учил, лень было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Есть одно средство, только вряд ли получиться, я ведь читаю еле-еле, а слова составлять совсем не умею.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Так давай мы тебе поможем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Игра «Составь слово»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Куда ты опять нас отправил?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 это моя сказочная страна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Новой сказки чудеса! Лучше нет которой!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 ней пройдём мы сквозь леса, сквозь моря и горы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Начинается она! Вы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, дети?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Расчудесная страна есть на белом свете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Управляет царь страной - царь Горох Великий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Чтобы не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какой там неразберихи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Хотя забот в его стране огромное количество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 там порядок и покой! А вот Его Величество!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 Входит Царь Горох и Глашатай)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 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где ж Иван Царевич? Ну, скорее дай ответ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  <w:r w:rsidRPr="005D7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Он наводит марафет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Уже ему-то не пристало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Выглядеть то, как попало.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вот и он.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( </w:t>
      </w:r>
      <w:r w:rsidRPr="005D7253">
        <w:rPr>
          <w:rFonts w:ascii="Times New Roman" w:hAnsi="Times New Roman" w:cs="Times New Roman"/>
          <w:i/>
          <w:sz w:val="28"/>
          <w:szCs w:val="28"/>
        </w:rPr>
        <w:t>Под музыку выходит царевич.),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царевич всем известный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Умный, сильный, интересный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Сам танцую и пою,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 xml:space="preserve"> Все о моде точно знаю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 пиры я посещаю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Светским львом меня зовут.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и в будничный денёк-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Симпатичный паренёк,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по воскресеньям-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Просто загляденье!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Ты Иван не кипятись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Сядь-ка вот, угомонись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За ум пора приниматься,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Да в школу собираться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Уму-разуму надо учиться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Он-то в жизни пригодится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Как придёт черёд мне помирать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Кто будет государством управлять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Мне уж 7 лет в обед!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 хочу учиться!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хочу жениться!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О-хо-хо! О-хо-хо!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Быть отцом мне нелегко!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7 лет, а ума нет!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Глашатай, скорей беги -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невестку умную мне ищи!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Внимание, внимание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Сие, Царево указание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Срочно прочитать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 сведению принять: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Приглашают во дворец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Всех невест со всех концов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Кто царевичу понравится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Царицею окажется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Скорее поспешите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Очередь займите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(выходят девочки)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Танец « Модницы»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( </w:t>
      </w:r>
      <w:r w:rsidRPr="005D7253">
        <w:rPr>
          <w:rFonts w:ascii="Times New Roman" w:hAnsi="Times New Roman" w:cs="Times New Roman"/>
          <w:i/>
          <w:sz w:val="28"/>
          <w:szCs w:val="28"/>
        </w:rPr>
        <w:t>После танца 3 девицы садятся на скамейку)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1 девица</w:t>
      </w: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я была царицей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Распрекрасные девицы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Для царя старалась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Весь день бы наряжалась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2 девица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я была царицей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Глупые мои сестрицы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Никого не слышала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Била бы баклуши 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Целый день бы отдыхала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Лежа в потолок плевала.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1 девица</w:t>
      </w:r>
      <w:r w:rsidRPr="005D72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Царевич женится на мне!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2 девица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Вот уж нетушки тебе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Сказки не рассказывай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Губки не раскатывай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3 девица</w:t>
      </w: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Ну а я, мои сестрицы,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 хочу быть Царь-девицей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скажу вам без излишков,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Читала бы весь день я книжки,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Умные писания,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саморазвивания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вообще, мои сестрицы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школу нам пора учиться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Обе сестрицы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А ты сиди, помалкивай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Выходит глашатай царя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Внимание, внимание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Приглашают во дворец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Всех невест со всех конец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Умных да пригожих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не красивых тоже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Кто царевичу понравится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Царицею окажется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Скорее поспешите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Очередь займите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253">
        <w:rPr>
          <w:rFonts w:ascii="Times New Roman" w:hAnsi="Times New Roman" w:cs="Times New Roman"/>
          <w:i/>
          <w:sz w:val="28"/>
          <w:szCs w:val="28"/>
        </w:rPr>
        <w:t>( Глашатай уходит, 2 сестрицы убегают вслед за ним. 3-я сестрица качает головой, берёт книгу и уходит в другую сторону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Под музыку выходит царь.</w:t>
      </w:r>
      <w:proofErr w:type="gramStart"/>
      <w:r w:rsidRPr="005D725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Я царь-батюшка спешил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Всех вокруг оповестил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Собрались все у дворца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Конкурс объявляется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Кастинг начинается.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Появляются все претендентки на дефиле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Чего умеешь ты девица?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Здравствуй, Ванечка,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Что-то ты совсем замолк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дар речи потерял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Аль в гости ты меня не ждал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 царевич оробел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От счастья прямо онемел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Я прекрасна, спору нет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Обойти весь белый свет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 меня красивей нет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работы не терплю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Слуги есть, я им велю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Петь люблю и танцевать.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Вот послушайте меня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соло - Ангелина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Нет, такая не нужна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Вели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звать!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Под музыку выходит другая девица (Василиса)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Ну, рассказывай девица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каком ты деле мастерица.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 Вытаскивает из мешка продукты)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Девица (Василиса)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Это вовсе не продукты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косметика моя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её с собой ношу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косметичке у себя.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 косметикой такою, похудеем поневоле.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Девица (Василиса)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Похудеть раз вы хотите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 диете посидите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Тренировки, упражненья,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Помогают без сомнения.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Благодарствую велико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 для нас такое лихо.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Нам бы кашу и котлетку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Зови другую претендентку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Выходит Золушка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Золушка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 xml:space="preserve"> Я к вам спешно торопилась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 чудесный бал стремилась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Вся в заботах и делах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Целый день я пробыла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Есть сготовила с утра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 пшено перебрала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Платье для сестер пошила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Грядку роз я посадила.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 вам на кастинг я пришла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 случайно по пути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Туфельку я обронила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 могу её найти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Если туфельку ты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То поведаю тебе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По закону этой сказки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Женишься на мне.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Суть дела мне понятна, в общем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Нельзя ли как-нибудь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Мне слазить с трона не охота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Золушка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Ах, так на себя теперь пеняйте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таком случае прощайте.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Следующие к вам девицы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Две сестрицы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i/>
          <w:sz w:val="28"/>
          <w:szCs w:val="28"/>
        </w:rPr>
        <w:t>Выбегают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1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Я сначала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2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вперед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1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может все наоборот? Я сначала занимала!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Эй, вы там угомонитесь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Ну-ка хватит, не деритесь.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2 сестры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Мы царевич сразу вместе быть хотим твоей невестой.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Иван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 сразу на двоих жениться? Нет, так дело не годиться.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1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25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>, я царевич мой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Стала бы твоей женой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Весь день бы наряжалась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Для тебя старалась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 xml:space="preserve"> Пудрилась, помадилась,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Всем в округе нравилась.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2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Вот коли я царицей стану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То обманывать не стану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Дружно вместе на печи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Будем кушать калачи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Отдыхать день напролет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Без хлопот и без забот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 тут думать и решать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Нужно мне царицей стать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её вели скорей прогнать.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1 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чего придумала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Проблемы захотела.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2сестрица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Уходи быстро, царица тебе велит.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(Обе хватают Ивана и перетягивают)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Царевич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Ой, спасите, помогите,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Руки вы не оторвите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Хватит, свалку прекратить!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Ивана отпустить.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Ну, какая тебе люба?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Прогоните их отсюда!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Вас пригожие девицы,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Просят срочно удалиться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Пришел черед другой.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5D7253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5D7253">
        <w:rPr>
          <w:rFonts w:ascii="Times New Roman" w:hAnsi="Times New Roman" w:cs="Times New Roman"/>
          <w:i/>
          <w:sz w:val="28"/>
          <w:szCs w:val="28"/>
        </w:rPr>
        <w:t xml:space="preserve"> смотрит и никого не находит)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ни одной.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Как же так ещё проверь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Нет, все пусто у дверей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Ну, царевич как нам быть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 на ком тебя женить?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Есть ещё девица в Вашем царстве,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Гороховом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У окна все сидит,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книжки умные глядит!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Так зови её скорей!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 xml:space="preserve"> Глашатай приводит 3 девицу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Ай да чудная девица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Вот бы мне на ней жениться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3 девица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Иван-царевич, ты проснись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Хорошенько осмотрись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Видишь, что делается на свете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В школу поступают дети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 xml:space="preserve">Царевич: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Эко невидаль, какая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Что за школа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такая?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3 девица: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Это - где тебя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помучат,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 зато всему научат!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Царевич: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 xml:space="preserve"> меня учить - не знаю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Я и так сам всё знаю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3 девица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Ну, заладил опять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Надо толком всё узнать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Если в школу мы поступим,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То ещё умнее будем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И что стало б на земле,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Если б школ не было вообще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</w:t>
      </w:r>
      <w:r w:rsidRPr="005D7253">
        <w:rPr>
          <w:rFonts w:ascii="Times New Roman" w:hAnsi="Times New Roman" w:cs="Times New Roman"/>
          <w:b/>
          <w:sz w:val="28"/>
          <w:szCs w:val="28"/>
        </w:rPr>
        <w:t>Царевич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Понял я, какое дело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ведь слушать не хотел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Там научат и писать,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Рисовать, читать, считать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Песни петь и танцевать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Не хочу пока жениться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А пойду учиться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Глашатай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Так и сказ сей завершился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Наш царевич не женился,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Но уму разуму научился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Сказка ложь, да в ней намек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Добрым молодцам урок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тебе волшебник не мешало бы поучиться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Волшебник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Все я понял, остаюсь в своей волшебной стране, и пойду учиться в школу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lastRenderedPageBreak/>
        <w:t>А на прощанье я вам помогу, я вспомнил одно заклинанье, оно поможет вам вернуться назад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(говорит заклинанье)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Наконец мы вернулись на наш праздник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Хотя и не узнали, кем будут наши выпускники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Но главное мы знаем, все они будут хорошими людьми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Настает прощальная минута,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Просим вас не забывайте нас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Вместе с нами вальс грустит как будто,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Наш последний наш прощальный вальс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Вальс прощальный, чуть печальный,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Нелегко кружиться в нем.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Вальс чуть-чуть сентиментальный, 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 легком платье выпускном.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53">
        <w:rPr>
          <w:rFonts w:ascii="Times New Roman" w:hAnsi="Times New Roman" w:cs="Times New Roman"/>
          <w:i/>
          <w:sz w:val="28"/>
          <w:szCs w:val="28"/>
        </w:rPr>
        <w:t>(встают на полукруг)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 xml:space="preserve"> 1-й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Дни за днями быстро мчаться,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Мчаться не воротятся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Жалко с садиком прощаться,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Но и в школу хочется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Скоро в школу, скоро в школу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Распахнет нам двери класс!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звонком своим веселым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Позовет учиться нас.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Мы спешили повзрослеть.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Ждёт нас путь познанья.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– Здравствуй, школа, новый дом!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Садик, до свиданья!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«Теперь я первоклашка»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Наш любимый детский сад,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Ты наш дом родной.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Очень жаль, что навсегда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Мы прощаемся с тобой.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Волшебное слово «спасибо»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Хотим вам сегодня сказать.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lastRenderedPageBreak/>
        <w:t>4-й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Успехов в труде благородном,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Удачи в делах пожелать.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5-й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D7253">
        <w:rPr>
          <w:rFonts w:ascii="Times New Roman" w:hAnsi="Times New Roman" w:cs="Times New Roman"/>
          <w:sz w:val="28"/>
          <w:szCs w:val="28"/>
        </w:rPr>
        <w:t xml:space="preserve"> кто рядом был.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Кто сказочное доброё нам детство подарил.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6-й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Кто нас воспитывал, растил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Заботу проявлял.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7-й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Чтоб наш любимый детский сад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Как дом родной нам стал.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8-й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Благодарим мы вас за все,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Да будет с вами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Радость и добро!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ХОРОМ: СПАСИБО</w:t>
      </w:r>
      <w:r w:rsidRPr="005D7253">
        <w:rPr>
          <w:rFonts w:ascii="Times New Roman" w:hAnsi="Times New Roman" w:cs="Times New Roman"/>
          <w:sz w:val="28"/>
          <w:szCs w:val="28"/>
        </w:rPr>
        <w:t>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 Детский сад» (за летом зим</w:t>
      </w:r>
      <w:proofErr w:type="gramStart"/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пролетели года)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Взгляните, дети, в зале этом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Те, кто заботился о вас,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Кто вас встречал зимой и летом,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Кто был здесь с вами каждый час.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Вы в школе будете учиться,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И пусть проносятся года,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Но дорогие эти лица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9-й ребенок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Сотрудники нашего детского сада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         От шумной и любящей Вас детворы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           Примите в подарок вот эти цветы!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(дарят цветы сотрудникам)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(встают полукругом)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1 ведущая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Окончен наш бал, завершается праздник</w:t>
      </w:r>
      <w:proofErr w:type="gramStart"/>
      <w:r w:rsidRPr="005D72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Счастливой дороги тебе, первоклассник!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53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Пусть школьная жизнь будет так же прекрасна,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>Как день этот светлый, веселый и ясный!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253">
        <w:rPr>
          <w:rFonts w:ascii="Times New Roman" w:hAnsi="Times New Roman" w:cs="Times New Roman"/>
          <w:b/>
          <w:sz w:val="28"/>
          <w:szCs w:val="28"/>
          <w:u w:val="single"/>
        </w:rPr>
        <w:t>Песня «В добрый час»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253">
        <w:rPr>
          <w:rFonts w:ascii="Times New Roman" w:hAnsi="Times New Roman" w:cs="Times New Roman"/>
          <w:sz w:val="28"/>
          <w:szCs w:val="28"/>
        </w:rPr>
        <w:t xml:space="preserve">Слово родителям и </w:t>
      </w:r>
      <w:proofErr w:type="spellStart"/>
      <w:r w:rsidRPr="005D7253">
        <w:rPr>
          <w:rFonts w:ascii="Times New Roman" w:hAnsi="Times New Roman" w:cs="Times New Roman"/>
          <w:sz w:val="28"/>
          <w:szCs w:val="28"/>
        </w:rPr>
        <w:t>заведущей</w:t>
      </w:r>
      <w:proofErr w:type="spellEnd"/>
      <w:r w:rsidRPr="005D7253">
        <w:rPr>
          <w:rFonts w:ascii="Times New Roman" w:hAnsi="Times New Roman" w:cs="Times New Roman"/>
          <w:sz w:val="28"/>
          <w:szCs w:val="28"/>
        </w:rPr>
        <w:t>.</w:t>
      </w: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79A8" w:rsidRPr="005D7253" w:rsidRDefault="004879A8" w:rsidP="005D72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879A8" w:rsidRPr="005D7253" w:rsidSect="005D725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437"/>
    <w:multiLevelType w:val="hybridMultilevel"/>
    <w:tmpl w:val="2566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6655"/>
    <w:multiLevelType w:val="hybridMultilevel"/>
    <w:tmpl w:val="4010F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60248"/>
    <w:multiLevelType w:val="hybridMultilevel"/>
    <w:tmpl w:val="908C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26DFD"/>
    <w:multiLevelType w:val="hybridMultilevel"/>
    <w:tmpl w:val="BFB4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9A8"/>
    <w:rsid w:val="000844C9"/>
    <w:rsid w:val="004479CA"/>
    <w:rsid w:val="004879A8"/>
    <w:rsid w:val="005D7253"/>
    <w:rsid w:val="00741859"/>
    <w:rsid w:val="008E40DD"/>
    <w:rsid w:val="00941B93"/>
    <w:rsid w:val="00D25F35"/>
    <w:rsid w:val="00D93AAD"/>
    <w:rsid w:val="00F33DEB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9A8"/>
    <w:pPr>
      <w:ind w:left="720"/>
      <w:contextualSpacing/>
    </w:pPr>
  </w:style>
  <w:style w:type="paragraph" w:styleId="a6">
    <w:name w:val="No Spacing"/>
    <w:uiPriority w:val="1"/>
    <w:qFormat/>
    <w:rsid w:val="005D7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22B3-F8E8-4A62-831C-F612D676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2671</Words>
  <Characters>15228</Characters>
  <Application>Microsoft Office Word</Application>
  <DocSecurity>0</DocSecurity>
  <Lines>126</Lines>
  <Paragraphs>35</Paragraphs>
  <ScaleCrop>false</ScaleCrop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Анжелика</cp:lastModifiedBy>
  <cp:revision>9</cp:revision>
  <dcterms:created xsi:type="dcterms:W3CDTF">2017-08-01T07:47:00Z</dcterms:created>
  <dcterms:modified xsi:type="dcterms:W3CDTF">2017-09-23T03:31:00Z</dcterms:modified>
</cp:coreProperties>
</file>