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1C" w:rsidRDefault="00D05552">
      <w:r w:rsidRPr="00D05552">
        <w:t>https://disk.yandex.ru/i/Hgd7ecNnkDM97</w:t>
      </w:r>
      <w:bookmarkStart w:id="0" w:name="_GoBack"/>
      <w:bookmarkEnd w:id="0"/>
    </w:p>
    <w:sectPr w:rsidR="00E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A5"/>
    <w:rsid w:val="001050A5"/>
    <w:rsid w:val="00D05552"/>
    <w:rsid w:val="00E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2021-09-07T15:28:00Z</dcterms:created>
  <dcterms:modified xsi:type="dcterms:W3CDTF">2021-09-07T15:28:00Z</dcterms:modified>
</cp:coreProperties>
</file>