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67416" w14:textId="3E2F964A" w:rsidR="00291B5A" w:rsidRPr="00A543B3" w:rsidRDefault="00A543B3" w:rsidP="00A543B3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A543B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Муниципальное бюджетное дошкольное образовательное учреждение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                              </w:t>
      </w:r>
      <w:r w:rsidRPr="00A543B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                                  </w:t>
      </w:r>
      <w:r w:rsidRPr="00A543B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детский сад № 44</w:t>
      </w:r>
    </w:p>
    <w:p w14:paraId="0F4E56A8" w14:textId="12BFEBB9" w:rsidR="00291B5A" w:rsidRDefault="00291B5A" w:rsidP="00E81FDF">
      <w:pPr>
        <w:shd w:val="clear" w:color="auto" w:fill="FFFFFF" w:themeFill="background1"/>
        <w:spacing w:after="0"/>
        <w:ind w:firstLine="71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766A3024" w14:textId="1E4C676E" w:rsidR="00291B5A" w:rsidRDefault="00291B5A" w:rsidP="00E81FDF">
      <w:pPr>
        <w:shd w:val="clear" w:color="auto" w:fill="FFFFFF" w:themeFill="background1"/>
        <w:spacing w:after="0"/>
        <w:ind w:firstLine="71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7428B3E9" w14:textId="588AE063" w:rsidR="005E7508" w:rsidRDefault="005E7508" w:rsidP="00E81FDF">
      <w:pPr>
        <w:shd w:val="clear" w:color="auto" w:fill="FFFFFF" w:themeFill="background1"/>
        <w:spacing w:after="0"/>
        <w:ind w:firstLine="71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62CF21C9" w14:textId="77777777" w:rsidR="005E7508" w:rsidRDefault="005E7508" w:rsidP="00E81FDF">
      <w:pPr>
        <w:shd w:val="clear" w:color="auto" w:fill="FFFFFF" w:themeFill="background1"/>
        <w:spacing w:after="0"/>
        <w:ind w:firstLine="71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786EF340" w14:textId="42A56B80" w:rsidR="00291B5A" w:rsidRDefault="00291B5A" w:rsidP="00E81FDF">
      <w:pPr>
        <w:shd w:val="clear" w:color="auto" w:fill="FFFFFF" w:themeFill="background1"/>
        <w:spacing w:after="0"/>
        <w:ind w:firstLine="710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5F19E670" w14:textId="7FAA47D3" w:rsidR="00A543B3" w:rsidRDefault="00A543B3" w:rsidP="00E81FDF">
      <w:pPr>
        <w:shd w:val="clear" w:color="auto" w:fill="FFFFFF" w:themeFill="background1"/>
        <w:spacing w:after="0"/>
        <w:ind w:firstLine="710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4292747F" w14:textId="77777777" w:rsidR="00A543B3" w:rsidRDefault="00A543B3" w:rsidP="00E81FDF">
      <w:pPr>
        <w:shd w:val="clear" w:color="auto" w:fill="FFFFFF" w:themeFill="background1"/>
        <w:spacing w:after="0"/>
        <w:ind w:firstLine="710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556A66AC" w14:textId="078BF5F2" w:rsidR="00291B5A" w:rsidRDefault="00291B5A" w:rsidP="00E81FDF">
      <w:pPr>
        <w:shd w:val="clear" w:color="auto" w:fill="FFFFFF" w:themeFill="background1"/>
        <w:spacing w:after="0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1F66F52C" w14:textId="4BD84B90" w:rsidR="00A543B3" w:rsidRDefault="00A543B3" w:rsidP="00E81FDF">
      <w:pPr>
        <w:shd w:val="clear" w:color="auto" w:fill="FFFFFF" w:themeFill="background1"/>
        <w:spacing w:after="0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43D79E17" w14:textId="77777777" w:rsidR="00A543B3" w:rsidRDefault="00A543B3" w:rsidP="00E81FDF">
      <w:pPr>
        <w:shd w:val="clear" w:color="auto" w:fill="FFFFFF" w:themeFill="background1"/>
        <w:spacing w:after="0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5D1D09C0" w14:textId="1BF33C99" w:rsidR="00291B5A" w:rsidRPr="00A543B3" w:rsidRDefault="3D7A3167" w:rsidP="00E81FDF">
      <w:pPr>
        <w:shd w:val="clear" w:color="auto" w:fill="FFFFFF" w:themeFill="background1"/>
        <w:spacing w:after="0"/>
        <w:ind w:firstLine="710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40"/>
        </w:rPr>
      </w:pPr>
      <w:r w:rsidRPr="00A543B3"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40"/>
        </w:rPr>
        <w:t>Конспект занятия по речевому развитию</w:t>
      </w:r>
      <w:r w:rsidR="00A543B3"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40"/>
        </w:rPr>
        <w:t xml:space="preserve"> с детьми</w:t>
      </w:r>
      <w:r w:rsidR="00A543B3" w:rsidRPr="00A543B3"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40"/>
        </w:rPr>
        <w:t xml:space="preserve"> младшей группы</w:t>
      </w:r>
      <w:bookmarkStart w:id="0" w:name="_GoBack"/>
      <w:bookmarkEnd w:id="0"/>
    </w:p>
    <w:p w14:paraId="0AD9048D" w14:textId="04E52E42" w:rsidR="00291B5A" w:rsidRPr="00A543B3" w:rsidRDefault="00A543B3" w:rsidP="00A543B3">
      <w:pPr>
        <w:shd w:val="clear" w:color="auto" w:fill="FFFFFF" w:themeFill="background1"/>
        <w:spacing w:after="0"/>
        <w:ind w:firstLine="710"/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40"/>
        </w:rPr>
      </w:pPr>
      <w:r w:rsidRPr="00A543B3"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40"/>
        </w:rPr>
        <w:t xml:space="preserve">            </w:t>
      </w:r>
      <w:r w:rsidR="3D7A3167" w:rsidRPr="00A543B3"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40"/>
        </w:rPr>
        <w:t>“Игрушки в гостях у ребят.”</w:t>
      </w:r>
    </w:p>
    <w:p w14:paraId="0D5F783E" w14:textId="0B9E33E4" w:rsidR="00291B5A" w:rsidRPr="00A543B3" w:rsidRDefault="00291B5A" w:rsidP="00E81FDF">
      <w:pPr>
        <w:shd w:val="clear" w:color="auto" w:fill="FFFFFF" w:themeFill="background1"/>
        <w:spacing w:after="0"/>
        <w:ind w:firstLine="71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40"/>
        </w:rPr>
      </w:pPr>
    </w:p>
    <w:p w14:paraId="4B595154" w14:textId="31E719C2" w:rsidR="00291B5A" w:rsidRDefault="00291B5A" w:rsidP="00E81FDF">
      <w:pPr>
        <w:shd w:val="clear" w:color="auto" w:fill="FFFFFF" w:themeFill="background1"/>
        <w:spacing w:after="0"/>
        <w:ind w:firstLine="710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22937256" w14:textId="39C2794A" w:rsidR="00291B5A" w:rsidRDefault="00291B5A" w:rsidP="00E81FDF">
      <w:pPr>
        <w:shd w:val="clear" w:color="auto" w:fill="FFFFFF" w:themeFill="background1"/>
        <w:spacing w:after="0"/>
        <w:ind w:firstLine="710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0BB156F6" w14:textId="526EB248" w:rsidR="00291B5A" w:rsidRDefault="00291B5A" w:rsidP="00E81FDF">
      <w:pPr>
        <w:shd w:val="clear" w:color="auto" w:fill="FFFFFF" w:themeFill="background1"/>
        <w:spacing w:after="0"/>
        <w:ind w:firstLine="710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1CFD90E6" w14:textId="6F9C0C61" w:rsidR="00291B5A" w:rsidRDefault="00291B5A" w:rsidP="00E81FDF">
      <w:pPr>
        <w:shd w:val="clear" w:color="auto" w:fill="FFFFFF" w:themeFill="background1"/>
        <w:spacing w:after="0"/>
        <w:ind w:firstLine="710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0F60FE84" w14:textId="2BE145B0" w:rsidR="00291B5A" w:rsidRDefault="00291B5A" w:rsidP="00E81FDF">
      <w:pPr>
        <w:shd w:val="clear" w:color="auto" w:fill="FFFFFF" w:themeFill="background1"/>
        <w:spacing w:after="0"/>
        <w:ind w:firstLine="710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2DE309FD" w14:textId="3FB1E8CE" w:rsidR="00291B5A" w:rsidRDefault="00291B5A" w:rsidP="00E81FDF">
      <w:pPr>
        <w:shd w:val="clear" w:color="auto" w:fill="FFFFFF" w:themeFill="background1"/>
        <w:spacing w:after="0"/>
        <w:ind w:firstLine="710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0D1726C1" w14:textId="362DCF8C" w:rsidR="00291B5A" w:rsidRDefault="00291B5A" w:rsidP="00E81FDF">
      <w:pPr>
        <w:shd w:val="clear" w:color="auto" w:fill="FFFFFF" w:themeFill="background1"/>
        <w:spacing w:after="0"/>
        <w:ind w:firstLine="710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6B13F1E5" w14:textId="41220E9B" w:rsidR="00291B5A" w:rsidRDefault="00291B5A" w:rsidP="00E81FDF">
      <w:pPr>
        <w:shd w:val="clear" w:color="auto" w:fill="FFFFFF" w:themeFill="background1"/>
        <w:spacing w:after="0"/>
        <w:ind w:firstLine="710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3952F97E" w14:textId="7D85C471" w:rsidR="00291B5A" w:rsidRDefault="00291B5A" w:rsidP="00E81FDF">
      <w:pPr>
        <w:shd w:val="clear" w:color="auto" w:fill="FFFFFF" w:themeFill="background1"/>
        <w:spacing w:after="0"/>
        <w:ind w:firstLine="710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26C5860C" w14:textId="35DB1E66" w:rsidR="00291B5A" w:rsidRDefault="00291B5A" w:rsidP="00E81FDF">
      <w:pPr>
        <w:shd w:val="clear" w:color="auto" w:fill="FFFFFF" w:themeFill="background1"/>
        <w:spacing w:after="0"/>
        <w:ind w:firstLine="710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7BEB0AEA" w14:textId="48CC13D6" w:rsidR="00291B5A" w:rsidRDefault="00291B5A" w:rsidP="00E81FDF">
      <w:pPr>
        <w:shd w:val="clear" w:color="auto" w:fill="FFFFFF" w:themeFill="background1"/>
        <w:spacing w:after="0"/>
        <w:ind w:firstLine="710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590E3774" w14:textId="210B36D8" w:rsidR="00291B5A" w:rsidRDefault="00291B5A" w:rsidP="00E81FDF">
      <w:pPr>
        <w:shd w:val="clear" w:color="auto" w:fill="FFFFFF" w:themeFill="background1"/>
        <w:spacing w:after="0"/>
        <w:ind w:firstLine="710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213EB61B" w14:textId="56433983" w:rsidR="00291B5A" w:rsidRDefault="00291B5A" w:rsidP="00E81FDF">
      <w:pPr>
        <w:shd w:val="clear" w:color="auto" w:fill="FFFFFF" w:themeFill="background1"/>
        <w:spacing w:after="0"/>
        <w:ind w:firstLine="710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49043605" w14:textId="2865533B" w:rsidR="00291B5A" w:rsidRDefault="00291B5A" w:rsidP="00E81FDF">
      <w:pPr>
        <w:shd w:val="clear" w:color="auto" w:fill="FFFFFF" w:themeFill="background1"/>
        <w:spacing w:after="0"/>
        <w:ind w:firstLine="710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72361918" w14:textId="34DEF55C" w:rsidR="00291B5A" w:rsidRDefault="00291B5A" w:rsidP="00E81FDF">
      <w:pPr>
        <w:shd w:val="clear" w:color="auto" w:fill="FFFFFF" w:themeFill="background1"/>
        <w:spacing w:after="0"/>
        <w:ind w:firstLine="710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3BADD1C8" w14:textId="1CE41C9C" w:rsidR="00291B5A" w:rsidRDefault="00291B5A" w:rsidP="00E81FDF">
      <w:pPr>
        <w:shd w:val="clear" w:color="auto" w:fill="FFFFFF" w:themeFill="background1"/>
        <w:spacing w:after="0"/>
        <w:ind w:firstLine="710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733DC285" w14:textId="7BA335B6" w:rsidR="00291B5A" w:rsidRPr="00EF55A4" w:rsidRDefault="00A543B3" w:rsidP="00A543B3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                                                                              </w:t>
      </w:r>
      <w:r w:rsidR="3D7A3167" w:rsidRPr="00EF55A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Подготовила воспитатель:</w:t>
      </w:r>
    </w:p>
    <w:p w14:paraId="234A63EC" w14:textId="5C4484EE" w:rsidR="00E81FDF" w:rsidRPr="00A543B3" w:rsidRDefault="00A543B3" w:rsidP="00A543B3">
      <w:pPr>
        <w:shd w:val="clear" w:color="auto" w:fill="FFFFFF" w:themeFill="background1"/>
        <w:spacing w:after="0"/>
        <w:ind w:firstLine="710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                                                                                Сириченко Л.О.</w:t>
      </w:r>
    </w:p>
    <w:p w14:paraId="42FD1231" w14:textId="77E80A61" w:rsidR="00291B5A" w:rsidRDefault="38631E28" w:rsidP="00E81FD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1FD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lastRenderedPageBreak/>
        <w:t>Тема:</w:t>
      </w:r>
      <w:r w:rsidRPr="3672DFC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«Игрушки в гостях у ребят»</w:t>
      </w:r>
    </w:p>
    <w:p w14:paraId="6716F5F3" w14:textId="404ADD4B" w:rsidR="00291B5A" w:rsidRDefault="38631E28" w:rsidP="00E81FDF">
      <w:pPr>
        <w:shd w:val="clear" w:color="auto" w:fill="FFFFFF" w:themeFill="background1"/>
        <w:spacing w:after="0"/>
      </w:pPr>
      <w:r w:rsidRPr="3672DFC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Цель занятия:</w:t>
      </w: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Развитие речевых навыков и умений у детей младшего</w:t>
      </w:r>
      <w:r w:rsidR="005E75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дошкольного возраста</w:t>
      </w: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F466483" w14:textId="5262CFA9" w:rsidR="00291B5A" w:rsidRDefault="38631E28" w:rsidP="00E81FDF">
      <w:pPr>
        <w:shd w:val="clear" w:color="auto" w:fill="FFFFFF" w:themeFill="background1"/>
        <w:spacing w:after="0"/>
      </w:pPr>
      <w:r w:rsidRPr="3672DFC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Задачи:</w:t>
      </w:r>
    </w:p>
    <w:p w14:paraId="0B7DCD5B" w14:textId="2BD96D05" w:rsidR="00291B5A" w:rsidRDefault="38631E28" w:rsidP="00E81FDF">
      <w:pPr>
        <w:shd w:val="clear" w:color="auto" w:fill="FFFFFF" w:themeFill="background1"/>
        <w:spacing w:after="0"/>
      </w:pPr>
      <w:r w:rsidRPr="00E81F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Образовательные:</w:t>
      </w: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обогащать словарь детей по теме «Игрушки», закреплять названия игрушек и действия с ним.</w:t>
      </w:r>
    </w:p>
    <w:p w14:paraId="570E5D03" w14:textId="7A69F8D7" w:rsidR="00291B5A" w:rsidRDefault="38631E28" w:rsidP="00E81FDF">
      <w:pPr>
        <w:shd w:val="clear" w:color="auto" w:fill="FFFFFF" w:themeFill="background1"/>
        <w:spacing w:after="0"/>
      </w:pPr>
      <w:r w:rsidRPr="00E81F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Развивающие</w:t>
      </w: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развивать у детей речь, мыслительную активность, память, внимание; развивать умение детей принимать на себя игровую роль; развивать представления об окружающем мире.</w:t>
      </w:r>
    </w:p>
    <w:p w14:paraId="38C09672" w14:textId="08BD2527" w:rsidR="00291B5A" w:rsidRDefault="38631E28" w:rsidP="00E81FD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1F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Воспитательные</w:t>
      </w: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воспитывать у детей чувство сопереживания, бережное отношение к игрушкам; создать положительный настрой.</w:t>
      </w:r>
    </w:p>
    <w:p w14:paraId="6B905709" w14:textId="77777777" w:rsidR="00E81FDF" w:rsidRDefault="00E81FDF" w:rsidP="00E81FDF">
      <w:pPr>
        <w:shd w:val="clear" w:color="auto" w:fill="FFFFFF" w:themeFill="background1"/>
        <w:spacing w:after="0"/>
      </w:pPr>
      <w:r w:rsidRPr="00E81FD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Предварительная работа</w:t>
      </w:r>
      <w:r w:rsidRPr="00E81F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Чтение детям стихотворения и рассматривание иллюстраций из серии «Игрушки» А. </w:t>
      </w:r>
      <w:proofErr w:type="spellStart"/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Барто</w:t>
      </w:r>
      <w:proofErr w:type="spellEnd"/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587FD3C" w14:textId="7D909DE8" w:rsidR="00291B5A" w:rsidRDefault="38631E28" w:rsidP="00E81FDF">
      <w:pPr>
        <w:shd w:val="clear" w:color="auto" w:fill="FFFFFF" w:themeFill="background1"/>
        <w:spacing w:after="0"/>
      </w:pPr>
      <w:r w:rsidRPr="3672DFC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Материал:</w:t>
      </w: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Игрушки из разных материалов – кукла, зайка, лошадка.</w:t>
      </w:r>
    </w:p>
    <w:p w14:paraId="11E5EA46" w14:textId="030C9065" w:rsidR="00E81FDF" w:rsidRPr="00A2464E" w:rsidRDefault="00E81FDF" w:rsidP="00E81FD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Индивидуальная работа:</w:t>
      </w:r>
      <w:r w:rsidR="00A246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A2464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Предложить Богдану первому «поцокать», когда будем звать лошадку.</w:t>
      </w:r>
    </w:p>
    <w:p w14:paraId="7784DD48" w14:textId="5B78377C" w:rsidR="00E81FDF" w:rsidRDefault="00E81FDF" w:rsidP="00E81FD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Предполагаемый результат:</w:t>
      </w:r>
      <w:r w:rsidR="00EF55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EF55A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развить речь, закрепить названия игрушек, развить мыслительную активность.</w:t>
      </w:r>
    </w:p>
    <w:p w14:paraId="2DF5756D" w14:textId="7980D341" w:rsidR="00A543B3" w:rsidRPr="00A543B3" w:rsidRDefault="00A543B3" w:rsidP="00E81FD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корзина, кукла, зайчик, лошадка.</w:t>
      </w:r>
    </w:p>
    <w:p w14:paraId="01301917" w14:textId="77777777" w:rsidR="00110A42" w:rsidRDefault="00110A42" w:rsidP="00110A4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6B7F090B" w14:textId="77777777" w:rsidR="00110A42" w:rsidRDefault="00110A42" w:rsidP="00110A4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4CC093DC" w14:textId="2D3F2BC6" w:rsidR="00291B5A" w:rsidRDefault="38631E28" w:rsidP="00110A42">
      <w:pPr>
        <w:shd w:val="clear" w:color="auto" w:fill="FFFFFF" w:themeFill="background1"/>
        <w:spacing w:after="0"/>
      </w:pPr>
      <w:r w:rsidRPr="3672DFC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Ход занятия:</w:t>
      </w:r>
    </w:p>
    <w:p w14:paraId="796A45CA" w14:textId="4ADD9FE4" w:rsidR="00291B5A" w:rsidRDefault="38631E28" w:rsidP="00110A42">
      <w:pPr>
        <w:shd w:val="clear" w:color="auto" w:fill="FFFFFF" w:themeFill="background1"/>
        <w:spacing w:after="0"/>
      </w:pP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Стук в дверь. Воспитатель открывает дверь, на полу стоит корзина накрыта салфеткой.</w:t>
      </w:r>
    </w:p>
    <w:p w14:paraId="4089EC82" w14:textId="7C42CDCA" w:rsidR="00291B5A" w:rsidRDefault="38631E28" w:rsidP="00110A42">
      <w:pPr>
        <w:shd w:val="clear" w:color="auto" w:fill="FFFFFF" w:themeFill="background1"/>
        <w:spacing w:after="0"/>
      </w:pP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="5891F02C"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Посмотрите, кто-то к нам пришел в гости! Ребята, хотите узнать кто это!</w:t>
      </w:r>
    </w:p>
    <w:p w14:paraId="52562378" w14:textId="24C2EA79" w:rsidR="00291B5A" w:rsidRDefault="38631E28" w:rsidP="00110A42">
      <w:pPr>
        <w:shd w:val="clear" w:color="auto" w:fill="FFFFFF" w:themeFill="background1"/>
        <w:spacing w:after="0"/>
      </w:pP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Дети: Да!</w:t>
      </w:r>
    </w:p>
    <w:p w14:paraId="7324E3A5" w14:textId="7F26DDB8" w:rsidR="00291B5A" w:rsidRDefault="38631E28" w:rsidP="00110A42">
      <w:pPr>
        <w:shd w:val="clear" w:color="auto" w:fill="FFFFFF" w:themeFill="background1"/>
        <w:spacing w:after="0"/>
      </w:pP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="00EF5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(убираю салфетку).  Дети</w:t>
      </w: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кто это?</w:t>
      </w:r>
    </w:p>
    <w:p w14:paraId="1F5757B8" w14:textId="7B95F02F" w:rsidR="00291B5A" w:rsidRDefault="38631E28" w:rsidP="00110A42">
      <w:pPr>
        <w:shd w:val="clear" w:color="auto" w:fill="FFFFFF" w:themeFill="background1"/>
        <w:spacing w:after="0"/>
      </w:pP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Дети: Кукла!</w:t>
      </w:r>
    </w:p>
    <w:p w14:paraId="79C7ED58" w14:textId="24BCCD4A" w:rsidR="00291B5A" w:rsidRDefault="38631E28" w:rsidP="00110A42">
      <w:pPr>
        <w:shd w:val="clear" w:color="auto" w:fill="FFFFFF" w:themeFill="background1"/>
        <w:spacing w:after="0"/>
      </w:pP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="00EF5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Ребята д</w:t>
      </w: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авайте поздороваемся с куклой!</w:t>
      </w:r>
    </w:p>
    <w:p w14:paraId="282603A4" w14:textId="53CBC849" w:rsidR="00291B5A" w:rsidRDefault="38631E28" w:rsidP="00110A42">
      <w:pPr>
        <w:shd w:val="clear" w:color="auto" w:fill="FFFFFF" w:themeFill="background1"/>
        <w:spacing w:after="0"/>
      </w:pP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Нам здороваться ни лень:</w:t>
      </w:r>
    </w:p>
    <w:p w14:paraId="7C7F33F1" w14:textId="77943196" w:rsidR="00291B5A" w:rsidRDefault="38631E28" w:rsidP="00110A42">
      <w:pPr>
        <w:shd w:val="clear" w:color="auto" w:fill="FFFFFF" w:themeFill="background1"/>
        <w:spacing w:after="0"/>
      </w:pP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Всем «Привет!» и «Добрый день!»</w:t>
      </w:r>
    </w:p>
    <w:p w14:paraId="3D161798" w14:textId="4C0A3DC6" w:rsidR="00291B5A" w:rsidRDefault="38631E28" w:rsidP="00110A42">
      <w:pPr>
        <w:shd w:val="clear" w:color="auto" w:fill="FFFFFF" w:themeFill="background1"/>
        <w:spacing w:after="0"/>
      </w:pP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каждый улыбнется –</w:t>
      </w:r>
    </w:p>
    <w:p w14:paraId="17640EB3" w14:textId="2069C8CA" w:rsidR="00291B5A" w:rsidRDefault="38631E28" w:rsidP="00110A42">
      <w:pPr>
        <w:shd w:val="clear" w:color="auto" w:fill="FFFFFF" w:themeFill="background1"/>
        <w:spacing w:after="0"/>
      </w:pP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Утро доброе начнется!</w:t>
      </w:r>
    </w:p>
    <w:p w14:paraId="0F29601F" w14:textId="56F7EDC7" w:rsidR="00291B5A" w:rsidRDefault="38631E28" w:rsidP="00110A42">
      <w:pPr>
        <w:shd w:val="clear" w:color="auto" w:fill="FFFFFF" w:themeFill="background1"/>
        <w:spacing w:after="0"/>
      </w:pP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Скажем детки дружно «Доброе утро!»</w:t>
      </w:r>
    </w:p>
    <w:p w14:paraId="6EC29917" w14:textId="076BE046" w:rsidR="00291B5A" w:rsidRDefault="38631E28" w:rsidP="00110A42">
      <w:pPr>
        <w:shd w:val="clear" w:color="auto" w:fill="FFFFFF" w:themeFill="background1"/>
        <w:spacing w:after="0"/>
      </w:pP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Ой, ребята </w:t>
      </w:r>
      <w:r w:rsidR="00110A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в</w:t>
      </w:r>
      <w:r w:rsidR="00DF3A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ижу у куколки нашей слёзы, </w:t>
      </w: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наша куколка загрустила, спросим у нее, что случилось?</w:t>
      </w:r>
    </w:p>
    <w:p w14:paraId="0D401A4E" w14:textId="16C863E7" w:rsidR="00291B5A" w:rsidRDefault="38631E28" w:rsidP="00110A42">
      <w:pPr>
        <w:shd w:val="clear" w:color="auto" w:fill="FFFFFF" w:themeFill="background1"/>
        <w:spacing w:after="0"/>
      </w:pP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Куколка, сказала, что ей грустно, потому что с ней никто не играет. Давайте вместе развеселим куколку, а что нам для этого надо сделать?</w:t>
      </w:r>
    </w:p>
    <w:p w14:paraId="0EAD54F0" w14:textId="33652D3B" w:rsidR="00291B5A" w:rsidRDefault="38631E28" w:rsidP="00110A42">
      <w:pPr>
        <w:shd w:val="clear" w:color="auto" w:fill="FFFFFF" w:themeFill="background1"/>
        <w:spacing w:after="0"/>
      </w:pP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Дети: поиграть!</w:t>
      </w:r>
    </w:p>
    <w:p w14:paraId="19580180" w14:textId="5E561EF9" w:rsidR="00291B5A" w:rsidRDefault="38631E28" w:rsidP="00110A42">
      <w:pPr>
        <w:shd w:val="clear" w:color="auto" w:fill="FFFFFF" w:themeFill="background1"/>
        <w:spacing w:after="0"/>
      </w:pP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молодцы ребята, правильно</w:t>
      </w:r>
      <w:r w:rsidR="6E2D5896"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поиграем с куклой и ей станет весело!</w:t>
      </w:r>
    </w:p>
    <w:p w14:paraId="725D5B57" w14:textId="6A818AB1" w:rsidR="00291B5A" w:rsidRDefault="38631E28" w:rsidP="00110A42">
      <w:pPr>
        <w:shd w:val="clear" w:color="auto" w:fill="FFFFFF" w:themeFill="background1"/>
        <w:spacing w:after="0"/>
      </w:pP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</w:t>
      </w:r>
      <w:r w:rsidR="00DF3A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бята, но сначала кукла хочет с н</w:t>
      </w: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ами познакомиться, ее зовут Катя! Давайте и мы с куколкой познакомимся и скажем ей свое имя (имя воспитателя, затем к кому подойду с куклой, ребенок называет свое имя, обязательно предложить потрогать куклу для сравнения с другими игрушками).</w:t>
      </w:r>
    </w:p>
    <w:p w14:paraId="680B667E" w14:textId="178BE112" w:rsidR="00291B5A" w:rsidRDefault="38631E28" w:rsidP="00110A42">
      <w:pPr>
        <w:shd w:val="clear" w:color="auto" w:fill="FFFFFF" w:themeFill="background1"/>
        <w:spacing w:after="0"/>
      </w:pP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Ребята молодцы, куколке приятно было познакомиться с вами. Поиграем!?</w:t>
      </w:r>
    </w:p>
    <w:p w14:paraId="57AF8C6A" w14:textId="6F29A73F" w:rsidR="00291B5A" w:rsidRDefault="38631E28" w:rsidP="00110A42">
      <w:pPr>
        <w:shd w:val="clear" w:color="auto" w:fill="FFFFFF" w:themeFill="background1"/>
        <w:spacing w:after="0"/>
      </w:pP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Ой, ребята, подождите! Куколка говорит, что у нее есть друг Зайчик-</w:t>
      </w:r>
      <w:proofErr w:type="spellStart"/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попрыгайчик</w:t>
      </w:r>
      <w:proofErr w:type="spellEnd"/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он живет в лесу! Позовем его с нами поиграть!? (Посадить куколку на стульчик).</w:t>
      </w:r>
    </w:p>
    <w:p w14:paraId="7051592A" w14:textId="24BF255D" w:rsidR="00291B5A" w:rsidRDefault="38631E28" w:rsidP="00110A42">
      <w:pPr>
        <w:shd w:val="clear" w:color="auto" w:fill="FFFFFF" w:themeFill="background1"/>
        <w:spacing w:after="0"/>
      </w:pP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Дети: Да! Зайчик-</w:t>
      </w:r>
      <w:proofErr w:type="spellStart"/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попрыгайчик</w:t>
      </w:r>
      <w:proofErr w:type="spellEnd"/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14:paraId="611C69D2" w14:textId="4F01EBE1" w:rsidR="00291B5A" w:rsidRDefault="38631E28" w:rsidP="00110A42">
      <w:pPr>
        <w:shd w:val="clear" w:color="auto" w:fill="FFFFFF" w:themeFill="background1"/>
        <w:spacing w:after="0"/>
      </w:pP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DF3A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берет </w:t>
      </w:r>
      <w:proofErr w:type="gramStart"/>
      <w:r w:rsidR="00DF3A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зайчика </w:t>
      </w: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proofErr w:type="gramEnd"/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Зайчик здоровается с детьми и предлагает поиграть.</w:t>
      </w:r>
    </w:p>
    <w:p w14:paraId="43A58FDB" w14:textId="06F644C9" w:rsidR="00291B5A" w:rsidRDefault="38631E28" w:rsidP="00110A42">
      <w:pPr>
        <w:shd w:val="clear" w:color="auto" w:fill="FFFFFF" w:themeFill="background1"/>
        <w:spacing w:after="0"/>
      </w:pP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Ребята, вставайте возле своих стульчиков, поиграем с зайчиком и куколкой Катей.</w:t>
      </w:r>
    </w:p>
    <w:p w14:paraId="1331A00A" w14:textId="66B8CA39" w:rsidR="00291B5A" w:rsidRDefault="38631E28" w:rsidP="00E81FDF">
      <w:pPr>
        <w:shd w:val="clear" w:color="auto" w:fill="FFFFFF" w:themeFill="background1"/>
        <w:spacing w:after="0"/>
        <w:ind w:firstLine="710"/>
      </w:pPr>
      <w:proofErr w:type="spellStart"/>
      <w:r w:rsidRPr="3672DFC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Физминутка</w:t>
      </w:r>
      <w:proofErr w:type="spellEnd"/>
      <w:r w:rsidRPr="3672DFC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«Зайка»</w:t>
      </w:r>
    </w:p>
    <w:p w14:paraId="6B80D8C4" w14:textId="4EC90B7A" w:rsidR="00291B5A" w:rsidRDefault="38631E28" w:rsidP="00E81FDF">
      <w:pPr>
        <w:shd w:val="clear" w:color="auto" w:fill="FFFFFF" w:themeFill="background1"/>
        <w:spacing w:after="0"/>
        <w:ind w:firstLine="710"/>
      </w:pP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Зайка серенький сидит</w:t>
      </w:r>
    </w:p>
    <w:p w14:paraId="28699CDF" w14:textId="7E21A9E4" w:rsidR="00291B5A" w:rsidRDefault="38631E28" w:rsidP="00E81FDF">
      <w:pPr>
        <w:shd w:val="clear" w:color="auto" w:fill="FFFFFF" w:themeFill="background1"/>
        <w:spacing w:after="0"/>
        <w:ind w:firstLine="710"/>
      </w:pP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ушами шевелит</w:t>
      </w:r>
    </w:p>
    <w:p w14:paraId="5346D10A" w14:textId="191DEA97" w:rsidR="00291B5A" w:rsidRDefault="38631E28" w:rsidP="00E81FDF">
      <w:pPr>
        <w:shd w:val="clear" w:color="auto" w:fill="FFFFFF" w:themeFill="background1"/>
        <w:spacing w:after="0"/>
        <w:ind w:firstLine="710"/>
      </w:pP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 так, вот так.</w:t>
      </w:r>
    </w:p>
    <w:p w14:paraId="52124EF3" w14:textId="57B4427B" w:rsidR="00291B5A" w:rsidRDefault="38631E28" w:rsidP="00E81FDF">
      <w:pPr>
        <w:shd w:val="clear" w:color="auto" w:fill="FFFFFF" w:themeFill="background1"/>
        <w:spacing w:after="0"/>
        <w:ind w:firstLine="710"/>
      </w:pP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Зайке холодно сидеть,</w:t>
      </w:r>
    </w:p>
    <w:p w14:paraId="3D93B58B" w14:textId="613D071D" w:rsidR="00291B5A" w:rsidRDefault="38631E28" w:rsidP="00E81FDF">
      <w:pPr>
        <w:shd w:val="clear" w:color="auto" w:fill="FFFFFF" w:themeFill="background1"/>
        <w:spacing w:after="0"/>
        <w:ind w:firstLine="710"/>
      </w:pP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Надо лапочки погреть,</w:t>
      </w:r>
    </w:p>
    <w:p w14:paraId="4264B1AB" w14:textId="431ECFF1" w:rsidR="00291B5A" w:rsidRDefault="38631E28" w:rsidP="00E81FDF">
      <w:pPr>
        <w:shd w:val="clear" w:color="auto" w:fill="FFFFFF" w:themeFill="background1"/>
        <w:spacing w:after="0"/>
        <w:ind w:firstLine="710"/>
      </w:pP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 так, вот так.</w:t>
      </w:r>
    </w:p>
    <w:p w14:paraId="3A5D550C" w14:textId="25C43A22" w:rsidR="00291B5A" w:rsidRDefault="38631E28" w:rsidP="00E81FDF">
      <w:pPr>
        <w:shd w:val="clear" w:color="auto" w:fill="FFFFFF" w:themeFill="background1"/>
        <w:spacing w:after="0"/>
        <w:ind w:firstLine="710"/>
      </w:pP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Зайке холодно стоять,</w:t>
      </w:r>
    </w:p>
    <w:p w14:paraId="580B202B" w14:textId="760D7E2D" w:rsidR="00291B5A" w:rsidRDefault="38631E28" w:rsidP="00E81FDF">
      <w:pPr>
        <w:shd w:val="clear" w:color="auto" w:fill="FFFFFF" w:themeFill="background1"/>
        <w:spacing w:after="0"/>
        <w:ind w:firstLine="710"/>
      </w:pP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Надо зайке поскакать</w:t>
      </w:r>
    </w:p>
    <w:p w14:paraId="71574D39" w14:textId="69304D60" w:rsidR="00291B5A" w:rsidRDefault="38631E28" w:rsidP="00E81FDF">
      <w:pPr>
        <w:shd w:val="clear" w:color="auto" w:fill="FFFFFF" w:themeFill="background1"/>
        <w:spacing w:after="0"/>
        <w:ind w:firstLine="710"/>
      </w:pP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 так, вот так.</w:t>
      </w:r>
    </w:p>
    <w:p w14:paraId="282BCEED" w14:textId="6D18ABEF" w:rsidR="00291B5A" w:rsidRDefault="38631E28" w:rsidP="00E81FDF">
      <w:pPr>
        <w:shd w:val="clear" w:color="auto" w:fill="FFFFFF" w:themeFill="background1"/>
        <w:spacing w:after="0"/>
        <w:ind w:firstLine="710"/>
      </w:pP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Кто-то зайку напугал,</w:t>
      </w:r>
    </w:p>
    <w:p w14:paraId="026E09ED" w14:textId="50C9741F" w:rsidR="00291B5A" w:rsidRDefault="38631E28" w:rsidP="00E81FDF">
      <w:pPr>
        <w:shd w:val="clear" w:color="auto" w:fill="FFFFFF" w:themeFill="background1"/>
        <w:spacing w:after="0"/>
        <w:ind w:firstLine="710"/>
      </w:pP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Зайка прыг и ускакал!</w:t>
      </w:r>
    </w:p>
    <w:p w14:paraId="52E999DB" w14:textId="6BB7AE26" w:rsidR="00291B5A" w:rsidRDefault="38631E28" w:rsidP="00110A42">
      <w:pPr>
        <w:shd w:val="clear" w:color="auto" w:fill="FFFFFF" w:themeFill="background1"/>
        <w:spacing w:after="0"/>
      </w:pP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Молодцы, у вас так все хорошо получается, присаживайтесь на свои места.</w:t>
      </w:r>
    </w:p>
    <w:p w14:paraId="5462E321" w14:textId="5F321A34" w:rsidR="00291B5A" w:rsidRDefault="38631E28" w:rsidP="00110A42">
      <w:pPr>
        <w:shd w:val="clear" w:color="auto" w:fill="FFFFFF" w:themeFill="background1"/>
        <w:spacing w:after="0"/>
      </w:pP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Ребята, </w:t>
      </w:r>
      <w:r w:rsidR="008F51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зайчик </w:t>
      </w:r>
      <w:proofErr w:type="gramStart"/>
      <w:r w:rsidR="008F51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хочет</w:t>
      </w:r>
      <w:proofErr w:type="gramEnd"/>
      <w:r w:rsidR="008F51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чтобы вы его погладили.</w:t>
      </w:r>
    </w:p>
    <w:p w14:paraId="05ABC7B5" w14:textId="34E676FE" w:rsidR="00291B5A" w:rsidRDefault="38631E28" w:rsidP="00110A42">
      <w:pPr>
        <w:shd w:val="clear" w:color="auto" w:fill="FFFFFF" w:themeFill="background1"/>
        <w:spacing w:after="0"/>
      </w:pP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Какой зайчик на ощупь?</w:t>
      </w:r>
    </w:p>
    <w:p w14:paraId="3220F347" w14:textId="5E5CB2B5" w:rsidR="00291B5A" w:rsidRDefault="38631E28" w:rsidP="00110A42">
      <w:pPr>
        <w:shd w:val="clear" w:color="auto" w:fill="FFFFFF" w:themeFill="background1"/>
        <w:spacing w:after="0"/>
      </w:pP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Дети: Мягкий, пушистый!</w:t>
      </w:r>
    </w:p>
    <w:p w14:paraId="247CA983" w14:textId="1A3BD423" w:rsidR="00291B5A" w:rsidRDefault="38631E28" w:rsidP="00110A4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Воспитатель:</w:t>
      </w: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к</w:t>
      </w:r>
      <w:r w:rsidR="4F91BC73"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ако</w:t>
      </w: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 зайчик цвета?</w:t>
      </w:r>
    </w:p>
    <w:p w14:paraId="702D02C5" w14:textId="1E6F0E5B" w:rsidR="00291B5A" w:rsidRDefault="38631E28" w:rsidP="00110A42">
      <w:pPr>
        <w:shd w:val="clear" w:color="auto" w:fill="FFFFFF" w:themeFill="background1"/>
        <w:spacing w:after="0"/>
      </w:pP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Дети: белый!</w:t>
      </w:r>
    </w:p>
    <w:p w14:paraId="5AE4DC0B" w14:textId="5A8EEF58" w:rsidR="00291B5A" w:rsidRDefault="38631E28" w:rsidP="00110A42">
      <w:pPr>
        <w:shd w:val="clear" w:color="auto" w:fill="FFFFFF" w:themeFill="background1"/>
        <w:spacing w:after="0"/>
      </w:pP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правильно ребята! Какие вы молодцы!</w:t>
      </w:r>
    </w:p>
    <w:p w14:paraId="0868DF71" w14:textId="68F70424" w:rsidR="00291B5A" w:rsidRDefault="00DF3ABD" w:rsidP="00110A42">
      <w:pPr>
        <w:shd w:val="clear" w:color="auto" w:fill="FFFFFF" w:themeFill="background1"/>
        <w:spacing w:after="0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Детки, посмотрите, мне кажется снова</w:t>
      </w:r>
      <w:r w:rsidR="38631E28"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кукла Катюша загрустила, а что надо сделать, чтобы ее развеселить?</w:t>
      </w:r>
    </w:p>
    <w:p w14:paraId="423DF394" w14:textId="0858E958" w:rsidR="00291B5A" w:rsidRDefault="38631E28" w:rsidP="00110A42">
      <w:pPr>
        <w:shd w:val="clear" w:color="auto" w:fill="FFFFFF" w:themeFill="background1"/>
        <w:spacing w:after="0"/>
      </w:pP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Дети: Поиграть!</w:t>
      </w:r>
    </w:p>
    <w:p w14:paraId="4682CEDC" w14:textId="460C9F33" w:rsidR="00291B5A" w:rsidRDefault="38631E28" w:rsidP="00110A42">
      <w:pPr>
        <w:shd w:val="clear" w:color="auto" w:fill="FFFFFF" w:themeFill="background1"/>
        <w:spacing w:after="0"/>
      </w:pP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правильно ребята. И для этого я предлагаю поиграть пальчиками.</w:t>
      </w:r>
    </w:p>
    <w:p w14:paraId="77F786CD" w14:textId="77777777" w:rsidR="00DF3ABD" w:rsidRDefault="00DF3ABD" w:rsidP="00110A4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47C36D3B" w14:textId="12B2FF44" w:rsidR="00291B5A" w:rsidRDefault="38631E28" w:rsidP="00110A42">
      <w:pPr>
        <w:shd w:val="clear" w:color="auto" w:fill="FFFFFF" w:themeFill="background1"/>
        <w:spacing w:after="0"/>
      </w:pPr>
      <w:r w:rsidRPr="3672DFC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Пальчиковая гимнастика «Игрушки».</w:t>
      </w:r>
    </w:p>
    <w:p w14:paraId="4A958671" w14:textId="5931076B" w:rsidR="00291B5A" w:rsidRDefault="00DF3ABD" w:rsidP="00110A42">
      <w:pPr>
        <w:shd w:val="clear" w:color="auto" w:fill="FFFFFF" w:themeFill="background1"/>
        <w:spacing w:after="0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38631E28"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с игрушками играю (руки перед собой, сжимаем и разжимаем пальцы обеих рук).</w:t>
      </w:r>
    </w:p>
    <w:p w14:paraId="3896BF18" w14:textId="7E392A99" w:rsidR="00291B5A" w:rsidRDefault="00DF3ABD" w:rsidP="00110A42">
      <w:pPr>
        <w:shd w:val="clear" w:color="auto" w:fill="FFFFFF" w:themeFill="background1"/>
        <w:spacing w:after="0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38631E28"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Мячик я тебе бросаю (протягиваем руки вперед – «бросаем мяч»).</w:t>
      </w:r>
    </w:p>
    <w:p w14:paraId="45D7D1FA" w14:textId="6B26C4C6" w:rsidR="00291B5A" w:rsidRDefault="00DF3ABD" w:rsidP="00110A42">
      <w:pPr>
        <w:shd w:val="clear" w:color="auto" w:fill="FFFFFF" w:themeFill="background1"/>
        <w:spacing w:after="0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38631E28"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Пирамидку собираю (прямые кисти ладонями вниз, поочередно кладем друг на друга несколько раз).</w:t>
      </w:r>
    </w:p>
    <w:p w14:paraId="5601D76F" w14:textId="6ED529C1" w:rsidR="00291B5A" w:rsidRDefault="00DF3ABD" w:rsidP="00110A42">
      <w:pPr>
        <w:shd w:val="clear" w:color="auto" w:fill="FFFFFF" w:themeFill="background1"/>
        <w:spacing w:after="0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F51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Машинку по полу </w:t>
      </w:r>
      <w:r w:rsidR="38631E28"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катаю (двигаем перед собой слегка раскрытой кистью правой руки – «Катаем машинку»).</w:t>
      </w:r>
    </w:p>
    <w:p w14:paraId="2145ED72" w14:textId="77777777" w:rsidR="00DF3ABD" w:rsidRDefault="00DF3ABD" w:rsidP="00110A4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1C930058" w14:textId="35348AC0" w:rsidR="00166920" w:rsidRDefault="38631E28" w:rsidP="00110A4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Молодцы ребята!</w:t>
      </w:r>
      <w:r w:rsidR="008F51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5E75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кукла Катя шепнула мне на ушко, что у неё</w:t>
      </w:r>
      <w:r w:rsidR="008F51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есть ещё друзья, отгадаете загадку кто это?</w:t>
      </w:r>
      <w:r w:rsidR="00166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Издаётся звук «цоканье». Дети, отгадали?</w:t>
      </w:r>
    </w:p>
    <w:p w14:paraId="027C5797" w14:textId="77777777" w:rsidR="00166920" w:rsidRDefault="00166920" w:rsidP="00110A4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Дети: Да! Лошадка!</w:t>
      </w:r>
    </w:p>
    <w:p w14:paraId="5CC0279E" w14:textId="3F30206A" w:rsidR="00291B5A" w:rsidRPr="00166920" w:rsidRDefault="00166920" w:rsidP="00110A4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Воспитатель: </w:t>
      </w:r>
      <w:r w:rsidR="38631E28"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Давайте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вместе позовём лошадку.</w:t>
      </w:r>
    </w:p>
    <w:p w14:paraId="30D654A9" w14:textId="77777777" w:rsidR="00A2464E" w:rsidRDefault="38631E28" w:rsidP="00110A4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Дети: Давайте!</w:t>
      </w:r>
      <w:r w:rsidR="00166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84E44DE" w14:textId="40924D3F" w:rsidR="00166920" w:rsidRPr="00A2464E" w:rsidRDefault="00A2464E" w:rsidP="00110A4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Цокаем, п</w:t>
      </w:r>
      <w:r w:rsidR="00166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риходит лошадка.</w:t>
      </w:r>
    </w:p>
    <w:p w14:paraId="0C82CE63" w14:textId="77777777" w:rsidR="005E7508" w:rsidRDefault="38631E28" w:rsidP="00110A4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6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поздороваемся с лошадкой</w:t>
      </w:r>
      <w:r w:rsidR="005E75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14:paraId="1AC9001B" w14:textId="77777777" w:rsidR="005E7508" w:rsidRDefault="005E7508" w:rsidP="00110A4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Дети: Да! Добрый день!</w:t>
      </w:r>
    </w:p>
    <w:p w14:paraId="3D503B27" w14:textId="643BAF3F" w:rsidR="00291B5A" w:rsidRDefault="005E7508" w:rsidP="00110A42">
      <w:pPr>
        <w:shd w:val="clear" w:color="auto" w:fill="FFFFFF" w:themeFill="background1"/>
        <w:spacing w:after="0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Воспитатель: лошадка наши детки хотят рассказать тебе</w:t>
      </w:r>
      <w:r w:rsidR="38631E28"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стихотворение А. </w:t>
      </w:r>
      <w:proofErr w:type="spellStart"/>
      <w:r w:rsidR="38631E28"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Барто</w:t>
      </w:r>
      <w:proofErr w:type="spellEnd"/>
      <w:r w:rsidR="38631E28"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«Лошадка».</w:t>
      </w:r>
    </w:p>
    <w:p w14:paraId="76B4A52A" w14:textId="77777777" w:rsidR="00DF3ABD" w:rsidRDefault="00DF3ABD" w:rsidP="00DF3ABD">
      <w:pPr>
        <w:shd w:val="clear" w:color="auto" w:fill="FFFFFF" w:themeFill="background1"/>
        <w:spacing w:after="0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38631E28"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люблю свою лошадку</w:t>
      </w:r>
    </w:p>
    <w:p w14:paraId="3F612A9F" w14:textId="0C5BA16D" w:rsidR="00291B5A" w:rsidRDefault="00DF3ABD" w:rsidP="00DF3ABD">
      <w:pPr>
        <w:shd w:val="clear" w:color="auto" w:fill="FFFFFF" w:themeFill="background1"/>
        <w:spacing w:after="0"/>
      </w:pPr>
      <w:r>
        <w:t xml:space="preserve">     </w:t>
      </w:r>
      <w:r w:rsidR="38631E28"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Причешу ей шерстку гладко,</w:t>
      </w:r>
    </w:p>
    <w:p w14:paraId="0EDB2C37" w14:textId="77777777" w:rsidR="00DF3ABD" w:rsidRDefault="00DF3ABD" w:rsidP="00DF3ABD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38631E28"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Гребешком приглажу хвостик </w:t>
      </w:r>
    </w:p>
    <w:p w14:paraId="30488E85" w14:textId="05D47268" w:rsidR="00291B5A" w:rsidRDefault="00DF3ABD" w:rsidP="00DF3ABD">
      <w:pPr>
        <w:shd w:val="clear" w:color="auto" w:fill="FFFFFF" w:themeFill="background1"/>
        <w:spacing w:after="0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И</w:t>
      </w:r>
      <w:r w:rsidR="38631E28"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верхом поеду в гости!</w:t>
      </w:r>
    </w:p>
    <w:p w14:paraId="167D54EE" w14:textId="60BEE837" w:rsidR="00291B5A" w:rsidRDefault="38631E28" w:rsidP="00110A42">
      <w:pPr>
        <w:shd w:val="clear" w:color="auto" w:fill="FFFFFF" w:themeFill="background1"/>
        <w:spacing w:after="0"/>
      </w:pP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Какие вы ребята молодцы! Посмотрите, какие веселые наши друзья. Вот видите, как мы с вами хорошо поиграли и развесили куклу Катю, зайку</w:t>
      </w:r>
      <w:r w:rsidR="005E75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лошадку</w:t>
      </w: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14:paraId="70D689E4" w14:textId="41D1E876" w:rsidR="00291B5A" w:rsidRDefault="38631E28" w:rsidP="00110A42">
      <w:pPr>
        <w:shd w:val="clear" w:color="auto" w:fill="FFFFFF" w:themeFill="background1"/>
        <w:spacing w:after="0"/>
      </w:pP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Воспитатель</w:t>
      </w: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5E75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Куколке Кате,</w:t>
      </w:r>
      <w:r w:rsidR="00DF3A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зайке</w:t>
      </w:r>
      <w:r w:rsidR="005E75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лошадке</w:t>
      </w:r>
      <w:r w:rsidR="00DF3A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очень у нас понравилось</w:t>
      </w:r>
      <w:r w:rsidR="009661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что они хотят остаться у нас жить! Оставим? </w:t>
      </w:r>
    </w:p>
    <w:p w14:paraId="5F52B7C5" w14:textId="12E82A5D" w:rsidR="00291B5A" w:rsidRDefault="38631E28" w:rsidP="00110A42">
      <w:pPr>
        <w:shd w:val="clear" w:color="auto" w:fill="FFFFFF" w:themeFill="background1"/>
        <w:spacing w:after="0"/>
      </w:pP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Дети: Да!</w:t>
      </w:r>
    </w:p>
    <w:p w14:paraId="43552452" w14:textId="12B39F25" w:rsidR="00291B5A" w:rsidRDefault="38631E28" w:rsidP="00110A42">
      <w:pPr>
        <w:shd w:val="clear" w:color="auto" w:fill="FFFFFF" w:themeFill="background1"/>
        <w:spacing w:after="0"/>
      </w:pP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Ребята, а давайте мы с вами вспомним, кто к нам сегодня приходил в гости?</w:t>
      </w:r>
    </w:p>
    <w:p w14:paraId="220950A7" w14:textId="263177EE" w:rsidR="00291B5A" w:rsidRDefault="38631E28" w:rsidP="00110A42">
      <w:pPr>
        <w:shd w:val="clear" w:color="auto" w:fill="FFFFFF" w:themeFill="background1"/>
        <w:spacing w:after="0"/>
      </w:pP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Дети:</w:t>
      </w:r>
      <w:r w:rsidR="005E75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кукла Катя, зайчик-</w:t>
      </w:r>
      <w:proofErr w:type="spellStart"/>
      <w:r w:rsidR="005E75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попрыгайчик</w:t>
      </w:r>
      <w:proofErr w:type="spellEnd"/>
      <w:r w:rsidR="005E75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лошадка.</w:t>
      </w:r>
    </w:p>
    <w:p w14:paraId="581044CD" w14:textId="1ED35A56" w:rsidR="00291B5A" w:rsidRDefault="38631E28" w:rsidP="00110A42">
      <w:pPr>
        <w:shd w:val="clear" w:color="auto" w:fill="FFFFFF" w:themeFill="background1"/>
        <w:spacing w:after="0"/>
      </w:pP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детки, скажите, а куколка Катя почему была грустная? (ответы детей).</w:t>
      </w:r>
    </w:p>
    <w:p w14:paraId="355578A5" w14:textId="255A8AA0" w:rsidR="00291B5A" w:rsidRDefault="38631E28" w:rsidP="00110A42">
      <w:pPr>
        <w:shd w:val="clear" w:color="auto" w:fill="FFFFFF" w:themeFill="background1"/>
        <w:spacing w:after="0"/>
      </w:pP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 мы поиграли с куклой, развеселили ее?</w:t>
      </w:r>
    </w:p>
    <w:p w14:paraId="417D074B" w14:textId="28FB585A" w:rsidR="00291B5A" w:rsidRDefault="38631E28" w:rsidP="00110A42">
      <w:pPr>
        <w:shd w:val="clear" w:color="auto" w:fill="FFFFFF" w:themeFill="background1"/>
        <w:spacing w:after="0"/>
      </w:pP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Дети: Да!</w:t>
      </w:r>
    </w:p>
    <w:p w14:paraId="1AD67A39" w14:textId="48239D99" w:rsidR="00291B5A" w:rsidRDefault="38631E28" w:rsidP="00110A42">
      <w:pPr>
        <w:shd w:val="clear" w:color="auto" w:fill="FFFFFF" w:themeFill="background1"/>
        <w:spacing w:after="0"/>
      </w:pP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Детки, а вам понравилось играть с нашими друзьями?</w:t>
      </w:r>
    </w:p>
    <w:p w14:paraId="6B6BCE8C" w14:textId="7B33F19F" w:rsidR="00291B5A" w:rsidRDefault="38631E28" w:rsidP="00110A42">
      <w:pPr>
        <w:shd w:val="clear" w:color="auto" w:fill="FFFFFF" w:themeFill="background1"/>
        <w:spacing w:after="0"/>
      </w:pP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Дети: Да!</w:t>
      </w:r>
    </w:p>
    <w:p w14:paraId="0D9AE56E" w14:textId="0B39F0BD" w:rsidR="00291B5A" w:rsidRDefault="38631E28" w:rsidP="00110A42">
      <w:pPr>
        <w:shd w:val="clear" w:color="auto" w:fill="FFFFFF" w:themeFill="background1"/>
        <w:spacing w:after="0"/>
      </w:pP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Pr="3672D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Какие вы ребята молодцы!</w:t>
      </w:r>
      <w:r w:rsidR="00442A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мы с вами отправляемся на прогулку, скажем до свиданья нашим друзьям.</w:t>
      </w:r>
    </w:p>
    <w:p w14:paraId="44EBEC36" w14:textId="036C0A1E" w:rsidR="00291B5A" w:rsidRDefault="00442A72" w:rsidP="00110A42">
      <w:pPr>
        <w:shd w:val="clear" w:color="auto" w:fill="FFFFFF" w:themeFill="background1"/>
        <w:spacing w:after="0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До свиданья!</w:t>
      </w:r>
    </w:p>
    <w:p w14:paraId="501817AE" w14:textId="1F6B8E12" w:rsidR="00291B5A" w:rsidRDefault="00291B5A" w:rsidP="00E81FDF"/>
    <w:sectPr w:rsidR="00291B5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4E4044"/>
    <w:rsid w:val="00110A42"/>
    <w:rsid w:val="001468D6"/>
    <w:rsid w:val="00166920"/>
    <w:rsid w:val="00291B5A"/>
    <w:rsid w:val="003108F6"/>
    <w:rsid w:val="00442A72"/>
    <w:rsid w:val="005E7508"/>
    <w:rsid w:val="008F512C"/>
    <w:rsid w:val="009661E1"/>
    <w:rsid w:val="00A2464E"/>
    <w:rsid w:val="00A543B3"/>
    <w:rsid w:val="00DF3ABD"/>
    <w:rsid w:val="00E81FDF"/>
    <w:rsid w:val="00EF55A4"/>
    <w:rsid w:val="08DE589E"/>
    <w:rsid w:val="0F8E6119"/>
    <w:rsid w:val="1DF79C7B"/>
    <w:rsid w:val="229B824E"/>
    <w:rsid w:val="282A6F46"/>
    <w:rsid w:val="2D1266EF"/>
    <w:rsid w:val="3672DFC8"/>
    <w:rsid w:val="38631E28"/>
    <w:rsid w:val="3D7A3167"/>
    <w:rsid w:val="444E4044"/>
    <w:rsid w:val="4F91BC73"/>
    <w:rsid w:val="50BD8497"/>
    <w:rsid w:val="5891F02C"/>
    <w:rsid w:val="6C5E04D9"/>
    <w:rsid w:val="6E0962CC"/>
    <w:rsid w:val="6E2D5896"/>
    <w:rsid w:val="7915C99B"/>
    <w:rsid w:val="7FD3C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E4044"/>
  <w15:chartTrackingRefBased/>
  <w15:docId w15:val="{3FAE5DA3-B587-42EC-9CFB-A525E7FA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0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siricenkolubov37@gmail.com</dc:creator>
  <cp:keywords/>
  <dc:description/>
  <cp:lastModifiedBy>Наталья Васильева</cp:lastModifiedBy>
  <cp:revision>7</cp:revision>
  <cp:lastPrinted>2024-11-11T06:53:00Z</cp:lastPrinted>
  <dcterms:created xsi:type="dcterms:W3CDTF">2024-10-11T12:48:00Z</dcterms:created>
  <dcterms:modified xsi:type="dcterms:W3CDTF">2024-11-11T06:55:00Z</dcterms:modified>
</cp:coreProperties>
</file>