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BE" w:rsidRPr="007462BE" w:rsidRDefault="007462BE" w:rsidP="007462BE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  <w:lang w:eastAsia="ru-RU"/>
        </w:rPr>
      </w:pPr>
      <w:r w:rsidRPr="007462BE">
        <w:rPr>
          <w:rFonts w:ascii="Trebuchet MS" w:eastAsia="Times New Roman" w:hAnsi="Trebuchet MS" w:cs="Times New Roman"/>
          <w:b/>
          <w:bCs/>
          <w:color w:val="CC0066"/>
          <w:sz w:val="45"/>
          <w:szCs w:val="45"/>
          <w:lang w:eastAsia="ru-RU"/>
        </w:rPr>
        <w:t>Конспект занятия по развитию речи для детей 5-6 лет «ПУТЕШЕСТВИЕ В ЗИМНИЙ ЛЕС»</w:t>
      </w:r>
    </w:p>
    <w:p w:rsidR="0024454D" w:rsidRDefault="007462BE" w:rsidP="007462B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Автор:</w:t>
      </w:r>
      <w:r w:rsidR="002951C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</w:t>
      </w:r>
      <w:r w:rsidR="0024454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Чабан Ольга Валерьевна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воспитатель </w:t>
      </w:r>
      <w:r w:rsidR="0024454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АОУ 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№</w:t>
      </w:r>
      <w:r w:rsidR="0024454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19 «Искорка»  Московская обл. г</w:t>
      </w:r>
      <w:proofErr w:type="gramStart"/>
      <w:r w:rsidR="0024454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.Д</w:t>
      </w:r>
      <w:proofErr w:type="gramEnd"/>
      <w:r w:rsidR="0024454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олгопрудный</w:t>
      </w:r>
    </w:p>
    <w:p w:rsidR="007462BE" w:rsidRPr="007462BE" w:rsidRDefault="007462BE" w:rsidP="0074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Описание материала:</w:t>
      </w:r>
      <w:r w:rsidR="002951C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Данный конспект будет полезен воспитателям детских садов старших групп.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Цель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Развитие связной речи.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Задачи</w:t>
      </w:r>
      <w:proofErr w:type="gramStart"/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:</w:t>
      </w:r>
      <w:proofErr w:type="gramEnd"/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Составлять короткий связный рассказ о птицах, опираясь на схему.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Закрепить произношение звука (с).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Развивать мышление, память, внимание, связную речь, мелкую моторику пальцев рук</w:t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оспитывать доброжелательное отношение к птицам; умение работать в коллективе.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Оборудование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: магнитофон, елки, силуэты птиц, зимние иллюстрации, картинка старичка </w:t>
      </w:r>
      <w:proofErr w:type="spell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лесовичка</w:t>
      </w:r>
      <w:proofErr w:type="spell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 конверт с письмом, корзинки с заданиями, разрезные картинки зимы.</w:t>
      </w:r>
    </w:p>
    <w:p w:rsidR="007462BE" w:rsidRPr="007462BE" w:rsidRDefault="007462BE" w:rsidP="007462BE">
      <w:pPr>
        <w:shd w:val="clear" w:color="auto" w:fill="FFFFFF"/>
        <w:spacing w:after="107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45"/>
          <w:szCs w:val="45"/>
          <w:lang w:eastAsia="ru-RU"/>
        </w:rPr>
      </w:pPr>
      <w:r w:rsidRPr="007462BE">
        <w:rPr>
          <w:rFonts w:ascii="Trebuchet MS" w:eastAsia="Times New Roman" w:hAnsi="Trebuchet MS" w:cs="Times New Roman"/>
          <w:b/>
          <w:bCs/>
          <w:color w:val="A71E90"/>
          <w:sz w:val="45"/>
          <w:lang w:eastAsia="ru-RU"/>
        </w:rPr>
        <w:t>Ход занятия:</w:t>
      </w:r>
    </w:p>
    <w:p w:rsidR="00AE1A4A" w:rsidRDefault="007462BE" w:rsidP="007462BE"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Воспитатель: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Ребята, когда я сегодня пришла в детский сад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на столе у меня лежало письмо. Но без вас я его не открыла. Вы хотите узнать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что там написано? Тогда давайте его откроем и прочитаем.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«Здравствуйте ребята. Пишет вам один из сказочных лесных жителей. У меня в лесу очень много разных птиц. И среди них есть сорока</w:t>
      </w:r>
      <w:r w:rsidR="002951CA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-</w:t>
      </w:r>
      <w:r w:rsidR="002951CA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белобока. Она рассказала мне о вас много интересного. А самое главное она поведала мне, что вы умные и сообразительные. Поэтому приглашаю вас к себе в гости в зимний лес. А кто я такой вы узнаете в конце путешествия. На каждой полянке вас будет ждать один из моих друзей. За правильно выполненное задание мои друзья дадут вам часть общей картинки. В конце путешествия вы соберете из частей картинку и узнаете </w:t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кто я?»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Ну что ж в путь? Пойдем все вместе друг за другом</w:t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(</w:t>
      </w:r>
      <w:proofErr w:type="gramEnd"/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под музыку)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пришли на первую полянку. как называется птица которая нас ждет.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Дети:</w:t>
      </w:r>
      <w:r w:rsidR="002951C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синица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Воспитатель: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Посмотрите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она корзинку караулит. Давайте посмотрим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что в корзинке. Да здесь задание.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«Сегодня утром я нечаянно рассыпала все картинки. А собрать их не могу. Помогите мне?»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Ну что, ребята, поможем</w:t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.?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gramEnd"/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Задание: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Дети синица рассыпала картинки</w:t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ам нужно собрать каждому свою картинку.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Д.И. «Составь из частей целое»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Воспитатель: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Какое время года изображено на картине? (зима)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Воспитатель: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Молодцы справились с заданием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и синица отдает нам одну часть.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Воспитатель: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Идем дальше. А эта птица как называется? (снегирь)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Воспитатель: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Посмотрите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он тоже приготовил нам задание. Снегирь приготовил нам схемы для составления рассказов. Посмотрите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в каждой схеме спрятался рассказ о какой-нибудь птице. Догадайтесь какая это птица и составьте о ней рассказ.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3-4 рассказа детей, остальные догадываются</w:t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 какой птице идет речь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?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Молодцы. Вы хорошо справились и с этим заданием. Снегирь отдает нам еще одну часть картинки.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Воспитатель: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Ой, ребята посмотрите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а это кто нас встречает?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(сорока).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Воспитатель: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Она сидит и коробочку сторожит. Посмотрим что в ней? Да здесь тоже задание. Сорока предлагает нам поиграть в игру «Доскажи словечко..»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Тихо-тихо как во сне</w:t>
      </w:r>
      <w:proofErr w:type="gramStart"/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адает на землю…(снег)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 неба все скользят пушинки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Серебристые…(снежинки)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 поляны, на лужок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Тихо падает…(снежок)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Вот веселье для ребят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Все сильнее…(снегопад)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Все бегут вперегонки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Все хотят играть в …(снежки)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Словно в белый пуховик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Нарядился…(снеговик)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Рядом снежная фигурка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Это девочка…(снегурка)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 снегу то посмотри</w:t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красной грудкой…(снегири)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доску прикрепляю иллюстрации.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Воспитатель: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Какие слова добавили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давайте скажем хором.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Воспитатель: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 какого звука они начинаются (со звука-с)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Молодцы и это задание выполнили. Но в коробочке у сороки еще одно задание. Она предлагает нам отдохнуть.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Физкультминутка: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Птички прыгают, летают.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Птички крошки собирают.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Перышки почистили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Клювики</w:t>
      </w:r>
      <w:proofErr w:type="gram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почистили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Птички летают, поют.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Зернышки птички клюют.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Воспитатель: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Задание сороки выполнили, отдохнули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сорока нам часть картинки отдала. Сорока нас совсем заболтала нам пора нам дальше в путь.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Ой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а кто же нас на этой полянке встречает? (воробей).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Воспитатель: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Посмотрите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он для нас тоже задание 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приготовил.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«Ребята я знаю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что вы знаете много загадок про птиц</w:t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.»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gram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Красногрудый, чернокрылый,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Любит зёрнышки клевать,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 первым снегом на рябине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появится опять.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(Снегирь)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Чик-чирик!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К зёрнышкам </w:t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прыг</w:t>
      </w:r>
      <w:proofErr w:type="gram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!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Клюй, не робей!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Кто это?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(Воробей)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 по дереву стучу,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Червячка добыть хочу,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Хоть и скрылся под корой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 Все равно он будет мой!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(Дятел)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 этой птички клюв кривой,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гнёзда вьёт она зимой,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Из шишек семечки клюёт,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кто это птичку назовёт? (Клёст)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Воробей тоже нам отдает часть карти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ки.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Дятел держит записку давайте прочитаем что там»</w:t>
      </w:r>
      <w:r w:rsidRPr="007462BE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 </w:t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«Художник прислал мне волшебные листы с точками</w:t>
      </w:r>
      <w:proofErr w:type="gramStart"/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</w:t>
      </w:r>
      <w:proofErr w:type="gramEnd"/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сли соединить все точки то получится рисунок. а какой вы уже узнаете сами. помогите мне пожалуйста.</w:t>
      </w:r>
      <w:r w:rsidRPr="007462BE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«Поможем дятлу узнать, 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что за рисунок получится. Присаживайтесь за столы. На столах лежат листочки. Соедините точки и посмотрим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что получится.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Что за рисунки у вас получились? (птицы).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Умницы. И дятел отдает нам еще одну часть от картинки.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Вот ребята посмотрите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нам друзья отдали все части 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картинки. Давайте соберем картинку и посмотрим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кто же получится?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Кто это? (старичок </w:t>
      </w:r>
      <w:proofErr w:type="spell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лесовичок</w:t>
      </w:r>
      <w:proofErr w:type="spell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Конечно это старичок </w:t>
      </w:r>
      <w:proofErr w:type="spell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лесовичок</w:t>
      </w:r>
      <w:proofErr w:type="spell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приготовил нам еще одно послание</w:t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.(</w:t>
      </w:r>
      <w:proofErr w:type="gram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корзинка с письмом)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«Спасибо вам дети. за вашу доброту и отзывчивость. мне очень понравилось что вы такие добрые,</w:t>
      </w:r>
      <w:r w:rsidR="002951CA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отзывчивые,</w:t>
      </w:r>
      <w:r w:rsidR="002951CA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умные,</w:t>
      </w:r>
      <w:r w:rsidR="002951CA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сообразительные.</w:t>
      </w:r>
      <w:r w:rsidR="002951CA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Я убедился</w:t>
      </w:r>
      <w:proofErr w:type="gramStart"/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 сорока</w:t>
      </w:r>
      <w:r w:rsidR="002951CA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-</w:t>
      </w:r>
      <w:r w:rsidR="002951CA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белобока меня не обманула.</w:t>
      </w:r>
      <w:r w:rsidR="002951CA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Вы доказали мне свою смекалку. А больше всего мне понравилось, что вы работаете вместе и сообща. И за это я приготовил вам угощение. Угощайтесь на здоровье. До скорого свидания в моем сказочном лесу. Старичок - </w:t>
      </w:r>
      <w:proofErr w:type="spellStart"/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7462B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Угощайтесь</w:t>
      </w:r>
      <w:proofErr w:type="gramEnd"/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давайте поделимся угощением с гостями.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Наше путешествие в зимний лес закончилось пора возвращаться в детский сад</w:t>
      </w:r>
      <w:proofErr w:type="gramStart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.(</w:t>
      </w:r>
      <w:proofErr w:type="gramEnd"/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под музыку)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Ребята скажите куда мы сегодня с вами ходили?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Кого видели? А,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как можно одним словом назвать всех этих птиц?</w:t>
      </w:r>
      <w:r w:rsidRPr="007462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Что понравилось больше всего?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М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не тоже понравилось</w:t>
      </w:r>
      <w:r w:rsidR="002951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7462B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как вы работали.</w:t>
      </w:r>
    </w:p>
    <w:sectPr w:rsidR="00AE1A4A" w:rsidSect="00AE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62BE"/>
    <w:rsid w:val="0024454D"/>
    <w:rsid w:val="002951CA"/>
    <w:rsid w:val="007462BE"/>
    <w:rsid w:val="00AA436C"/>
    <w:rsid w:val="00AE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2BE"/>
    <w:rPr>
      <w:b/>
      <w:bCs/>
    </w:rPr>
  </w:style>
  <w:style w:type="character" w:customStyle="1" w:styleId="apple-converted-space">
    <w:name w:val="apple-converted-space"/>
    <w:basedOn w:val="a0"/>
    <w:rsid w:val="00746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260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137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845</Words>
  <Characters>4818</Characters>
  <Application>Microsoft Office Word</Application>
  <DocSecurity>0</DocSecurity>
  <Lines>40</Lines>
  <Paragraphs>11</Paragraphs>
  <ScaleCrop>false</ScaleCrop>
  <Company>Krokoz™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2016-02-28T19:40:00Z</dcterms:created>
  <dcterms:modified xsi:type="dcterms:W3CDTF">2016-02-28T19:40:00Z</dcterms:modified>
</cp:coreProperties>
</file>