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CE4" w:rsidRDefault="00106CE4" w:rsidP="00106C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Частное дошкольное образовательное учреждение</w:t>
      </w:r>
    </w:p>
    <w:p w:rsidR="00106CE4" w:rsidRDefault="00106CE4" w:rsidP="00106C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99» ОАО «РЖД»</w:t>
      </w:r>
    </w:p>
    <w:p w:rsidR="00106CE4" w:rsidRDefault="00106CE4" w:rsidP="00106CE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CE4" w:rsidRDefault="00106CE4" w:rsidP="00106CE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CE4" w:rsidRDefault="00106CE4" w:rsidP="00106CE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CE4" w:rsidRDefault="00106CE4" w:rsidP="00106CE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CE4" w:rsidRDefault="00106CE4" w:rsidP="00106CE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CE4" w:rsidRDefault="00106CE4" w:rsidP="00106CE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CE4" w:rsidRDefault="00106CE4" w:rsidP="00106CE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CE4" w:rsidRPr="00106CE4" w:rsidRDefault="00106CE4" w:rsidP="00106CE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06CE4">
        <w:rPr>
          <w:rFonts w:ascii="Times New Roman" w:hAnsi="Times New Roman" w:cs="Times New Roman"/>
          <w:b/>
          <w:sz w:val="36"/>
          <w:szCs w:val="28"/>
        </w:rPr>
        <w:t xml:space="preserve">ВСТРЕЧА ДЕТСКО-РОДИТЕЛЬСКОГО КЛУБА </w:t>
      </w:r>
    </w:p>
    <w:p w:rsidR="00106CE4" w:rsidRPr="00106CE4" w:rsidRDefault="00106CE4" w:rsidP="00106CE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06CE4">
        <w:rPr>
          <w:rFonts w:ascii="Times New Roman" w:hAnsi="Times New Roman" w:cs="Times New Roman"/>
          <w:b/>
          <w:sz w:val="36"/>
          <w:szCs w:val="28"/>
        </w:rPr>
        <w:t>«НАВСТРЕЧУ ДРУГ ДРУГУ»</w:t>
      </w:r>
    </w:p>
    <w:p w:rsidR="00106CE4" w:rsidRPr="00106CE4" w:rsidRDefault="00106CE4" w:rsidP="00106CE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106CE4" w:rsidRPr="00106CE4" w:rsidRDefault="00106CE4" w:rsidP="00106C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06CE4" w:rsidRPr="00106CE4" w:rsidRDefault="00106CE4" w:rsidP="00106C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06CE4" w:rsidRPr="00106CE4" w:rsidRDefault="00106CE4" w:rsidP="00106C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06CE4">
        <w:rPr>
          <w:rFonts w:ascii="Times New Roman" w:hAnsi="Times New Roman" w:cs="Times New Roman"/>
          <w:b/>
          <w:sz w:val="36"/>
          <w:szCs w:val="28"/>
        </w:rPr>
        <w:t>ТЕМА «</w:t>
      </w:r>
      <w:r w:rsidR="00274A79">
        <w:rPr>
          <w:rFonts w:ascii="Times New Roman" w:hAnsi="Times New Roman" w:cs="Times New Roman"/>
          <w:b/>
          <w:sz w:val="36"/>
          <w:szCs w:val="28"/>
        </w:rPr>
        <w:t xml:space="preserve">ПУТЕШЕСТВИЕ В </w:t>
      </w:r>
      <w:r w:rsidRPr="00106CE4">
        <w:rPr>
          <w:rFonts w:ascii="Times New Roman" w:hAnsi="Times New Roman" w:cs="Times New Roman"/>
          <w:b/>
          <w:sz w:val="36"/>
          <w:szCs w:val="28"/>
        </w:rPr>
        <w:t>ИНДИ</w:t>
      </w:r>
      <w:r w:rsidR="00274A79">
        <w:rPr>
          <w:rFonts w:ascii="Times New Roman" w:hAnsi="Times New Roman" w:cs="Times New Roman"/>
          <w:b/>
          <w:sz w:val="36"/>
          <w:szCs w:val="28"/>
        </w:rPr>
        <w:t>Ю</w:t>
      </w:r>
      <w:r w:rsidRPr="00106CE4">
        <w:rPr>
          <w:rFonts w:ascii="Times New Roman" w:hAnsi="Times New Roman" w:cs="Times New Roman"/>
          <w:b/>
          <w:sz w:val="36"/>
          <w:szCs w:val="28"/>
        </w:rPr>
        <w:t>»</w:t>
      </w:r>
    </w:p>
    <w:p w:rsidR="00106CE4" w:rsidRDefault="00106CE4" w:rsidP="00106CE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6CE4" w:rsidRDefault="00106CE4" w:rsidP="00106CE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6CE4" w:rsidRDefault="00106CE4" w:rsidP="00106CE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6CE4" w:rsidRDefault="00106CE4" w:rsidP="00106CE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6CE4" w:rsidRDefault="00106CE4" w:rsidP="00106CE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6CE4" w:rsidRDefault="00106CE4" w:rsidP="00106CE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6CE4" w:rsidRDefault="00106CE4" w:rsidP="00106CE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6CE4" w:rsidRDefault="00106CE4" w:rsidP="00106CE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6CE4" w:rsidRDefault="00106CE4" w:rsidP="00106CE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6CE4" w:rsidRDefault="00106CE4" w:rsidP="00106CE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6CE4" w:rsidRDefault="00106CE4" w:rsidP="00106CE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6CE4" w:rsidRDefault="00106CE4" w:rsidP="00106CE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6CE4" w:rsidRDefault="00106CE4" w:rsidP="00106CE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6CE4" w:rsidRDefault="00106CE4" w:rsidP="00106CE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6CE4" w:rsidRDefault="00106CE4" w:rsidP="00106CE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6CE4" w:rsidRDefault="00106CE4" w:rsidP="00106CE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6CE4" w:rsidRDefault="00106CE4" w:rsidP="00106CE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Бондаренко О.В.</w:t>
      </w:r>
    </w:p>
    <w:p w:rsidR="00106CE4" w:rsidRDefault="00106CE4" w:rsidP="00106CE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6CE4" w:rsidRDefault="00106CE4" w:rsidP="00106CE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6CE4" w:rsidRDefault="00106CE4" w:rsidP="00106CE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6CE4" w:rsidRDefault="00106CE4" w:rsidP="00106C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CE4" w:rsidRDefault="00106CE4" w:rsidP="00106C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Новороссийск</w:t>
      </w:r>
    </w:p>
    <w:p w:rsidR="00620C5B" w:rsidRPr="008E106E" w:rsidRDefault="00620C5B" w:rsidP="006C0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6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bookmarkStart w:id="0" w:name="_GoBack"/>
      <w:bookmarkEnd w:id="0"/>
    </w:p>
    <w:p w:rsidR="00620C5B" w:rsidRPr="008E106E" w:rsidRDefault="00620C5B" w:rsidP="006C0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6E">
        <w:rPr>
          <w:rFonts w:ascii="Times New Roman" w:hAnsi="Times New Roman" w:cs="Times New Roman"/>
          <w:sz w:val="28"/>
          <w:szCs w:val="28"/>
        </w:rPr>
        <w:t xml:space="preserve">1. Расширить представления детей </w:t>
      </w:r>
      <w:r w:rsidR="008E106E" w:rsidRPr="008E106E">
        <w:rPr>
          <w:rFonts w:ascii="Times New Roman" w:hAnsi="Times New Roman" w:cs="Times New Roman"/>
          <w:sz w:val="28"/>
          <w:szCs w:val="28"/>
        </w:rPr>
        <w:t>о традициях</w:t>
      </w:r>
      <w:r w:rsidRPr="008E106E">
        <w:rPr>
          <w:rFonts w:ascii="Times New Roman" w:hAnsi="Times New Roman" w:cs="Times New Roman"/>
          <w:sz w:val="28"/>
          <w:szCs w:val="28"/>
        </w:rPr>
        <w:t xml:space="preserve"> </w:t>
      </w:r>
      <w:r w:rsidR="007C15F0" w:rsidRPr="008E106E">
        <w:rPr>
          <w:rFonts w:ascii="Times New Roman" w:hAnsi="Times New Roman" w:cs="Times New Roman"/>
          <w:sz w:val="28"/>
          <w:szCs w:val="28"/>
        </w:rPr>
        <w:t>индийской</w:t>
      </w:r>
      <w:r w:rsidRPr="008E106E">
        <w:rPr>
          <w:rFonts w:ascii="Times New Roman" w:hAnsi="Times New Roman" w:cs="Times New Roman"/>
          <w:sz w:val="28"/>
          <w:szCs w:val="28"/>
        </w:rPr>
        <w:t xml:space="preserve"> культуры. Включать родителей и детей в совместную творческую деятельность. Развивать у детей творческое восприятие мира, воображение, формировать эстетическое восприятия мира. </w:t>
      </w:r>
    </w:p>
    <w:p w:rsidR="00620C5B" w:rsidRPr="008E106E" w:rsidRDefault="00620C5B" w:rsidP="006C0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6E">
        <w:rPr>
          <w:rFonts w:ascii="Times New Roman" w:hAnsi="Times New Roman" w:cs="Times New Roman"/>
          <w:sz w:val="28"/>
          <w:szCs w:val="28"/>
        </w:rPr>
        <w:t xml:space="preserve">2. </w:t>
      </w:r>
      <w:r w:rsidR="005F48C4" w:rsidRPr="008E106E">
        <w:rPr>
          <w:rFonts w:ascii="Times New Roman" w:hAnsi="Times New Roman" w:cs="Times New Roman"/>
          <w:sz w:val="28"/>
          <w:szCs w:val="28"/>
        </w:rPr>
        <w:t>Воспитывать патриотизм, любовь к Родине, уважение к людям другой культуры (независимо от расы, языка, пола, возраста)</w:t>
      </w:r>
      <w:r w:rsidRPr="008E106E">
        <w:rPr>
          <w:rFonts w:ascii="Times New Roman" w:hAnsi="Times New Roman" w:cs="Times New Roman"/>
          <w:sz w:val="28"/>
          <w:szCs w:val="28"/>
        </w:rPr>
        <w:t>.</w:t>
      </w:r>
    </w:p>
    <w:p w:rsidR="00620C5B" w:rsidRPr="008E106E" w:rsidRDefault="00620C5B" w:rsidP="006C0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6E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8E106E">
        <w:rPr>
          <w:rFonts w:ascii="Times New Roman" w:hAnsi="Times New Roman" w:cs="Times New Roman"/>
          <w:sz w:val="28"/>
          <w:szCs w:val="28"/>
        </w:rPr>
        <w:t xml:space="preserve"> аудиозаписи с </w:t>
      </w:r>
      <w:r w:rsidR="007C15F0" w:rsidRPr="008E106E">
        <w:rPr>
          <w:rFonts w:ascii="Times New Roman" w:hAnsi="Times New Roman" w:cs="Times New Roman"/>
          <w:sz w:val="28"/>
          <w:szCs w:val="28"/>
        </w:rPr>
        <w:t>индийскими</w:t>
      </w:r>
      <w:r w:rsidRPr="008E106E">
        <w:rPr>
          <w:rFonts w:ascii="Times New Roman" w:hAnsi="Times New Roman" w:cs="Times New Roman"/>
          <w:sz w:val="28"/>
          <w:szCs w:val="28"/>
        </w:rPr>
        <w:t xml:space="preserve"> мотивами, </w:t>
      </w:r>
      <w:r w:rsidR="00C01F02" w:rsidRPr="008E106E">
        <w:rPr>
          <w:rFonts w:ascii="Times New Roman" w:hAnsi="Times New Roman" w:cs="Times New Roman"/>
          <w:sz w:val="28"/>
          <w:szCs w:val="28"/>
        </w:rPr>
        <w:t xml:space="preserve">слайды презентации, </w:t>
      </w:r>
      <w:r w:rsidR="006D53BB" w:rsidRPr="008E106E">
        <w:rPr>
          <w:rFonts w:ascii="Times New Roman" w:hAnsi="Times New Roman" w:cs="Times New Roman"/>
          <w:sz w:val="28"/>
          <w:szCs w:val="28"/>
        </w:rPr>
        <w:t xml:space="preserve">флаг Индии, рис и </w:t>
      </w:r>
      <w:r w:rsidR="00704AFE" w:rsidRPr="008E106E">
        <w:rPr>
          <w:rFonts w:ascii="Times New Roman" w:hAnsi="Times New Roman" w:cs="Times New Roman"/>
          <w:sz w:val="28"/>
          <w:szCs w:val="28"/>
        </w:rPr>
        <w:t>картон с пластилиновой основой.</w:t>
      </w:r>
    </w:p>
    <w:p w:rsidR="006C0069" w:rsidRDefault="006C0069" w:rsidP="006C00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C5B" w:rsidRPr="008E106E" w:rsidRDefault="00620C5B" w:rsidP="006C00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06E">
        <w:rPr>
          <w:rFonts w:ascii="Times New Roman" w:hAnsi="Times New Roman" w:cs="Times New Roman"/>
          <w:b/>
          <w:sz w:val="28"/>
          <w:szCs w:val="28"/>
        </w:rPr>
        <w:t>Ход встречи</w:t>
      </w:r>
    </w:p>
    <w:p w:rsidR="007C15F0" w:rsidRPr="008E106E" w:rsidRDefault="007C15F0" w:rsidP="006C0069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06E">
        <w:rPr>
          <w:rFonts w:ascii="Times New Roman" w:hAnsi="Times New Roman" w:cs="Times New Roman"/>
          <w:b/>
          <w:sz w:val="28"/>
          <w:szCs w:val="28"/>
        </w:rPr>
        <w:t>«Путешествие начинается. Приветствие по-индийски»</w:t>
      </w:r>
    </w:p>
    <w:p w:rsidR="007C15F0" w:rsidRPr="008E106E" w:rsidRDefault="006F6C4E" w:rsidP="006C0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6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02382" w:rsidRPr="008E10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5F0" w:rsidRPr="008E106E">
        <w:rPr>
          <w:rFonts w:ascii="Times New Roman" w:hAnsi="Times New Roman" w:cs="Times New Roman"/>
          <w:sz w:val="28"/>
          <w:szCs w:val="28"/>
        </w:rPr>
        <w:t>Сегодня мы совершим путешествие в одну из удивительных стран Азии – в Индию</w:t>
      </w:r>
      <w:r w:rsidR="00E531DB" w:rsidRPr="008E106E">
        <w:rPr>
          <w:rFonts w:ascii="Times New Roman" w:hAnsi="Times New Roman" w:cs="Times New Roman"/>
          <w:sz w:val="28"/>
          <w:szCs w:val="28"/>
        </w:rPr>
        <w:t xml:space="preserve"> </w:t>
      </w:r>
      <w:r w:rsidR="00704AFE" w:rsidRPr="008E106E">
        <w:rPr>
          <w:rFonts w:ascii="Times New Roman" w:hAnsi="Times New Roman" w:cs="Times New Roman"/>
          <w:sz w:val="28"/>
          <w:szCs w:val="28"/>
        </w:rPr>
        <w:t>(слайд)</w:t>
      </w:r>
      <w:r w:rsidR="007C15F0" w:rsidRPr="008E106E">
        <w:rPr>
          <w:rFonts w:ascii="Times New Roman" w:hAnsi="Times New Roman" w:cs="Times New Roman"/>
          <w:sz w:val="28"/>
          <w:szCs w:val="28"/>
        </w:rPr>
        <w:t>.</w:t>
      </w:r>
      <w:r w:rsidR="00EF0F9F" w:rsidRPr="008E106E">
        <w:rPr>
          <w:rFonts w:ascii="Times New Roman" w:hAnsi="Times New Roman" w:cs="Times New Roman"/>
          <w:sz w:val="28"/>
          <w:szCs w:val="28"/>
        </w:rPr>
        <w:t xml:space="preserve"> Она расположена </w:t>
      </w:r>
      <w:r w:rsidR="008E106E" w:rsidRPr="008E106E">
        <w:rPr>
          <w:rFonts w:ascii="Times New Roman" w:hAnsi="Times New Roman" w:cs="Times New Roman"/>
          <w:sz w:val="28"/>
          <w:szCs w:val="28"/>
        </w:rPr>
        <w:t>на полуострове</w:t>
      </w:r>
      <w:r w:rsidR="00E56579" w:rsidRPr="008E106E">
        <w:rPr>
          <w:rFonts w:ascii="Times New Roman" w:hAnsi="Times New Roman" w:cs="Times New Roman"/>
          <w:sz w:val="28"/>
          <w:szCs w:val="28"/>
        </w:rPr>
        <w:t xml:space="preserve"> и омывается Индийским океаном</w:t>
      </w:r>
      <w:r w:rsidR="00EF0F9F" w:rsidRPr="008E106E">
        <w:rPr>
          <w:rFonts w:ascii="Times New Roman" w:hAnsi="Times New Roman" w:cs="Times New Roman"/>
          <w:sz w:val="28"/>
          <w:szCs w:val="28"/>
        </w:rPr>
        <w:t>.</w:t>
      </w:r>
      <w:r w:rsidR="00C056E1" w:rsidRPr="008E106E">
        <w:rPr>
          <w:rFonts w:ascii="Times New Roman" w:hAnsi="Times New Roman" w:cs="Times New Roman"/>
          <w:sz w:val="28"/>
          <w:szCs w:val="28"/>
        </w:rPr>
        <w:t xml:space="preserve"> Давайте найдем ее на карте мира</w:t>
      </w:r>
      <w:r w:rsidR="00A46D2B" w:rsidRPr="008E106E">
        <w:rPr>
          <w:rFonts w:ascii="Times New Roman" w:hAnsi="Times New Roman" w:cs="Times New Roman"/>
          <w:sz w:val="28"/>
          <w:szCs w:val="28"/>
        </w:rPr>
        <w:t>, она похожа на треугольник</w:t>
      </w:r>
      <w:r w:rsidR="00AF69E5" w:rsidRPr="008E106E">
        <w:rPr>
          <w:rFonts w:ascii="Times New Roman" w:hAnsi="Times New Roman" w:cs="Times New Roman"/>
          <w:sz w:val="28"/>
          <w:szCs w:val="28"/>
        </w:rPr>
        <w:t xml:space="preserve"> (звучит индийский мотив)</w:t>
      </w:r>
      <w:r w:rsidR="00C056E1" w:rsidRPr="008E106E">
        <w:rPr>
          <w:rFonts w:ascii="Times New Roman" w:hAnsi="Times New Roman" w:cs="Times New Roman"/>
          <w:sz w:val="28"/>
          <w:szCs w:val="28"/>
        </w:rPr>
        <w:t>.</w:t>
      </w:r>
    </w:p>
    <w:p w:rsidR="00024063" w:rsidRPr="008E106E" w:rsidRDefault="00024063" w:rsidP="006C0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6E">
        <w:rPr>
          <w:rFonts w:ascii="Times New Roman" w:hAnsi="Times New Roman" w:cs="Times New Roman"/>
          <w:sz w:val="28"/>
          <w:szCs w:val="28"/>
        </w:rPr>
        <w:t>Это древняя сказочно-красивая страна, в которой царит вечное лето</w:t>
      </w:r>
      <w:r w:rsidR="00963D41" w:rsidRPr="008E106E">
        <w:rPr>
          <w:rFonts w:ascii="Times New Roman" w:hAnsi="Times New Roman" w:cs="Times New Roman"/>
          <w:sz w:val="28"/>
          <w:szCs w:val="28"/>
        </w:rPr>
        <w:t xml:space="preserve"> </w:t>
      </w:r>
      <w:r w:rsidR="00F121DB" w:rsidRPr="008E106E">
        <w:rPr>
          <w:rFonts w:ascii="Times New Roman" w:hAnsi="Times New Roman" w:cs="Times New Roman"/>
          <w:sz w:val="28"/>
          <w:szCs w:val="28"/>
        </w:rPr>
        <w:t>(слайд)</w:t>
      </w:r>
      <w:r w:rsidRPr="008E106E">
        <w:rPr>
          <w:rFonts w:ascii="Times New Roman" w:hAnsi="Times New Roman" w:cs="Times New Roman"/>
          <w:sz w:val="28"/>
          <w:szCs w:val="28"/>
        </w:rPr>
        <w:t>. Индия славится своим индийским чаем и чайные плантации называются чайными садами</w:t>
      </w:r>
      <w:r w:rsidR="00963D41" w:rsidRPr="008E106E">
        <w:rPr>
          <w:rFonts w:ascii="Times New Roman" w:hAnsi="Times New Roman" w:cs="Times New Roman"/>
          <w:sz w:val="28"/>
          <w:szCs w:val="28"/>
        </w:rPr>
        <w:t xml:space="preserve"> </w:t>
      </w:r>
      <w:r w:rsidR="00F121DB" w:rsidRPr="008E106E">
        <w:rPr>
          <w:rFonts w:ascii="Times New Roman" w:hAnsi="Times New Roman" w:cs="Times New Roman"/>
          <w:sz w:val="28"/>
          <w:szCs w:val="28"/>
        </w:rPr>
        <w:t>(слайд)</w:t>
      </w:r>
      <w:r w:rsidRPr="008E106E">
        <w:rPr>
          <w:rFonts w:ascii="Times New Roman" w:hAnsi="Times New Roman" w:cs="Times New Roman"/>
          <w:sz w:val="28"/>
          <w:szCs w:val="28"/>
        </w:rPr>
        <w:t>. Люди всего мира пользуются травами и приправами из Индии</w:t>
      </w:r>
      <w:r w:rsidR="00E531DB" w:rsidRPr="008E106E">
        <w:rPr>
          <w:rFonts w:ascii="Times New Roman" w:hAnsi="Times New Roman" w:cs="Times New Roman"/>
          <w:sz w:val="28"/>
          <w:szCs w:val="28"/>
        </w:rPr>
        <w:t xml:space="preserve"> </w:t>
      </w:r>
      <w:r w:rsidR="00F121DB" w:rsidRPr="008E106E">
        <w:rPr>
          <w:rFonts w:ascii="Times New Roman" w:hAnsi="Times New Roman" w:cs="Times New Roman"/>
          <w:sz w:val="28"/>
          <w:szCs w:val="28"/>
        </w:rPr>
        <w:t>(слайд)</w:t>
      </w:r>
      <w:r w:rsidRPr="008E106E">
        <w:rPr>
          <w:rFonts w:ascii="Times New Roman" w:hAnsi="Times New Roman" w:cs="Times New Roman"/>
          <w:sz w:val="28"/>
          <w:szCs w:val="28"/>
        </w:rPr>
        <w:t>.</w:t>
      </w:r>
    </w:p>
    <w:p w:rsidR="00024063" w:rsidRPr="008E106E" w:rsidRDefault="00024063" w:rsidP="006C0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6E">
        <w:rPr>
          <w:rFonts w:ascii="Times New Roman" w:hAnsi="Times New Roman" w:cs="Times New Roman"/>
          <w:sz w:val="28"/>
          <w:szCs w:val="28"/>
        </w:rPr>
        <w:t>Народ Индии (индийцы) очень трудолюбивый, терпеливый, мирный и религиозный. Давайте рассмотрим флаг Индии</w:t>
      </w:r>
      <w:r w:rsidR="00963D41" w:rsidRPr="008E106E">
        <w:rPr>
          <w:rFonts w:ascii="Times New Roman" w:hAnsi="Times New Roman" w:cs="Times New Roman"/>
          <w:sz w:val="28"/>
          <w:szCs w:val="28"/>
        </w:rPr>
        <w:t xml:space="preserve"> </w:t>
      </w:r>
      <w:r w:rsidR="00F121DB" w:rsidRPr="008E106E">
        <w:rPr>
          <w:rFonts w:ascii="Times New Roman" w:hAnsi="Times New Roman" w:cs="Times New Roman"/>
          <w:sz w:val="28"/>
          <w:szCs w:val="28"/>
        </w:rPr>
        <w:t>(слайд)</w:t>
      </w:r>
      <w:r w:rsidRPr="008E10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4063" w:rsidRPr="008E106E" w:rsidRDefault="00024063" w:rsidP="006C0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6E">
        <w:rPr>
          <w:rFonts w:ascii="Times New Roman" w:hAnsi="Times New Roman" w:cs="Times New Roman"/>
          <w:sz w:val="28"/>
          <w:szCs w:val="28"/>
        </w:rPr>
        <w:t xml:space="preserve">- </w:t>
      </w:r>
      <w:r w:rsidR="00FE5597" w:rsidRPr="008E106E">
        <w:rPr>
          <w:rFonts w:ascii="Times New Roman" w:hAnsi="Times New Roman" w:cs="Times New Roman"/>
          <w:sz w:val="28"/>
          <w:szCs w:val="28"/>
        </w:rPr>
        <w:t>Ребята, к</w:t>
      </w:r>
      <w:r w:rsidRPr="008E106E">
        <w:rPr>
          <w:rFonts w:ascii="Times New Roman" w:hAnsi="Times New Roman" w:cs="Times New Roman"/>
          <w:sz w:val="28"/>
          <w:szCs w:val="28"/>
        </w:rPr>
        <w:t>акие цвета на флаге</w:t>
      </w:r>
      <w:r w:rsidR="00FE5597" w:rsidRPr="008E106E">
        <w:rPr>
          <w:rFonts w:ascii="Times New Roman" w:hAnsi="Times New Roman" w:cs="Times New Roman"/>
          <w:sz w:val="28"/>
          <w:szCs w:val="28"/>
        </w:rPr>
        <w:t xml:space="preserve"> вы видите</w:t>
      </w:r>
      <w:r w:rsidRPr="008E106E">
        <w:rPr>
          <w:rFonts w:ascii="Times New Roman" w:hAnsi="Times New Roman" w:cs="Times New Roman"/>
          <w:sz w:val="28"/>
          <w:szCs w:val="28"/>
        </w:rPr>
        <w:t xml:space="preserve">? (Оранжевый, белый, зелёный). </w:t>
      </w:r>
    </w:p>
    <w:p w:rsidR="00024063" w:rsidRPr="008E106E" w:rsidRDefault="00024063" w:rsidP="006C0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6E">
        <w:rPr>
          <w:rFonts w:ascii="Times New Roman" w:hAnsi="Times New Roman" w:cs="Times New Roman"/>
          <w:sz w:val="28"/>
          <w:szCs w:val="28"/>
        </w:rPr>
        <w:t>Оранжевый цвет означает индуистскую религию. Белый цветозначает чистоту совести, мир, согласие. Зелёный цвет- это ислам. Внутри, на белой полосе колесо Ашоки -правителя Империи</w:t>
      </w:r>
      <w:r w:rsidR="00FE5597" w:rsidRPr="008E106E">
        <w:rPr>
          <w:rFonts w:ascii="Times New Roman" w:hAnsi="Times New Roman" w:cs="Times New Roman"/>
          <w:sz w:val="28"/>
          <w:szCs w:val="28"/>
        </w:rPr>
        <w:t>, который пр</w:t>
      </w:r>
      <w:r w:rsidR="00193BEB" w:rsidRPr="008E106E">
        <w:rPr>
          <w:rFonts w:ascii="Times New Roman" w:hAnsi="Times New Roman" w:cs="Times New Roman"/>
          <w:sz w:val="28"/>
          <w:szCs w:val="28"/>
        </w:rPr>
        <w:t>а</w:t>
      </w:r>
      <w:r w:rsidR="00FE5597" w:rsidRPr="008E106E">
        <w:rPr>
          <w:rFonts w:ascii="Times New Roman" w:hAnsi="Times New Roman" w:cs="Times New Roman"/>
          <w:sz w:val="28"/>
          <w:szCs w:val="28"/>
        </w:rPr>
        <w:t xml:space="preserve">вил очень </w:t>
      </w:r>
      <w:r w:rsidR="00193BEB" w:rsidRPr="008E106E">
        <w:rPr>
          <w:rFonts w:ascii="Times New Roman" w:hAnsi="Times New Roman" w:cs="Times New Roman"/>
          <w:sz w:val="28"/>
          <w:szCs w:val="28"/>
        </w:rPr>
        <w:t xml:space="preserve">давно, </w:t>
      </w:r>
      <w:r w:rsidRPr="008E106E">
        <w:rPr>
          <w:rFonts w:ascii="Times New Roman" w:hAnsi="Times New Roman" w:cs="Times New Roman"/>
          <w:sz w:val="28"/>
          <w:szCs w:val="28"/>
        </w:rPr>
        <w:lastRenderedPageBreak/>
        <w:t>символизирует стремление к независимости, самоуправлению и совершенству.</w:t>
      </w:r>
    </w:p>
    <w:p w:rsidR="00620C5B" w:rsidRPr="008E106E" w:rsidRDefault="007C15F0" w:rsidP="006C0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6E">
        <w:rPr>
          <w:rFonts w:ascii="Times New Roman" w:hAnsi="Times New Roman" w:cs="Times New Roman"/>
          <w:sz w:val="28"/>
          <w:szCs w:val="28"/>
        </w:rPr>
        <w:t>В Индии не приняты рукопожатия. Вместо этого индусы используют традиционный жест: поднимают соединенные ладони к подбородку, как для молитвы, и покачивают головой со словами: «намасте»</w:t>
      </w:r>
      <w:r w:rsidR="00963D41" w:rsidRPr="008E106E">
        <w:rPr>
          <w:rFonts w:ascii="Times New Roman" w:hAnsi="Times New Roman" w:cs="Times New Roman"/>
          <w:sz w:val="28"/>
          <w:szCs w:val="28"/>
        </w:rPr>
        <w:t xml:space="preserve"> </w:t>
      </w:r>
      <w:r w:rsidR="00F121DB" w:rsidRPr="008E106E">
        <w:rPr>
          <w:rFonts w:ascii="Times New Roman" w:hAnsi="Times New Roman" w:cs="Times New Roman"/>
          <w:sz w:val="28"/>
          <w:szCs w:val="28"/>
        </w:rPr>
        <w:t>(слайд)</w:t>
      </w:r>
      <w:r w:rsidRPr="008E106E">
        <w:rPr>
          <w:rFonts w:ascii="Times New Roman" w:hAnsi="Times New Roman" w:cs="Times New Roman"/>
          <w:sz w:val="28"/>
          <w:szCs w:val="28"/>
        </w:rPr>
        <w:t>. Таким образом, местные жители приветствуют не только друг друга, но и своих гостей. Однако мужчины могут поздороваются за руку с другим мужчиной. Рукопожатие будет оценено как жест исключительного дружелюбия.</w:t>
      </w:r>
    </w:p>
    <w:p w:rsidR="00C056E1" w:rsidRPr="008E106E" w:rsidRDefault="00C056E1" w:rsidP="006C0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6E">
        <w:rPr>
          <w:rFonts w:ascii="Times New Roman" w:hAnsi="Times New Roman" w:cs="Times New Roman"/>
          <w:sz w:val="28"/>
          <w:szCs w:val="28"/>
        </w:rPr>
        <w:t>Давайте и мы свами поздороваемся по-индийски (родители со своими дети встают парами, здороваются друг с другом).</w:t>
      </w:r>
    </w:p>
    <w:p w:rsidR="005F0E8E" w:rsidRPr="008E106E" w:rsidRDefault="005F0E8E" w:rsidP="006C0069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6E">
        <w:rPr>
          <w:rFonts w:ascii="Times New Roman" w:hAnsi="Times New Roman" w:cs="Times New Roman"/>
          <w:b/>
          <w:sz w:val="28"/>
          <w:szCs w:val="28"/>
        </w:rPr>
        <w:t>Пальчиковая гимнастика «Слон»</w:t>
      </w:r>
    </w:p>
    <w:p w:rsidR="006F699A" w:rsidRPr="008E106E" w:rsidRDefault="006F699A" w:rsidP="006C0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6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E106E">
        <w:rPr>
          <w:rFonts w:ascii="Times New Roman" w:hAnsi="Times New Roman" w:cs="Times New Roman"/>
          <w:sz w:val="28"/>
          <w:szCs w:val="28"/>
        </w:rPr>
        <w:t>В Индии живет самое крупное сухопутное животное на Земле - индийский слон</w:t>
      </w:r>
      <w:r w:rsidR="00E531DB" w:rsidRPr="008E106E">
        <w:rPr>
          <w:rFonts w:ascii="Times New Roman" w:hAnsi="Times New Roman" w:cs="Times New Roman"/>
          <w:sz w:val="28"/>
          <w:szCs w:val="28"/>
        </w:rPr>
        <w:t xml:space="preserve"> </w:t>
      </w:r>
      <w:r w:rsidR="00F121DB" w:rsidRPr="008E106E">
        <w:rPr>
          <w:rFonts w:ascii="Times New Roman" w:hAnsi="Times New Roman" w:cs="Times New Roman"/>
          <w:sz w:val="28"/>
          <w:szCs w:val="28"/>
        </w:rPr>
        <w:t>(слайд)</w:t>
      </w:r>
      <w:r w:rsidRPr="008E10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699A" w:rsidRPr="008E106E" w:rsidRDefault="00080CA6" w:rsidP="006C0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6E">
        <w:rPr>
          <w:rFonts w:ascii="Times New Roman" w:hAnsi="Times New Roman" w:cs="Times New Roman"/>
          <w:sz w:val="28"/>
          <w:szCs w:val="28"/>
        </w:rPr>
        <w:t>Давайте все вместе покажем какой он большой и величественный.</w:t>
      </w:r>
    </w:p>
    <w:p w:rsidR="00080CA6" w:rsidRPr="008E106E" w:rsidRDefault="00F121DB" w:rsidP="006C0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6E">
        <w:rPr>
          <w:rFonts w:ascii="Times New Roman" w:hAnsi="Times New Roman" w:cs="Times New Roman"/>
          <w:sz w:val="28"/>
          <w:szCs w:val="28"/>
        </w:rPr>
        <w:t>(Дети вместе с родителями выполняют пальчиковую гимнастику).</w:t>
      </w:r>
    </w:p>
    <w:p w:rsidR="00882E0F" w:rsidRPr="008E106E" w:rsidRDefault="00882E0F" w:rsidP="006C0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E0F" w:rsidRPr="008E106E" w:rsidRDefault="00882E0F" w:rsidP="006C0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82E0F" w:rsidRPr="008E106E" w:rsidSect="00EA37FE">
          <w:pgSz w:w="11906" w:h="16838"/>
          <w:pgMar w:top="1135" w:right="851" w:bottom="1418" w:left="1701" w:header="709" w:footer="709" w:gutter="0"/>
          <w:cols w:space="708"/>
          <w:docGrid w:linePitch="360"/>
        </w:sectPr>
      </w:pPr>
    </w:p>
    <w:p w:rsidR="005F0E8E" w:rsidRPr="008E106E" w:rsidRDefault="005F0E8E" w:rsidP="006C0069">
      <w:pPr>
        <w:spacing w:after="0" w:line="360" w:lineRule="auto"/>
        <w:ind w:left="7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6E">
        <w:rPr>
          <w:rFonts w:ascii="Times New Roman" w:hAnsi="Times New Roman" w:cs="Times New Roman"/>
          <w:sz w:val="28"/>
          <w:szCs w:val="28"/>
        </w:rPr>
        <w:t>В зоопарке стоит слон.</w:t>
      </w:r>
    </w:p>
    <w:p w:rsidR="005F0E8E" w:rsidRPr="008E106E" w:rsidRDefault="005F0E8E" w:rsidP="006C0069">
      <w:pPr>
        <w:spacing w:after="0" w:line="360" w:lineRule="auto"/>
        <w:ind w:left="71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E8E" w:rsidRPr="008E106E" w:rsidRDefault="005F0E8E" w:rsidP="006C0069">
      <w:pPr>
        <w:spacing w:after="0" w:line="360" w:lineRule="auto"/>
        <w:ind w:left="7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6E">
        <w:rPr>
          <w:rFonts w:ascii="Times New Roman" w:hAnsi="Times New Roman" w:cs="Times New Roman"/>
          <w:sz w:val="28"/>
          <w:szCs w:val="28"/>
        </w:rPr>
        <w:t>Уши, хобот, серый он.</w:t>
      </w:r>
    </w:p>
    <w:p w:rsidR="005F0E8E" w:rsidRPr="008E106E" w:rsidRDefault="005F0E8E" w:rsidP="006C0069">
      <w:pPr>
        <w:spacing w:after="0" w:line="360" w:lineRule="auto"/>
        <w:ind w:left="71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E8E" w:rsidRPr="008E106E" w:rsidRDefault="005F0E8E" w:rsidP="006C0069">
      <w:pPr>
        <w:spacing w:after="0" w:line="360" w:lineRule="auto"/>
        <w:ind w:left="71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06E" w:rsidRDefault="008E106E" w:rsidP="006C0069">
      <w:pPr>
        <w:spacing w:after="0" w:line="360" w:lineRule="auto"/>
        <w:ind w:left="71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E8E" w:rsidRPr="008E106E" w:rsidRDefault="005F0E8E" w:rsidP="006C0069">
      <w:pPr>
        <w:spacing w:after="0" w:line="360" w:lineRule="auto"/>
        <w:ind w:left="7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6E">
        <w:rPr>
          <w:rFonts w:ascii="Times New Roman" w:hAnsi="Times New Roman" w:cs="Times New Roman"/>
          <w:sz w:val="28"/>
          <w:szCs w:val="28"/>
        </w:rPr>
        <w:t>Головой своей кивает,</w:t>
      </w:r>
    </w:p>
    <w:p w:rsidR="008E106E" w:rsidRDefault="008E106E" w:rsidP="006C0069">
      <w:pPr>
        <w:spacing w:after="0" w:line="360" w:lineRule="auto"/>
        <w:ind w:left="71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E8E" w:rsidRPr="008E106E" w:rsidRDefault="005F0E8E" w:rsidP="006C0069">
      <w:pPr>
        <w:spacing w:after="0" w:line="360" w:lineRule="auto"/>
        <w:ind w:left="7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6E">
        <w:rPr>
          <w:rFonts w:ascii="Times New Roman" w:hAnsi="Times New Roman" w:cs="Times New Roman"/>
          <w:sz w:val="28"/>
          <w:szCs w:val="28"/>
        </w:rPr>
        <w:t>Будто в гости приглашает.</w:t>
      </w:r>
    </w:p>
    <w:p w:rsidR="005F0E8E" w:rsidRPr="008E106E" w:rsidRDefault="005F0E8E" w:rsidP="006C0069">
      <w:pPr>
        <w:spacing w:after="0" w:line="360" w:lineRule="auto"/>
        <w:ind w:left="7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6E">
        <w:rPr>
          <w:rFonts w:ascii="Times New Roman" w:hAnsi="Times New Roman" w:cs="Times New Roman"/>
          <w:sz w:val="28"/>
          <w:szCs w:val="28"/>
        </w:rPr>
        <w:t xml:space="preserve">Ладонь на себя. Средний палец впущен. </w:t>
      </w:r>
    </w:p>
    <w:p w:rsidR="005F0E8E" w:rsidRPr="008E106E" w:rsidRDefault="008E106E" w:rsidP="006C0069">
      <w:pPr>
        <w:spacing w:after="0" w:line="360" w:lineRule="auto"/>
        <w:ind w:left="7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6E">
        <w:rPr>
          <w:rFonts w:ascii="Times New Roman" w:hAnsi="Times New Roman" w:cs="Times New Roman"/>
          <w:sz w:val="28"/>
          <w:szCs w:val="28"/>
        </w:rPr>
        <w:t>С одной стороны,</w:t>
      </w:r>
      <w:r w:rsidR="005F0E8E" w:rsidRPr="008E106E">
        <w:rPr>
          <w:rFonts w:ascii="Times New Roman" w:hAnsi="Times New Roman" w:cs="Times New Roman"/>
          <w:sz w:val="28"/>
          <w:szCs w:val="28"/>
        </w:rPr>
        <w:t xml:space="preserve"> он зажат мизинцем и безымянным, а с другой - указательным и большим. </w:t>
      </w:r>
    </w:p>
    <w:p w:rsidR="005F0E8E" w:rsidRPr="008E106E" w:rsidRDefault="005F0E8E" w:rsidP="006C0069">
      <w:pPr>
        <w:spacing w:after="0" w:line="360" w:lineRule="auto"/>
        <w:ind w:left="7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6E">
        <w:rPr>
          <w:rFonts w:ascii="Times New Roman" w:hAnsi="Times New Roman" w:cs="Times New Roman"/>
          <w:sz w:val="28"/>
          <w:szCs w:val="28"/>
        </w:rPr>
        <w:t xml:space="preserve">Шевелить средним пальцем. </w:t>
      </w:r>
    </w:p>
    <w:p w:rsidR="005F0E8E" w:rsidRPr="008E106E" w:rsidRDefault="005F0E8E" w:rsidP="006C0069">
      <w:pPr>
        <w:spacing w:after="0" w:line="360" w:lineRule="auto"/>
        <w:ind w:left="7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6E">
        <w:rPr>
          <w:rFonts w:ascii="Times New Roman" w:hAnsi="Times New Roman" w:cs="Times New Roman"/>
          <w:sz w:val="28"/>
          <w:szCs w:val="28"/>
        </w:rPr>
        <w:t>Качаем всей кистью.</w:t>
      </w:r>
    </w:p>
    <w:p w:rsidR="005F0E8E" w:rsidRPr="008E106E" w:rsidRDefault="005F0E8E" w:rsidP="006C0069">
      <w:pPr>
        <w:spacing w:after="0" w:line="360" w:lineRule="auto"/>
        <w:ind w:left="710" w:firstLine="709"/>
        <w:jc w:val="both"/>
        <w:rPr>
          <w:rFonts w:ascii="Times New Roman" w:hAnsi="Times New Roman" w:cs="Times New Roman"/>
          <w:sz w:val="28"/>
          <w:szCs w:val="28"/>
        </w:rPr>
        <w:sectPr w:rsidR="005F0E8E" w:rsidRPr="008E106E" w:rsidSect="00044ABA">
          <w:type w:val="continuous"/>
          <w:pgSz w:w="11906" w:h="16838"/>
          <w:pgMar w:top="1418" w:right="851" w:bottom="1418" w:left="1701" w:header="709" w:footer="709" w:gutter="0"/>
          <w:cols w:num="2" w:space="1"/>
          <w:docGrid w:linePitch="360"/>
        </w:sectPr>
      </w:pPr>
    </w:p>
    <w:p w:rsidR="000C0D20" w:rsidRPr="008E106E" w:rsidRDefault="006E7938" w:rsidP="006C0069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06E">
        <w:rPr>
          <w:rFonts w:ascii="Times New Roman" w:hAnsi="Times New Roman" w:cs="Times New Roman"/>
          <w:b/>
          <w:sz w:val="28"/>
          <w:szCs w:val="28"/>
        </w:rPr>
        <w:t>Индийское священное животное</w:t>
      </w:r>
    </w:p>
    <w:p w:rsidR="005B7B41" w:rsidRPr="008E106E" w:rsidRDefault="006E7938" w:rsidP="006C0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6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5F48C4" w:rsidRPr="008E106E">
        <w:rPr>
          <w:rFonts w:ascii="Times New Roman" w:hAnsi="Times New Roman" w:cs="Times New Roman"/>
          <w:sz w:val="28"/>
          <w:szCs w:val="28"/>
        </w:rPr>
        <w:t>Экзотическая примета Индии – огромное количество коров на улицах городов и селений Индии</w:t>
      </w:r>
      <w:r w:rsidR="008630A5" w:rsidRPr="008E106E">
        <w:rPr>
          <w:rFonts w:ascii="Times New Roman" w:hAnsi="Times New Roman" w:cs="Times New Roman"/>
          <w:sz w:val="28"/>
          <w:szCs w:val="28"/>
        </w:rPr>
        <w:t xml:space="preserve"> </w:t>
      </w:r>
      <w:r w:rsidR="000D5D6D" w:rsidRPr="008E106E">
        <w:rPr>
          <w:rFonts w:ascii="Times New Roman" w:hAnsi="Times New Roman" w:cs="Times New Roman"/>
          <w:sz w:val="28"/>
          <w:szCs w:val="28"/>
        </w:rPr>
        <w:t>(слайд)</w:t>
      </w:r>
      <w:r w:rsidR="005F48C4" w:rsidRPr="008E106E">
        <w:rPr>
          <w:rFonts w:ascii="Times New Roman" w:hAnsi="Times New Roman" w:cs="Times New Roman"/>
          <w:sz w:val="28"/>
          <w:szCs w:val="28"/>
        </w:rPr>
        <w:t xml:space="preserve">. Известно, что в Индии корова – священное животное </w:t>
      </w:r>
      <w:proofErr w:type="gramStart"/>
      <w:r w:rsidR="005F48C4" w:rsidRPr="008E106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F48C4" w:rsidRPr="008E106E">
        <w:rPr>
          <w:rFonts w:ascii="Times New Roman" w:hAnsi="Times New Roman" w:cs="Times New Roman"/>
          <w:sz w:val="28"/>
          <w:szCs w:val="28"/>
        </w:rPr>
        <w:t xml:space="preserve"> если, не дай Бог, наехать на корову – последствия </w:t>
      </w:r>
      <w:r w:rsidR="005F48C4" w:rsidRPr="008E106E">
        <w:rPr>
          <w:rFonts w:ascii="Times New Roman" w:hAnsi="Times New Roman" w:cs="Times New Roman"/>
          <w:sz w:val="28"/>
          <w:szCs w:val="28"/>
        </w:rPr>
        <w:lastRenderedPageBreak/>
        <w:t>будут самые печальные, вплоть до пожизненного заключения. Чтобы избежать неприятностей лучше не трогать этих животных, дорогих сердцу каждого индуса, ведь убийство коровы и употребление в пищу говядины считается тяжелейшим грехом. Зато быков очень часто используют к</w:t>
      </w:r>
      <w:r w:rsidRPr="008E106E">
        <w:rPr>
          <w:rFonts w:ascii="Times New Roman" w:hAnsi="Times New Roman" w:cs="Times New Roman"/>
          <w:sz w:val="28"/>
          <w:szCs w:val="28"/>
        </w:rPr>
        <w:t>ак рабочую силу</w:t>
      </w:r>
      <w:r w:rsidR="008630A5" w:rsidRPr="008E106E">
        <w:rPr>
          <w:rFonts w:ascii="Times New Roman" w:hAnsi="Times New Roman" w:cs="Times New Roman"/>
          <w:sz w:val="28"/>
          <w:szCs w:val="28"/>
        </w:rPr>
        <w:t xml:space="preserve"> </w:t>
      </w:r>
      <w:r w:rsidR="000D5D6D" w:rsidRPr="008E106E">
        <w:rPr>
          <w:rFonts w:ascii="Times New Roman" w:hAnsi="Times New Roman" w:cs="Times New Roman"/>
          <w:sz w:val="28"/>
          <w:szCs w:val="28"/>
        </w:rPr>
        <w:t>(слайд)</w:t>
      </w:r>
      <w:r w:rsidR="005B7B41" w:rsidRPr="008E10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7B41" w:rsidRPr="008E106E" w:rsidRDefault="005B7B41" w:rsidP="006C0069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6E">
        <w:rPr>
          <w:rFonts w:ascii="Times New Roman" w:hAnsi="Times New Roman" w:cs="Times New Roman"/>
          <w:b/>
          <w:sz w:val="28"/>
          <w:szCs w:val="28"/>
        </w:rPr>
        <w:t>Изготовление поделки «Узор из риса»</w:t>
      </w:r>
    </w:p>
    <w:p w:rsidR="005B7B41" w:rsidRPr="008E106E" w:rsidRDefault="005B7B41" w:rsidP="006C0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6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E106E">
        <w:rPr>
          <w:rFonts w:ascii="Times New Roman" w:hAnsi="Times New Roman" w:cs="Times New Roman"/>
          <w:sz w:val="28"/>
          <w:szCs w:val="28"/>
        </w:rPr>
        <w:t>У индийцев есть свои обычаи. В Новогоднюю ночь индийские женщины проводят не за праздничным столом, они выходят босиком на улицу и выкладывают специальные узоры из белого риса у ворот своих жилищ</w:t>
      </w:r>
      <w:r w:rsidR="008630A5" w:rsidRPr="008E106E">
        <w:rPr>
          <w:rFonts w:ascii="Times New Roman" w:hAnsi="Times New Roman" w:cs="Times New Roman"/>
          <w:sz w:val="28"/>
          <w:szCs w:val="28"/>
        </w:rPr>
        <w:t xml:space="preserve"> </w:t>
      </w:r>
      <w:r w:rsidR="000D5D6D" w:rsidRPr="008E106E">
        <w:rPr>
          <w:rFonts w:ascii="Times New Roman" w:hAnsi="Times New Roman" w:cs="Times New Roman"/>
          <w:sz w:val="28"/>
          <w:szCs w:val="28"/>
        </w:rPr>
        <w:t>(слайд)</w:t>
      </w:r>
      <w:r w:rsidRPr="008E106E">
        <w:rPr>
          <w:rFonts w:ascii="Times New Roman" w:hAnsi="Times New Roman" w:cs="Times New Roman"/>
          <w:sz w:val="28"/>
          <w:szCs w:val="28"/>
        </w:rPr>
        <w:t>. Зачем это? Так заманивают в дом богиню изобилия. А ещё индусы считают, что такой узор придаёт дому порядок и защищает его от всяких бед.</w:t>
      </w:r>
    </w:p>
    <w:p w:rsidR="005B7B41" w:rsidRPr="008E106E" w:rsidRDefault="005B7B41" w:rsidP="006C0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6E">
        <w:rPr>
          <w:rFonts w:ascii="Times New Roman" w:hAnsi="Times New Roman" w:cs="Times New Roman"/>
          <w:sz w:val="28"/>
          <w:szCs w:val="28"/>
        </w:rPr>
        <w:t xml:space="preserve">Давайте и </w:t>
      </w:r>
      <w:r w:rsidR="008E106E" w:rsidRPr="008E106E">
        <w:rPr>
          <w:rFonts w:ascii="Times New Roman" w:hAnsi="Times New Roman" w:cs="Times New Roman"/>
          <w:sz w:val="28"/>
          <w:szCs w:val="28"/>
        </w:rPr>
        <w:t>мы выложим</w:t>
      </w:r>
      <w:r w:rsidRPr="008E106E">
        <w:rPr>
          <w:rFonts w:ascii="Times New Roman" w:hAnsi="Times New Roman" w:cs="Times New Roman"/>
          <w:sz w:val="28"/>
          <w:szCs w:val="28"/>
        </w:rPr>
        <w:t xml:space="preserve"> узор из риса (самостоятельная работа детей и родителей в парах</w:t>
      </w:r>
      <w:r w:rsidR="00C77658" w:rsidRPr="008E106E">
        <w:rPr>
          <w:rFonts w:ascii="Times New Roman" w:hAnsi="Times New Roman" w:cs="Times New Roman"/>
          <w:sz w:val="28"/>
          <w:szCs w:val="28"/>
        </w:rPr>
        <w:t xml:space="preserve"> под звуки индийского мотива</w:t>
      </w:r>
      <w:r w:rsidRPr="008E106E">
        <w:rPr>
          <w:rFonts w:ascii="Times New Roman" w:hAnsi="Times New Roman" w:cs="Times New Roman"/>
          <w:sz w:val="28"/>
          <w:szCs w:val="28"/>
        </w:rPr>
        <w:t>).</w:t>
      </w:r>
    </w:p>
    <w:p w:rsidR="00476FAA" w:rsidRPr="008E106E" w:rsidRDefault="00B0659A" w:rsidP="006C0069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06E">
        <w:rPr>
          <w:rFonts w:ascii="Times New Roman" w:hAnsi="Times New Roman" w:cs="Times New Roman"/>
          <w:b/>
          <w:sz w:val="28"/>
          <w:szCs w:val="28"/>
        </w:rPr>
        <w:t>Школа йоги</w:t>
      </w:r>
    </w:p>
    <w:p w:rsidR="00046DEE" w:rsidRPr="008E106E" w:rsidRDefault="00476FAA" w:rsidP="006C0069">
      <w:pPr>
        <w:spacing w:after="0" w:line="360" w:lineRule="auto"/>
        <w:ind w:left="7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6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A07EE1" w:rsidRPr="008E106E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291C39" w:rsidRPr="008E106E">
        <w:rPr>
          <w:rFonts w:ascii="Times New Roman" w:hAnsi="Times New Roman" w:cs="Times New Roman"/>
          <w:sz w:val="28"/>
          <w:szCs w:val="28"/>
        </w:rPr>
        <w:t xml:space="preserve">немного отдохнем и </w:t>
      </w:r>
      <w:r w:rsidRPr="008E106E">
        <w:rPr>
          <w:rFonts w:ascii="Times New Roman" w:hAnsi="Times New Roman" w:cs="Times New Roman"/>
          <w:sz w:val="28"/>
          <w:szCs w:val="28"/>
        </w:rPr>
        <w:t>выполним некоторые упражнения, которые выполняют йоги</w:t>
      </w:r>
      <w:r w:rsidR="00046DEE" w:rsidRPr="008E106E">
        <w:rPr>
          <w:rFonts w:ascii="Times New Roman" w:hAnsi="Times New Roman" w:cs="Times New Roman"/>
          <w:sz w:val="28"/>
          <w:szCs w:val="28"/>
        </w:rPr>
        <w:t xml:space="preserve"> (звучит индийский мотив).</w:t>
      </w:r>
    </w:p>
    <w:p w:rsidR="00C77658" w:rsidRPr="008E106E" w:rsidRDefault="00C77658" w:rsidP="006C0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6E">
        <w:rPr>
          <w:rFonts w:ascii="Times New Roman" w:hAnsi="Times New Roman" w:cs="Times New Roman"/>
          <w:sz w:val="28"/>
          <w:szCs w:val="28"/>
        </w:rPr>
        <w:t xml:space="preserve">Родители и дети встают напротив друг друга. </w:t>
      </w:r>
    </w:p>
    <w:p w:rsidR="00C77658" w:rsidRPr="008E106E" w:rsidRDefault="00C77658" w:rsidP="006C0069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6E">
        <w:rPr>
          <w:rFonts w:ascii="Times New Roman" w:hAnsi="Times New Roman" w:cs="Times New Roman"/>
          <w:sz w:val="28"/>
          <w:szCs w:val="28"/>
        </w:rPr>
        <w:t>Ноги шире плеч, прямые руки сомкнуты ладонями над головой.</w:t>
      </w:r>
    </w:p>
    <w:p w:rsidR="00D67983" w:rsidRPr="008E106E" w:rsidRDefault="00D67983" w:rsidP="006C0069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6E">
        <w:rPr>
          <w:rFonts w:ascii="Times New Roman" w:hAnsi="Times New Roman" w:cs="Times New Roman"/>
          <w:sz w:val="28"/>
          <w:szCs w:val="28"/>
        </w:rPr>
        <w:t xml:space="preserve">Ребенок встает на пол прямыми руками, родитель берет ребенка </w:t>
      </w:r>
      <w:r w:rsidR="008E106E" w:rsidRPr="008E106E">
        <w:rPr>
          <w:rFonts w:ascii="Times New Roman" w:hAnsi="Times New Roman" w:cs="Times New Roman"/>
          <w:sz w:val="28"/>
          <w:szCs w:val="28"/>
        </w:rPr>
        <w:t>за ноги,</w:t>
      </w:r>
      <w:r w:rsidRPr="008E106E">
        <w:rPr>
          <w:rFonts w:ascii="Times New Roman" w:hAnsi="Times New Roman" w:cs="Times New Roman"/>
          <w:sz w:val="28"/>
          <w:szCs w:val="28"/>
        </w:rPr>
        <w:t xml:space="preserve"> и они начинают двигаться вперед. </w:t>
      </w:r>
    </w:p>
    <w:p w:rsidR="008B13F0" w:rsidRPr="008E106E" w:rsidRDefault="008B13F0" w:rsidP="006C0069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6E">
        <w:rPr>
          <w:rFonts w:ascii="Times New Roman" w:hAnsi="Times New Roman" w:cs="Times New Roman"/>
          <w:sz w:val="28"/>
          <w:szCs w:val="28"/>
        </w:rPr>
        <w:t>Стоя на правой ноге, отвести левую прямую ногу назад, наклонить корпус вперед, прямые руки вытянуть вперед, соединить ладони. Пальцы рук касаются пальцев рук партнера.</w:t>
      </w:r>
    </w:p>
    <w:p w:rsidR="008745C0" w:rsidRPr="008E106E" w:rsidRDefault="008745C0" w:rsidP="006C0069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6E">
        <w:rPr>
          <w:rFonts w:ascii="Times New Roman" w:hAnsi="Times New Roman" w:cs="Times New Roman"/>
          <w:sz w:val="28"/>
          <w:szCs w:val="28"/>
        </w:rPr>
        <w:t xml:space="preserve">Родитель, стоя на правой ноге, берет левую ногу, согнутую в колене и выдвинутую назад выше ступни левой рукой, корпус наклоняет немного </w:t>
      </w:r>
      <w:r w:rsidR="00882E0F" w:rsidRPr="008E106E">
        <w:rPr>
          <w:rFonts w:ascii="Times New Roman" w:hAnsi="Times New Roman" w:cs="Times New Roman"/>
          <w:sz w:val="28"/>
          <w:szCs w:val="28"/>
        </w:rPr>
        <w:t xml:space="preserve">вперед, </w:t>
      </w:r>
      <w:r w:rsidRPr="008E106E">
        <w:rPr>
          <w:rFonts w:ascii="Times New Roman" w:hAnsi="Times New Roman" w:cs="Times New Roman"/>
          <w:sz w:val="28"/>
          <w:szCs w:val="28"/>
        </w:rPr>
        <w:t xml:space="preserve">правую руку </w:t>
      </w:r>
      <w:r w:rsidR="008B13F0" w:rsidRPr="008E106E">
        <w:rPr>
          <w:rFonts w:ascii="Times New Roman" w:hAnsi="Times New Roman" w:cs="Times New Roman"/>
          <w:sz w:val="28"/>
          <w:szCs w:val="28"/>
        </w:rPr>
        <w:t xml:space="preserve">сжимают в кулак и </w:t>
      </w:r>
      <w:r w:rsidRPr="008E106E">
        <w:rPr>
          <w:rFonts w:ascii="Times New Roman" w:hAnsi="Times New Roman" w:cs="Times New Roman"/>
          <w:sz w:val="28"/>
          <w:szCs w:val="28"/>
        </w:rPr>
        <w:lastRenderedPageBreak/>
        <w:t>вытягивает вверх</w:t>
      </w:r>
      <w:r w:rsidR="008B13F0" w:rsidRPr="008E106E">
        <w:rPr>
          <w:rFonts w:ascii="Times New Roman" w:hAnsi="Times New Roman" w:cs="Times New Roman"/>
          <w:sz w:val="28"/>
          <w:szCs w:val="28"/>
        </w:rPr>
        <w:t>,</w:t>
      </w:r>
      <w:r w:rsidRPr="008E106E">
        <w:rPr>
          <w:rFonts w:ascii="Times New Roman" w:hAnsi="Times New Roman" w:cs="Times New Roman"/>
          <w:sz w:val="28"/>
          <w:szCs w:val="28"/>
        </w:rPr>
        <w:t xml:space="preserve"> навстречу ребенку. Ребенок делает тоже самое.</w:t>
      </w:r>
      <w:r w:rsidR="008B13F0" w:rsidRPr="008E106E">
        <w:rPr>
          <w:rFonts w:ascii="Times New Roman" w:hAnsi="Times New Roman" w:cs="Times New Roman"/>
          <w:sz w:val="28"/>
          <w:szCs w:val="28"/>
        </w:rPr>
        <w:t xml:space="preserve"> Руки соприкасаются между собой кулаками.</w:t>
      </w:r>
    </w:p>
    <w:p w:rsidR="00476FAA" w:rsidRPr="008E106E" w:rsidRDefault="00F44098" w:rsidP="006C0069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06E">
        <w:rPr>
          <w:rFonts w:ascii="Times New Roman" w:hAnsi="Times New Roman" w:cs="Times New Roman"/>
          <w:sz w:val="28"/>
          <w:szCs w:val="28"/>
        </w:rPr>
        <w:t xml:space="preserve">Ноги шире плеч, наклон вправо, правая рука на щиколотке правой ноги, левая рука вытянута над головой вперед </w:t>
      </w:r>
      <w:r w:rsidR="006A6571" w:rsidRPr="008E106E">
        <w:rPr>
          <w:rFonts w:ascii="Times New Roman" w:hAnsi="Times New Roman" w:cs="Times New Roman"/>
          <w:sz w:val="28"/>
          <w:szCs w:val="28"/>
        </w:rPr>
        <w:t>и соединяется с рукой ребенка.</w:t>
      </w:r>
    </w:p>
    <w:p w:rsidR="00823416" w:rsidRPr="008E106E" w:rsidRDefault="00823416" w:rsidP="006C0069">
      <w:pPr>
        <w:pStyle w:val="a3"/>
        <w:numPr>
          <w:ilvl w:val="0"/>
          <w:numId w:val="7"/>
        </w:numPr>
        <w:spacing w:after="0" w:line="360" w:lineRule="auto"/>
        <w:ind w:left="1418" w:firstLine="709"/>
        <w:rPr>
          <w:rFonts w:ascii="Times New Roman" w:hAnsi="Times New Roman" w:cs="Times New Roman"/>
          <w:b/>
          <w:sz w:val="28"/>
          <w:szCs w:val="28"/>
        </w:rPr>
      </w:pPr>
      <w:r w:rsidRPr="008E106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F48C4" w:rsidRPr="008E106E" w:rsidRDefault="00DE617A" w:rsidP="006C0069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106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E106E">
        <w:rPr>
          <w:rFonts w:ascii="Times New Roman" w:hAnsi="Times New Roman" w:cs="Times New Roman"/>
          <w:sz w:val="28"/>
          <w:szCs w:val="28"/>
        </w:rPr>
        <w:t xml:space="preserve">Закончить наше путешествие </w:t>
      </w:r>
      <w:r w:rsidR="00823416" w:rsidRPr="008E106E">
        <w:rPr>
          <w:rFonts w:ascii="Times New Roman" w:hAnsi="Times New Roman" w:cs="Times New Roman"/>
          <w:sz w:val="28"/>
          <w:szCs w:val="28"/>
        </w:rPr>
        <w:t>мне хочется</w:t>
      </w:r>
      <w:r w:rsidRPr="008E106E">
        <w:rPr>
          <w:rFonts w:ascii="Times New Roman" w:hAnsi="Times New Roman" w:cs="Times New Roman"/>
          <w:sz w:val="28"/>
          <w:szCs w:val="28"/>
        </w:rPr>
        <w:t xml:space="preserve"> отрывком из стихотворения «Мы разные» Яна Дубенской </w:t>
      </w:r>
      <w:r w:rsidR="009928F8" w:rsidRPr="008E106E">
        <w:rPr>
          <w:rFonts w:ascii="Times New Roman" w:hAnsi="Times New Roman" w:cs="Times New Roman"/>
          <w:sz w:val="28"/>
          <w:szCs w:val="28"/>
        </w:rPr>
        <w:t>(слайд)</w:t>
      </w:r>
    </w:p>
    <w:p w:rsidR="00DE617A" w:rsidRPr="008E106E" w:rsidRDefault="00DE617A" w:rsidP="006C0069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6E">
        <w:rPr>
          <w:rFonts w:ascii="Times New Roman" w:hAnsi="Times New Roman" w:cs="Times New Roman"/>
          <w:sz w:val="28"/>
          <w:szCs w:val="28"/>
        </w:rPr>
        <w:t>Вместе живут на огромной планете</w:t>
      </w:r>
    </w:p>
    <w:p w:rsidR="00DE617A" w:rsidRPr="008E106E" w:rsidRDefault="00DE617A" w:rsidP="006C0069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6E">
        <w:rPr>
          <w:rFonts w:ascii="Times New Roman" w:hAnsi="Times New Roman" w:cs="Times New Roman"/>
          <w:sz w:val="28"/>
          <w:szCs w:val="28"/>
        </w:rPr>
        <w:t xml:space="preserve"> Разные взрослые, разные дети.</w:t>
      </w:r>
    </w:p>
    <w:p w:rsidR="00DE617A" w:rsidRPr="008E106E" w:rsidRDefault="00DE617A" w:rsidP="006C0069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6E">
        <w:rPr>
          <w:rFonts w:ascii="Times New Roman" w:hAnsi="Times New Roman" w:cs="Times New Roman"/>
          <w:sz w:val="28"/>
          <w:szCs w:val="28"/>
        </w:rPr>
        <w:t xml:space="preserve"> Внешностью разные и цветом кожи,</w:t>
      </w:r>
    </w:p>
    <w:p w:rsidR="00DE617A" w:rsidRPr="008E106E" w:rsidRDefault="00DE617A" w:rsidP="006C0069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6E">
        <w:rPr>
          <w:rFonts w:ascii="Times New Roman" w:hAnsi="Times New Roman" w:cs="Times New Roman"/>
          <w:sz w:val="28"/>
          <w:szCs w:val="28"/>
        </w:rPr>
        <w:t xml:space="preserve"> Но, безусловно, мы в чём-то похожи!</w:t>
      </w:r>
    </w:p>
    <w:p w:rsidR="00DE617A" w:rsidRPr="008E106E" w:rsidRDefault="00DE617A" w:rsidP="00044ABA">
      <w:pPr>
        <w:pStyle w:val="a3"/>
        <w:spacing w:after="0" w:line="240" w:lineRule="auto"/>
        <w:ind w:left="10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28E" w:rsidRPr="008E106E" w:rsidRDefault="00ED628E" w:rsidP="00044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17A" w:rsidRPr="008E106E" w:rsidRDefault="00DE617A" w:rsidP="00044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617A" w:rsidRPr="008E106E" w:rsidSect="00044ABA">
      <w:type w:val="continuous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119F1"/>
    <w:multiLevelType w:val="hybridMultilevel"/>
    <w:tmpl w:val="BCD6F608"/>
    <w:lvl w:ilvl="0" w:tplc="5AE45DE0">
      <w:start w:val="1"/>
      <w:numFmt w:val="decimal"/>
      <w:lvlText w:val="%1."/>
      <w:lvlJc w:val="left"/>
      <w:pPr>
        <w:ind w:left="14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3620285E"/>
    <w:multiLevelType w:val="hybridMultilevel"/>
    <w:tmpl w:val="E962FF32"/>
    <w:lvl w:ilvl="0" w:tplc="E59C1BC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280380"/>
    <w:multiLevelType w:val="hybridMultilevel"/>
    <w:tmpl w:val="E962FF32"/>
    <w:lvl w:ilvl="0" w:tplc="E59C1BC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BB0BF1"/>
    <w:multiLevelType w:val="hybridMultilevel"/>
    <w:tmpl w:val="1AEE77FE"/>
    <w:lvl w:ilvl="0" w:tplc="C34255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3940E8C"/>
    <w:multiLevelType w:val="hybridMultilevel"/>
    <w:tmpl w:val="E962FF32"/>
    <w:lvl w:ilvl="0" w:tplc="E59C1BC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F844C2F"/>
    <w:multiLevelType w:val="hybridMultilevel"/>
    <w:tmpl w:val="F6A836BA"/>
    <w:lvl w:ilvl="0" w:tplc="C610CE6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2AE"/>
    <w:rsid w:val="00022D9E"/>
    <w:rsid w:val="00024063"/>
    <w:rsid w:val="00034775"/>
    <w:rsid w:val="00044ABA"/>
    <w:rsid w:val="00046DEE"/>
    <w:rsid w:val="00057B61"/>
    <w:rsid w:val="00072D10"/>
    <w:rsid w:val="00080CA6"/>
    <w:rsid w:val="000C0D20"/>
    <w:rsid w:val="000D5D6D"/>
    <w:rsid w:val="00106CE4"/>
    <w:rsid w:val="00115431"/>
    <w:rsid w:val="0012176D"/>
    <w:rsid w:val="00121CD3"/>
    <w:rsid w:val="00143256"/>
    <w:rsid w:val="00184B41"/>
    <w:rsid w:val="00193BEB"/>
    <w:rsid w:val="001B5DCE"/>
    <w:rsid w:val="001B6648"/>
    <w:rsid w:val="001F609F"/>
    <w:rsid w:val="002034DC"/>
    <w:rsid w:val="002137E2"/>
    <w:rsid w:val="00221687"/>
    <w:rsid w:val="002264D4"/>
    <w:rsid w:val="00233FC8"/>
    <w:rsid w:val="00240A2F"/>
    <w:rsid w:val="00267565"/>
    <w:rsid w:val="00270802"/>
    <w:rsid w:val="00274A79"/>
    <w:rsid w:val="00286350"/>
    <w:rsid w:val="002912FC"/>
    <w:rsid w:val="00291C39"/>
    <w:rsid w:val="002F1F53"/>
    <w:rsid w:val="00371549"/>
    <w:rsid w:val="00393881"/>
    <w:rsid w:val="00395826"/>
    <w:rsid w:val="003A04A5"/>
    <w:rsid w:val="003B21A3"/>
    <w:rsid w:val="003D4C30"/>
    <w:rsid w:val="004308CB"/>
    <w:rsid w:val="0047244D"/>
    <w:rsid w:val="00476FAA"/>
    <w:rsid w:val="00492149"/>
    <w:rsid w:val="00492EF5"/>
    <w:rsid w:val="004951EF"/>
    <w:rsid w:val="004D3595"/>
    <w:rsid w:val="004E29AE"/>
    <w:rsid w:val="00505F54"/>
    <w:rsid w:val="00547E8F"/>
    <w:rsid w:val="00574F20"/>
    <w:rsid w:val="005A3146"/>
    <w:rsid w:val="005B1E02"/>
    <w:rsid w:val="005B42D1"/>
    <w:rsid w:val="005B7B41"/>
    <w:rsid w:val="005D46D7"/>
    <w:rsid w:val="005E4486"/>
    <w:rsid w:val="005E6BBF"/>
    <w:rsid w:val="005F0606"/>
    <w:rsid w:val="005F0E8E"/>
    <w:rsid w:val="005F2C9B"/>
    <w:rsid w:val="005F48C4"/>
    <w:rsid w:val="0061147F"/>
    <w:rsid w:val="00620C5B"/>
    <w:rsid w:val="0064535E"/>
    <w:rsid w:val="00697BEF"/>
    <w:rsid w:val="006A5574"/>
    <w:rsid w:val="006A6571"/>
    <w:rsid w:val="006C0069"/>
    <w:rsid w:val="006C2DE2"/>
    <w:rsid w:val="006C5878"/>
    <w:rsid w:val="006D53BB"/>
    <w:rsid w:val="006E7938"/>
    <w:rsid w:val="006F699A"/>
    <w:rsid w:val="006F6C4E"/>
    <w:rsid w:val="00704AFE"/>
    <w:rsid w:val="0074553D"/>
    <w:rsid w:val="00753BF3"/>
    <w:rsid w:val="007665BB"/>
    <w:rsid w:val="00793D2A"/>
    <w:rsid w:val="007C15F0"/>
    <w:rsid w:val="007C5A39"/>
    <w:rsid w:val="007E3252"/>
    <w:rsid w:val="00804373"/>
    <w:rsid w:val="00823416"/>
    <w:rsid w:val="00852F77"/>
    <w:rsid w:val="008558EF"/>
    <w:rsid w:val="008628F1"/>
    <w:rsid w:val="008630A5"/>
    <w:rsid w:val="008745C0"/>
    <w:rsid w:val="00880BA6"/>
    <w:rsid w:val="00882E0F"/>
    <w:rsid w:val="008A5418"/>
    <w:rsid w:val="008B13F0"/>
    <w:rsid w:val="008C710A"/>
    <w:rsid w:val="008E106E"/>
    <w:rsid w:val="008E6E86"/>
    <w:rsid w:val="008F3889"/>
    <w:rsid w:val="009209EF"/>
    <w:rsid w:val="00937AE2"/>
    <w:rsid w:val="00940D37"/>
    <w:rsid w:val="00963D41"/>
    <w:rsid w:val="009845B1"/>
    <w:rsid w:val="00985B30"/>
    <w:rsid w:val="009928F8"/>
    <w:rsid w:val="00A07EE1"/>
    <w:rsid w:val="00A46D2B"/>
    <w:rsid w:val="00AC2E1E"/>
    <w:rsid w:val="00AD7CD0"/>
    <w:rsid w:val="00AE4437"/>
    <w:rsid w:val="00AF2FDE"/>
    <w:rsid w:val="00AF66C2"/>
    <w:rsid w:val="00AF69E5"/>
    <w:rsid w:val="00B0659A"/>
    <w:rsid w:val="00B109FB"/>
    <w:rsid w:val="00B3706E"/>
    <w:rsid w:val="00B37B9D"/>
    <w:rsid w:val="00BC55AC"/>
    <w:rsid w:val="00BC7CB3"/>
    <w:rsid w:val="00BF2201"/>
    <w:rsid w:val="00C01F02"/>
    <w:rsid w:val="00C056E1"/>
    <w:rsid w:val="00C300B8"/>
    <w:rsid w:val="00C63F57"/>
    <w:rsid w:val="00C77658"/>
    <w:rsid w:val="00C94DE5"/>
    <w:rsid w:val="00C9617F"/>
    <w:rsid w:val="00CA7A36"/>
    <w:rsid w:val="00D11A9C"/>
    <w:rsid w:val="00D35A6E"/>
    <w:rsid w:val="00D43571"/>
    <w:rsid w:val="00D44A91"/>
    <w:rsid w:val="00D50331"/>
    <w:rsid w:val="00D67983"/>
    <w:rsid w:val="00D9343D"/>
    <w:rsid w:val="00D96FDD"/>
    <w:rsid w:val="00DE44F3"/>
    <w:rsid w:val="00DE617A"/>
    <w:rsid w:val="00E02382"/>
    <w:rsid w:val="00E12D2B"/>
    <w:rsid w:val="00E531DB"/>
    <w:rsid w:val="00E56579"/>
    <w:rsid w:val="00E570F0"/>
    <w:rsid w:val="00EA37FE"/>
    <w:rsid w:val="00EC18BB"/>
    <w:rsid w:val="00EC381F"/>
    <w:rsid w:val="00EC636C"/>
    <w:rsid w:val="00ED628E"/>
    <w:rsid w:val="00EF0F9F"/>
    <w:rsid w:val="00EF670B"/>
    <w:rsid w:val="00F121DB"/>
    <w:rsid w:val="00F20C0A"/>
    <w:rsid w:val="00F308F6"/>
    <w:rsid w:val="00F3332C"/>
    <w:rsid w:val="00F44098"/>
    <w:rsid w:val="00F519F9"/>
    <w:rsid w:val="00F560E2"/>
    <w:rsid w:val="00F722AE"/>
    <w:rsid w:val="00FC0A96"/>
    <w:rsid w:val="00FE5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17BCF-46AA-4D3C-8029-B27BB626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5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RePack by Diakov</cp:lastModifiedBy>
  <cp:revision>149</cp:revision>
  <dcterms:created xsi:type="dcterms:W3CDTF">2013-01-06T06:48:00Z</dcterms:created>
  <dcterms:modified xsi:type="dcterms:W3CDTF">2016-03-26T06:28:00Z</dcterms:modified>
</cp:coreProperties>
</file>