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37" w:rsidRPr="00557C2B" w:rsidRDefault="00C47C37" w:rsidP="00557C2B">
      <w:pPr>
        <w:shd w:val="clear" w:color="auto" w:fill="FFFFFF"/>
        <w:spacing w:before="150" w:after="450" w:line="240" w:lineRule="atLeast"/>
        <w:ind w:left="-85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</w:t>
      </w:r>
      <w:proofErr w:type="spellStart"/>
      <w:proofErr w:type="gramStart"/>
      <w:r w:rsidRPr="00557C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воспитательно</w:t>
      </w:r>
      <w:proofErr w:type="spellEnd"/>
      <w:r w:rsidRPr="00557C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образовательной</w:t>
      </w:r>
      <w:proofErr w:type="gramEnd"/>
      <w:r w:rsidRPr="00557C2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деятельности по развитию речи в средней группе.</w:t>
      </w:r>
    </w:p>
    <w:p w:rsidR="00C47C37" w:rsidRPr="00557C2B" w:rsidRDefault="00C47C37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57C2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«Путешествие в осенний лес». </w:t>
      </w:r>
    </w:p>
    <w:p w:rsidR="00C47C37" w:rsidRPr="00557C2B" w:rsidRDefault="00C47C37" w:rsidP="00557C2B">
      <w:pPr>
        <w:pStyle w:val="ParagraphStyle"/>
        <w:spacing w:line="252" w:lineRule="auto"/>
        <w:ind w:left="-851" w:firstLine="360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 областей</w:t>
      </w:r>
      <w:r w:rsidRPr="00557C2B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816DB5">
        <w:rPr>
          <w:rFonts w:ascii="Times New Roman" w:hAnsi="Times New Roman" w:cs="Times New Roman"/>
          <w:bCs/>
          <w:sz w:val="28"/>
          <w:szCs w:val="28"/>
        </w:rPr>
        <w:t xml:space="preserve">Речевое развитие» </w:t>
      </w:r>
      <w:r w:rsidRPr="00557C2B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«Физическое развитие», «Художественно – эстетическое развитие».</w:t>
      </w:r>
    </w:p>
    <w:p w:rsidR="00C47C37" w:rsidRPr="00557C2B" w:rsidRDefault="00C47C37" w:rsidP="00557C2B">
      <w:pPr>
        <w:pStyle w:val="ParagraphStyle"/>
        <w:spacing w:before="60" w:line="252" w:lineRule="auto"/>
        <w:ind w:left="-851" w:firstLine="360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 w:rsidRPr="00557C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7C2B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двигательная.</w:t>
      </w:r>
    </w:p>
    <w:p w:rsidR="00E3289F" w:rsidRPr="00557C2B" w:rsidRDefault="00C47C37" w:rsidP="00E3289F">
      <w:pPr>
        <w:pStyle w:val="ParagraphStyle"/>
        <w:spacing w:before="60" w:line="252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="00E3289F" w:rsidRPr="00557C2B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об </w:t>
      </w:r>
      <w:r w:rsidR="00E3289F" w:rsidRPr="00557C2B">
        <w:rPr>
          <w:rFonts w:ascii="Times New Roman" w:eastAsia="Times New Roman" w:hAnsi="Times New Roman" w:cs="Times New Roman"/>
          <w:bCs/>
          <w:sz w:val="28"/>
          <w:szCs w:val="28"/>
        </w:rPr>
        <w:t>осени</w:t>
      </w:r>
      <w:r w:rsidR="00E3289F" w:rsidRPr="00557C2B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E3289F" w:rsidRPr="00557C2B">
        <w:rPr>
          <w:rFonts w:ascii="Times New Roman" w:eastAsia="Times New Roman" w:hAnsi="Times New Roman" w:cs="Times New Roman"/>
          <w:bCs/>
          <w:sz w:val="28"/>
          <w:szCs w:val="28"/>
        </w:rPr>
        <w:t>осенних явлениях</w:t>
      </w:r>
      <w:r w:rsidR="00E3289F" w:rsidRPr="00557C2B">
        <w:rPr>
          <w:rFonts w:ascii="Times New Roman" w:eastAsia="Times New Roman" w:hAnsi="Times New Roman" w:cs="Times New Roman"/>
          <w:sz w:val="28"/>
          <w:szCs w:val="28"/>
        </w:rPr>
        <w:t xml:space="preserve">, пополнить знания о жизни животных в лесу; </w:t>
      </w:r>
    </w:p>
    <w:p w:rsidR="00E3289F" w:rsidRPr="00557C2B" w:rsidRDefault="00E3289F" w:rsidP="00E3289F">
      <w:pPr>
        <w:pStyle w:val="ParagraphStyle"/>
        <w:spacing w:before="60" w:line="252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замечать и называть изменения в природе осенью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65C1" w:rsidRPr="00557C2B" w:rsidRDefault="009065C1" w:rsidP="00557C2B">
      <w:pPr>
        <w:pStyle w:val="ParagraphStyle"/>
        <w:spacing w:before="60" w:line="252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bCs/>
          <w:sz w:val="28"/>
          <w:szCs w:val="28"/>
        </w:rPr>
        <w:t>Развивать активную речь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, ее выразительность;</w:t>
      </w:r>
    </w:p>
    <w:p w:rsidR="00E3289F" w:rsidRDefault="00E3289F" w:rsidP="00E3289F">
      <w:pPr>
        <w:pStyle w:val="ParagraphStyle"/>
        <w:spacing w:before="60" w:line="252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правильный подбор прилагательных к существительным; </w:t>
      </w:r>
    </w:p>
    <w:p w:rsidR="00E3289F" w:rsidRPr="00557C2B" w:rsidRDefault="00E3289F" w:rsidP="00E3289F">
      <w:pPr>
        <w:pStyle w:val="ParagraphStyle"/>
        <w:spacing w:before="60" w:line="252" w:lineRule="auto"/>
        <w:ind w:left="-851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 образовывать форму множественного числа существительных, обозначающих детенышей животных.</w:t>
      </w:r>
    </w:p>
    <w:p w:rsidR="009065C1" w:rsidRPr="00557C2B" w:rsidRDefault="009065C1" w:rsidP="00557C2B">
      <w:pPr>
        <w:pStyle w:val="ParagraphStyle"/>
        <w:spacing w:before="60" w:line="252" w:lineRule="auto"/>
        <w:ind w:left="-851" w:firstLine="360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Совершенствовать звуковую культуру </w:t>
      </w:r>
      <w:r w:rsidRPr="00557C2B">
        <w:rPr>
          <w:rFonts w:ascii="Times New Roman" w:eastAsia="Times New Roman" w:hAnsi="Times New Roman" w:cs="Times New Roman"/>
          <w:bCs/>
          <w:sz w:val="28"/>
          <w:szCs w:val="28"/>
        </w:rPr>
        <w:t>речи детей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, добиваясь чистого произношения звуков и слов,</w:t>
      </w:r>
      <w:r w:rsidRPr="00557C2B">
        <w:rPr>
          <w:rFonts w:ascii="Times New Roman" w:hAnsi="Times New Roman" w:cs="Times New Roman"/>
          <w:sz w:val="28"/>
          <w:szCs w:val="28"/>
        </w:rPr>
        <w:t xml:space="preserve"> произношение звука «</w:t>
      </w:r>
      <w:proofErr w:type="spellStart"/>
      <w:r w:rsidRPr="00557C2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57C2B">
        <w:rPr>
          <w:rFonts w:ascii="Times New Roman" w:hAnsi="Times New Roman" w:cs="Times New Roman"/>
          <w:sz w:val="28"/>
          <w:szCs w:val="28"/>
        </w:rPr>
        <w:t>»;</w:t>
      </w:r>
    </w:p>
    <w:p w:rsidR="00C47C37" w:rsidRPr="00557C2B" w:rsidRDefault="009065C1" w:rsidP="00557C2B">
      <w:pPr>
        <w:pStyle w:val="ParagraphStyle"/>
        <w:spacing w:before="60" w:line="252" w:lineRule="auto"/>
        <w:ind w:left="-851" w:firstLine="360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бережное и заботливое отношение к растениям и животным.</w:t>
      </w:r>
    </w:p>
    <w:p w:rsidR="00C47C37" w:rsidRPr="00557C2B" w:rsidRDefault="00C47C37" w:rsidP="00557C2B">
      <w:pPr>
        <w:pStyle w:val="ParagraphStyle"/>
        <w:spacing w:before="60" w:line="252" w:lineRule="auto"/>
        <w:ind w:left="-851" w:firstLine="360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557C2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9065C1" w:rsidRPr="00557C2B">
        <w:rPr>
          <w:rFonts w:ascii="Times New Roman" w:eastAsia="Times New Roman" w:hAnsi="Times New Roman" w:cs="Times New Roman"/>
          <w:sz w:val="28"/>
          <w:szCs w:val="28"/>
        </w:rPr>
        <w:t xml:space="preserve">Елки и деревья для леса; разноцветные листья клена, дуба, березы, рябины; корзина; </w:t>
      </w:r>
      <w:r w:rsidR="00A34A40">
        <w:rPr>
          <w:rFonts w:ascii="Times New Roman" w:eastAsia="Times New Roman" w:hAnsi="Times New Roman" w:cs="Times New Roman"/>
          <w:sz w:val="28"/>
          <w:szCs w:val="28"/>
        </w:rPr>
        <w:t>игрушки  медведя, белки, зайца.</w:t>
      </w:r>
      <w:proofErr w:type="gramEnd"/>
    </w:p>
    <w:p w:rsidR="00C47C37" w:rsidRPr="00557C2B" w:rsidRDefault="009065C1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557C2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065C1" w:rsidRPr="00557C2B" w:rsidRDefault="00C47C37" w:rsidP="00557C2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="009065C1" w:rsidRPr="00557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C1" w:rsidRPr="00557C2B" w:rsidRDefault="009065C1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Дети входят в группу. Здороваются с гостями. Воспитатель предлагает всем стать в круг. </w:t>
      </w:r>
    </w:p>
    <w:p w:rsidR="009065C1" w:rsidRPr="00557C2B" w:rsidRDefault="00816DB5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065C1" w:rsidRPr="00557C2B">
        <w:rPr>
          <w:rFonts w:ascii="Times New Roman" w:hAnsi="Times New Roman" w:cs="Times New Roman"/>
          <w:sz w:val="28"/>
          <w:szCs w:val="28"/>
        </w:rPr>
        <w:t xml:space="preserve"> встали в круг, </w:t>
      </w:r>
    </w:p>
    <w:p w:rsidR="009065C1" w:rsidRPr="00557C2B" w:rsidRDefault="009065C1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За руки все взялись вдруг, </w:t>
      </w:r>
    </w:p>
    <w:p w:rsidR="009065C1" w:rsidRPr="00557C2B" w:rsidRDefault="009065C1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Будем рядом стоять – на вопросы отвечать. </w:t>
      </w:r>
    </w:p>
    <w:p w:rsidR="009065C1" w:rsidRPr="00557C2B" w:rsidRDefault="009065C1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>Начинаем заниматься, будем очень мы стараться.</w:t>
      </w:r>
    </w:p>
    <w:p w:rsidR="00C47C37" w:rsidRPr="00557C2B" w:rsidRDefault="00C47C37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5D249D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D249D" w:rsidRPr="00557C2B" w:rsidRDefault="005D249D" w:rsidP="00557C2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57C2B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065C1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 Воспитатель: Дети, вы хотите отправиться в путешествие в лес. (Ответы детей) Но прежде, чем отправится в лес, давайте вспомним, как нужно себя вести в лесу?</w:t>
      </w:r>
    </w:p>
    <w:p w:rsidR="005D249D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 Дети: Мы не будем шуметь, чтобы н</w:t>
      </w:r>
      <w:r w:rsidR="009065C1" w:rsidRPr="00557C2B">
        <w:rPr>
          <w:rFonts w:ascii="Times New Roman" w:hAnsi="Times New Roman" w:cs="Times New Roman"/>
          <w:sz w:val="28"/>
          <w:szCs w:val="28"/>
        </w:rPr>
        <w:t xml:space="preserve">е распугать всех лесных </w:t>
      </w:r>
      <w:r w:rsidR="00816DB5">
        <w:rPr>
          <w:rFonts w:ascii="Times New Roman" w:hAnsi="Times New Roman" w:cs="Times New Roman"/>
          <w:sz w:val="28"/>
          <w:szCs w:val="28"/>
        </w:rPr>
        <w:t>жителей. А еще нельзя мусорить,  ломать деревья, разорять гнезда, разрушать муравейники.</w:t>
      </w:r>
    </w:p>
    <w:p w:rsidR="009065C1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Воспитатель: Ребята, а на чём можно отправиться в путешествие? </w:t>
      </w:r>
    </w:p>
    <w:p w:rsidR="009065C1" w:rsidRPr="00557C2B" w:rsidRDefault="009065C1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Дети: На машине, на автобусе, </w:t>
      </w:r>
      <w:r w:rsidR="00816DB5">
        <w:rPr>
          <w:rFonts w:ascii="Times New Roman" w:hAnsi="Times New Roman" w:cs="Times New Roman"/>
          <w:sz w:val="28"/>
          <w:szCs w:val="28"/>
        </w:rPr>
        <w:t xml:space="preserve">на </w:t>
      </w:r>
      <w:r w:rsidRPr="00557C2B">
        <w:rPr>
          <w:rFonts w:ascii="Times New Roman" w:hAnsi="Times New Roman" w:cs="Times New Roman"/>
          <w:sz w:val="28"/>
          <w:szCs w:val="28"/>
        </w:rPr>
        <w:t>самолете.</w:t>
      </w:r>
    </w:p>
    <w:p w:rsidR="005D249D" w:rsidRPr="00557C2B" w:rsidRDefault="009065C1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249D" w:rsidRPr="00557C2B">
        <w:rPr>
          <w:rFonts w:ascii="Times New Roman" w:hAnsi="Times New Roman" w:cs="Times New Roman"/>
          <w:sz w:val="28"/>
          <w:szCs w:val="28"/>
        </w:rPr>
        <w:t xml:space="preserve">А мы сегодня с вами отправимся в лес на воздушном шаре, для этого вам необходимо надуть воздушные шары вот так: воспитатель показывает - дети «строго надувают шары» – </w:t>
      </w:r>
      <w:proofErr w:type="spellStart"/>
      <w:r w:rsidR="005D249D" w:rsidRPr="00557C2B">
        <w:rPr>
          <w:rFonts w:ascii="Times New Roman" w:hAnsi="Times New Roman" w:cs="Times New Roman"/>
          <w:sz w:val="28"/>
          <w:szCs w:val="28"/>
        </w:rPr>
        <w:t>с-с-с-с-с</w:t>
      </w:r>
      <w:proofErr w:type="spellEnd"/>
      <w:r w:rsidR="005D249D" w:rsidRPr="00557C2B">
        <w:rPr>
          <w:rFonts w:ascii="Times New Roman" w:hAnsi="Times New Roman" w:cs="Times New Roman"/>
          <w:sz w:val="28"/>
          <w:szCs w:val="28"/>
        </w:rPr>
        <w:t>. З</w:t>
      </w:r>
      <w:r w:rsidRPr="00557C2B">
        <w:rPr>
          <w:rFonts w:ascii="Times New Roman" w:hAnsi="Times New Roman" w:cs="Times New Roman"/>
          <w:sz w:val="28"/>
          <w:szCs w:val="28"/>
        </w:rPr>
        <w:t>вучит музыка полёта/превращения.</w:t>
      </w:r>
    </w:p>
    <w:p w:rsidR="005D249D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9D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lastRenderedPageBreak/>
        <w:t xml:space="preserve">слайд №1 «Осенний лес». </w:t>
      </w:r>
    </w:p>
    <w:p w:rsidR="005D249D" w:rsidRPr="00557C2B" w:rsidRDefault="005D249D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D249D" w:rsidRPr="00557C2B" w:rsidRDefault="00AD2493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5D249D" w:rsidRPr="00557C2B">
        <w:rPr>
          <w:rFonts w:ascii="Times New Roman" w:hAnsi="Times New Roman" w:cs="Times New Roman"/>
          <w:sz w:val="28"/>
          <w:szCs w:val="28"/>
        </w:rPr>
        <w:t>ебята, посмотрите, где мы с вами оказались? (В лесу) (звучит аудиозапись «Звуки осеннего леса»)</w:t>
      </w:r>
    </w:p>
    <w:p w:rsidR="005D249D" w:rsidRPr="00557C2B" w:rsidRDefault="005D249D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D57BF" w:rsidRPr="00557C2B" w:rsidRDefault="005D249D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 </w:t>
      </w:r>
      <w:r w:rsidR="001D57BF"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Поспевает брусника,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дни холоднее,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птичьего крика 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сердце стало грустнее.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Стаи птиц улетают 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Прочь, за синее море. 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деревья блистают 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разноцветном уборе. </w:t>
      </w:r>
    </w:p>
    <w:p w:rsidR="001D57BF" w:rsidRPr="00557C2B" w:rsidRDefault="001D57BF" w:rsidP="00557C2B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о каком времени года эти стихи?</w:t>
      </w:r>
    </w:p>
    <w:p w:rsidR="005D249D" w:rsidRPr="00557C2B" w:rsidRDefault="005D249D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Это бывает </w:t>
      </w:r>
      <w:r w:rsidRPr="00557C2B">
        <w:rPr>
          <w:rFonts w:ascii="Times New Roman" w:eastAsia="Times New Roman" w:hAnsi="Times New Roman" w:cs="Times New Roman"/>
          <w:bCs/>
          <w:sz w:val="28"/>
          <w:szCs w:val="28"/>
        </w:rPr>
        <w:t>осенью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7BF" w:rsidRPr="00557C2B" w:rsidRDefault="001D57BF" w:rsidP="00587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084" w:rsidRPr="00557C2B" w:rsidRDefault="001D57BF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D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6DB5" w:rsidRPr="00557C2B">
        <w:rPr>
          <w:rFonts w:ascii="Times New Roman" w:eastAsia="Times New Roman" w:hAnsi="Times New Roman" w:cs="Times New Roman"/>
          <w:sz w:val="28"/>
          <w:szCs w:val="28"/>
        </w:rPr>
        <w:t>равильно</w:t>
      </w:r>
      <w:r w:rsidR="00816DB5">
        <w:rPr>
          <w:rFonts w:ascii="Times New Roman" w:eastAsia="Times New Roman" w:hAnsi="Times New Roman" w:cs="Times New Roman"/>
          <w:sz w:val="28"/>
          <w:szCs w:val="28"/>
        </w:rPr>
        <w:t>!</w:t>
      </w:r>
      <w:r w:rsidR="00816DB5" w:rsidRPr="0055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DB5">
        <w:rPr>
          <w:rFonts w:ascii="Times New Roman" w:eastAsia="Times New Roman" w:hAnsi="Times New Roman" w:cs="Times New Roman"/>
          <w:sz w:val="28"/>
          <w:szCs w:val="28"/>
        </w:rPr>
        <w:t>А к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акие приметы </w:t>
      </w:r>
      <w:r w:rsidR="00700084" w:rsidRPr="00557C2B">
        <w:rPr>
          <w:rFonts w:ascii="Times New Roman" w:eastAsia="Times New Roman" w:hAnsi="Times New Roman" w:cs="Times New Roman"/>
          <w:bCs/>
          <w:sz w:val="28"/>
          <w:szCs w:val="28"/>
        </w:rPr>
        <w:t>осени вы знаете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На улице стало холодно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Солнце светит мало, прячется за тучи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557C2B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gramEnd"/>
      <w:r w:rsidRPr="00557C2B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spellEnd"/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 на небе серые, темные, синие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Часто идет дождь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На дорогах лужи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Листочки опадают с деревьев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Листопад на улице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Деревья стоят голые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Травка пожелтела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Птицы улетают в теплые края</w:t>
      </w:r>
    </w:p>
    <w:p w:rsidR="00816DB5" w:rsidRDefault="00700084" w:rsidP="00816DB5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• Звери готовятся к зиме</w:t>
      </w:r>
      <w:r w:rsidR="00816DB5" w:rsidRPr="00816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DB5" w:rsidRPr="00557C2B" w:rsidRDefault="00816DB5" w:rsidP="00816DB5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Воспитатель, поглядите вокруг какое время года в нашем лесу?</w:t>
      </w:r>
    </w:p>
    <w:p w:rsidR="00700084" w:rsidRDefault="00816DB5" w:rsidP="00816DB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В нашем лесу </w:t>
      </w:r>
      <w:r w:rsidRPr="00557C2B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DB5" w:rsidRPr="00557C2B" w:rsidRDefault="00816DB5" w:rsidP="00816DB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Возьмите в руки опавшие листочки, мы поиграем в игру "Чьи листочки? ". Повернись, покружись и в листочки превратись (дети кружатся)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Мы осенние листочки, разноцветные листочки (машут листочками)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Мы на веточках сидели, ветер дунул, полетели (побежали)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Листья осенью летят, что же это? (дети хором)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Листопад! (подбрасывают листья)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Листопад, листопад, листья желтые летят, (машут)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Землю устилают, землю укрывают. (Дети бегут каждый к своему листочку и приседают)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 Воспитатель подходит поочередно к детям и спрашивает: </w:t>
      </w:r>
      <w:r w:rsidR="00F74543">
        <w:rPr>
          <w:rFonts w:ascii="Times New Roman" w:hAnsi="Times New Roman" w:cs="Times New Roman"/>
          <w:sz w:val="28"/>
          <w:szCs w:val="28"/>
        </w:rPr>
        <w:t>с какого дерева упал этот листочек? Какой</w:t>
      </w:r>
      <w:r w:rsidRPr="00557C2B">
        <w:rPr>
          <w:rFonts w:ascii="Times New Roman" w:hAnsi="Times New Roman" w:cs="Times New Roman"/>
          <w:sz w:val="28"/>
          <w:szCs w:val="28"/>
        </w:rPr>
        <w:t xml:space="preserve"> ты листочек?</w:t>
      </w:r>
      <w:r w:rsidR="00F74543">
        <w:rPr>
          <w:rFonts w:ascii="Times New Roman" w:hAnsi="Times New Roman" w:cs="Times New Roman"/>
          <w:sz w:val="28"/>
          <w:szCs w:val="28"/>
        </w:rPr>
        <w:t xml:space="preserve"> </w:t>
      </w:r>
      <w:r w:rsidRPr="00557C2B">
        <w:rPr>
          <w:rFonts w:ascii="Times New Roman" w:hAnsi="Times New Roman" w:cs="Times New Roman"/>
          <w:sz w:val="28"/>
          <w:szCs w:val="28"/>
        </w:rPr>
        <w:t>(березовый, дубовый, кленовый, рябиновый).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 Все листочки нашли свои деревья! </w:t>
      </w: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A2CFA" w:rsidRPr="00557C2B" w:rsidRDefault="009A2CFA" w:rsidP="00557C2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соберём осенний букет из ваших листочков и будем на него любоваться. </w:t>
      </w:r>
    </w:p>
    <w:p w:rsidR="00F74543" w:rsidRPr="00F74543" w:rsidRDefault="00816DB5" w:rsidP="00F74543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DB5">
        <w:rPr>
          <w:rFonts w:ascii="Times New Roman" w:eastAsia="Times New Roman" w:hAnsi="Times New Roman" w:cs="Times New Roman"/>
          <w:b/>
          <w:sz w:val="28"/>
          <w:szCs w:val="28"/>
        </w:rPr>
        <w:t>Путешествие по осеннему лесу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6DB5" w:rsidRPr="00816DB5" w:rsidRDefault="00816DB5" w:rsidP="00F74543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16DB5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слышите! Что это за звук? Кто же это? (Звучит шорох).</w:t>
      </w:r>
    </w:p>
    <w:p w:rsidR="009A2CFA" w:rsidRPr="00557C2B" w:rsidRDefault="00816DB5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Давайте, отгадаем</w:t>
      </w:r>
      <w:r w:rsidR="009A2CFA" w:rsidRPr="00557C2B">
        <w:rPr>
          <w:rFonts w:ascii="Times New Roman" w:eastAsia="Times New Roman" w:hAnsi="Times New Roman" w:cs="Times New Roman"/>
          <w:sz w:val="28"/>
          <w:szCs w:val="28"/>
        </w:rPr>
        <w:t xml:space="preserve"> загадку.</w:t>
      </w:r>
    </w:p>
    <w:p w:rsidR="005D249D" w:rsidRPr="00557C2B" w:rsidRDefault="005D249D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 читает загадку.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Хозяин лесной просыпается весной,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А зимой под </w:t>
      </w:r>
      <w:proofErr w:type="spellStart"/>
      <w:r w:rsidRPr="00557C2B">
        <w:rPr>
          <w:rFonts w:ascii="Times New Roman" w:eastAsia="Times New Roman" w:hAnsi="Times New Roman" w:cs="Times New Roman"/>
          <w:sz w:val="28"/>
          <w:szCs w:val="28"/>
        </w:rPr>
        <w:t>въюжный</w:t>
      </w:r>
      <w:proofErr w:type="spellEnd"/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 вой, спит в избушке снеговой.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Это медведь.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A7DAE" w:rsidRPr="00557C2B" w:rsidRDefault="005D249D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 Правильно, это медведь. А вы знаете</w:t>
      </w:r>
      <w:r w:rsidR="00DA26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 xml:space="preserve"> чем </w:t>
      </w:r>
      <w:r w:rsidR="00700084" w:rsidRPr="00557C2B">
        <w:rPr>
          <w:rFonts w:ascii="Times New Roman" w:eastAsia="Times New Roman" w:hAnsi="Times New Roman" w:cs="Times New Roman"/>
          <w:bCs/>
          <w:sz w:val="28"/>
          <w:szCs w:val="28"/>
        </w:rPr>
        <w:t>занят медведь осенью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2A7DAE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Знаем. </w:t>
      </w:r>
      <w:r w:rsidRPr="00557C2B">
        <w:rPr>
          <w:rFonts w:ascii="Times New Roman" w:eastAsia="Times New Roman" w:hAnsi="Times New Roman" w:cs="Times New Roman"/>
          <w:bCs/>
          <w:sz w:val="28"/>
          <w:szCs w:val="28"/>
        </w:rPr>
        <w:t>Осенью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 медведь готовится к зимней спячке.</w:t>
      </w:r>
      <w:r w:rsidR="002A7DAE" w:rsidRPr="00557C2B">
        <w:rPr>
          <w:rFonts w:ascii="Times New Roman" w:eastAsia="Times New Roman" w:hAnsi="Times New Roman" w:cs="Times New Roman"/>
          <w:sz w:val="28"/>
          <w:szCs w:val="28"/>
        </w:rPr>
        <w:t xml:space="preserve"> Медведь предпочитает зимовать в укромной берлоге, которую подготавливает заранее в </w:t>
      </w:r>
      <w:r w:rsidR="002A7DAE" w:rsidRPr="00557C2B">
        <w:rPr>
          <w:rFonts w:ascii="Times New Roman" w:eastAsia="Times New Roman" w:hAnsi="Times New Roman" w:cs="Times New Roman"/>
          <w:bCs/>
          <w:sz w:val="28"/>
          <w:szCs w:val="28"/>
        </w:rPr>
        <w:t>недоступном</w:t>
      </w:r>
      <w:r w:rsidR="002A7DAE" w:rsidRPr="00557C2B">
        <w:rPr>
          <w:rFonts w:ascii="Times New Roman" w:eastAsia="Times New Roman" w:hAnsi="Times New Roman" w:cs="Times New Roman"/>
          <w:sz w:val="28"/>
          <w:szCs w:val="28"/>
        </w:rPr>
        <w:t> для посторонних месте. Место </w:t>
      </w:r>
      <w:r w:rsidR="002A7DAE" w:rsidRPr="00557C2B">
        <w:rPr>
          <w:rFonts w:ascii="Times New Roman" w:eastAsia="Times New Roman" w:hAnsi="Times New Roman" w:cs="Times New Roman"/>
          <w:bCs/>
          <w:sz w:val="28"/>
          <w:szCs w:val="28"/>
        </w:rPr>
        <w:t>выбирается</w:t>
      </w:r>
      <w:r w:rsidR="002A7DAE" w:rsidRPr="00557C2B">
        <w:rPr>
          <w:rFonts w:ascii="Times New Roman" w:eastAsia="Times New Roman" w:hAnsi="Times New Roman" w:cs="Times New Roman"/>
          <w:sz w:val="28"/>
          <w:szCs w:val="28"/>
        </w:rPr>
        <w:t> сухим, например под упавшим деревом.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А как же медведь будет спать всю зиму и ничего не есть?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084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Медведь нагуливает жир, ест ягоды, грибы, рыбу, муравьев, жуков</w:t>
      </w:r>
      <w:r w:rsidRPr="00557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орехи.</w:t>
      </w:r>
    </w:p>
    <w:p w:rsidR="00E3289F" w:rsidRDefault="00E3289F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289F" w:rsidRPr="00557C2B" w:rsidRDefault="00E3289F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 м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едведь (какой?) … (бурый, косолапый, неуклюжий</w:t>
      </w:r>
      <w:r w:rsidRPr="00557C2B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большой, сладкоежка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084" w:rsidRPr="00557C2B" w:rsidRDefault="009A2CF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7DAE" w:rsidRPr="0055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Хотите узнать</w:t>
      </w:r>
      <w:r w:rsidR="002A7DAE" w:rsidRPr="00557C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 xml:space="preserve"> кто еще живет в лесу?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lastRenderedPageBreak/>
        <w:t>Зверька знаем мы с тобой</w:t>
      </w:r>
    </w:p>
    <w:p w:rsidR="00700084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двум таким при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метам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Он в шубе серенькой зимой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А в рыжей шубе летом.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Это белка.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084" w:rsidRPr="00557C2B" w:rsidRDefault="009A2CF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2A7DAE" w:rsidRPr="00557C2B">
        <w:rPr>
          <w:rFonts w:ascii="Times New Roman" w:eastAsia="Times New Roman" w:hAnsi="Times New Roman" w:cs="Times New Roman"/>
          <w:sz w:val="28"/>
          <w:szCs w:val="28"/>
        </w:rPr>
        <w:t xml:space="preserve">: Правильно, это белка. 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А почему белка не рыжая, а серая?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A7DAE" w:rsidRPr="00557C2B" w:rsidRDefault="00700084" w:rsidP="00557C2B">
      <w:pPr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E3FE8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Готовясь к зиме, белка </w:t>
      </w:r>
      <w:hyperlink r:id="rId5" w:tgtFrame="_blank" w:history="1">
        <w:r w:rsidR="006E3FE8" w:rsidRPr="00557C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линяет</w:t>
        </w:r>
      </w:hyperlink>
      <w:r w:rsidR="006E3FE8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меняет свою привычную рыжую шубку </w:t>
      </w:r>
      <w:proofErr w:type="gramStart"/>
      <w:r w:rsidR="006E3FE8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6E3FE8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серую. Зимой шерсть </w:t>
      </w:r>
      <w:hyperlink r:id="rId6" w:tgtFrame="_blank" w:history="1">
        <w:r w:rsidR="006E3FE8" w:rsidRPr="00557C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белок</w:t>
        </w:r>
      </w:hyperlink>
      <w:r w:rsidR="006E3FE8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> становится гуще, поэтому зверьку не страшны морозы. Кроме того, серая шубка менее заметна для хищников,</w:t>
      </w:r>
      <w:r w:rsidR="006E3FE8" w:rsidRPr="00557C2B">
        <w:rPr>
          <w:rFonts w:ascii="Times New Roman" w:eastAsia="Times New Roman" w:hAnsi="Times New Roman" w:cs="Times New Roman"/>
          <w:sz w:val="28"/>
          <w:szCs w:val="28"/>
        </w:rPr>
        <w:t xml:space="preserve"> белка прячется от врагов и на дереве ее совсем не видно. </w:t>
      </w:r>
      <w:r w:rsidR="002A7DAE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 </w:t>
      </w:r>
      <w:hyperlink r:id="rId7" w:tgtFrame="_blank" w:history="1">
        <w:r w:rsidR="002A7DAE" w:rsidRPr="00557C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запасает</w:t>
        </w:r>
      </w:hyperlink>
      <w:r w:rsidR="002A7DAE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> желуд</w:t>
      </w:r>
      <w:r w:rsidR="00F74543">
        <w:rPr>
          <w:rFonts w:ascii="Times New Roman" w:hAnsi="Times New Roman" w:cs="Times New Roman"/>
          <w:sz w:val="28"/>
          <w:szCs w:val="28"/>
          <w:shd w:val="clear" w:color="auto" w:fill="FFFFFF"/>
        </w:rPr>
        <w:t>и и орехи, запрятывая их в дупло</w:t>
      </w:r>
      <w:r w:rsidR="006E3FE8" w:rsidRPr="0055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7DAE" w:rsidRPr="0055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 также служат белке зимой отличной пищей. Чтобы они не испортились в течение долгих месяцев, животное предварительно высушивает их, развесив на ветках деревьев или разложив на пеньке. После того как грибы высохнут, зверек складывает их в укромное место.</w:t>
      </w:r>
      <w:r w:rsidR="006E3FE8" w:rsidRPr="00557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DAE" w:rsidRPr="0055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наступлением холодов белка начинает утеплять свое жилище. Она старательно конопатит все щели с помощью пучков сухой травы, клочков шерсти, которых ей удается обнаружить. </w:t>
      </w:r>
    </w:p>
    <w:p w:rsidR="00587B1A" w:rsidRDefault="00587B1A" w:rsidP="00587B1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Молодцы! Скажите,  б</w:t>
      </w:r>
      <w:r w:rsidRPr="00557C2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(какая?) … (</w:t>
      </w:r>
      <w:r w:rsidRPr="00557C2B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быстрая, хвостатая, шустрая, проворная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, рыжая, пушистая).</w:t>
      </w:r>
      <w:r w:rsidRPr="00F74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AE" w:rsidRPr="00557C2B" w:rsidRDefault="002A7DAE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084" w:rsidRPr="00557C2B" w:rsidRDefault="009A2CF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E3FE8" w:rsidRPr="00557C2B">
        <w:rPr>
          <w:rFonts w:ascii="Times New Roman" w:eastAsia="Times New Roman" w:hAnsi="Times New Roman" w:cs="Times New Roman"/>
          <w:sz w:val="28"/>
          <w:szCs w:val="28"/>
        </w:rPr>
        <w:t xml:space="preserve"> Кто же еще у нас в лесу!</w:t>
      </w:r>
    </w:p>
    <w:p w:rsidR="006E3FE8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Это что за зверь лесной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Встал как столбик под сосной?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И стоит </w:t>
      </w:r>
      <w:r w:rsidRPr="00557C2B">
        <w:rPr>
          <w:rFonts w:ascii="Times New Roman" w:eastAsia="Times New Roman" w:hAnsi="Times New Roman" w:cs="Times New Roman"/>
          <w:bCs/>
          <w:sz w:val="28"/>
          <w:szCs w:val="28"/>
        </w:rPr>
        <w:t>среди травы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Уши больше головы…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Это заяц.</w:t>
      </w:r>
    </w:p>
    <w:p w:rsidR="00700084" w:rsidRPr="00557C2B" w:rsidRDefault="009A2CF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 xml:space="preserve">: А </w:t>
      </w:r>
      <w:r w:rsidR="006E3FE8" w:rsidRPr="00557C2B">
        <w:rPr>
          <w:rFonts w:ascii="Times New Roman" w:eastAsia="Times New Roman" w:hAnsi="Times New Roman" w:cs="Times New Roman"/>
          <w:sz w:val="28"/>
          <w:szCs w:val="28"/>
        </w:rPr>
        <w:t>чем же заяц занимается осенью?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: Заяц </w:t>
      </w:r>
      <w:r w:rsidR="006E3FE8" w:rsidRPr="00557C2B">
        <w:rPr>
          <w:rFonts w:ascii="Times New Roman" w:eastAsia="Times New Roman" w:hAnsi="Times New Roman" w:cs="Times New Roman"/>
          <w:sz w:val="28"/>
          <w:szCs w:val="28"/>
        </w:rPr>
        <w:t xml:space="preserve">тоже готовится к зиме, он 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меняет свою серую шубку </w:t>
      </w:r>
      <w:proofErr w:type="gramStart"/>
      <w:r w:rsidRPr="00557C2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7C2B">
        <w:rPr>
          <w:rFonts w:ascii="Times New Roman" w:eastAsia="Times New Roman" w:hAnsi="Times New Roman" w:cs="Times New Roman"/>
          <w:sz w:val="28"/>
          <w:szCs w:val="28"/>
        </w:rPr>
        <w:t xml:space="preserve"> белую.</w:t>
      </w:r>
      <w:r w:rsidR="006E3FE8" w:rsidRPr="00557C2B">
        <w:rPr>
          <w:rFonts w:ascii="Times New Roman" w:eastAsia="Times New Roman" w:hAnsi="Times New Roman" w:cs="Times New Roman"/>
          <w:sz w:val="28"/>
          <w:szCs w:val="28"/>
        </w:rPr>
        <w:t xml:space="preserve"> Чтобы прятаться от волка и лисы. </w:t>
      </w:r>
      <w:r w:rsidR="00D90507" w:rsidRPr="00557C2B">
        <w:rPr>
          <w:rFonts w:ascii="Times New Roman" w:eastAsia="Times New Roman" w:hAnsi="Times New Roman" w:cs="Times New Roman"/>
          <w:sz w:val="28"/>
          <w:szCs w:val="28"/>
        </w:rPr>
        <w:t xml:space="preserve">Заяц умет путать свои следы и быстро бегать. </w:t>
      </w:r>
    </w:p>
    <w:p w:rsidR="00700084" w:rsidRPr="00557C2B" w:rsidRDefault="009A2CF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 А чем питается заяц зимой?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 Зимой заяц ест ветки упавшие с дерева, обгладывает кору.</w:t>
      </w:r>
      <w:r w:rsidR="00D90507" w:rsidRPr="00557C2B">
        <w:rPr>
          <w:rFonts w:ascii="Times New Roman" w:eastAsia="Times New Roman" w:hAnsi="Times New Roman" w:cs="Times New Roman"/>
          <w:sz w:val="28"/>
          <w:szCs w:val="28"/>
        </w:rPr>
        <w:t xml:space="preserve"> А когда зайцу надоедает, есть веточки, он не прочь полакомиться сеном.</w:t>
      </w:r>
    </w:p>
    <w:p w:rsidR="00D90507" w:rsidRPr="00557C2B" w:rsidRDefault="00587B1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Молодцы!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з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аяц (какой?) … (длинноухий, трусливый, пугливый</w:t>
      </w:r>
      <w:r w:rsidRPr="00557C2B">
        <w:rPr>
          <w:rFonts w:ascii="Times New Roman" w:eastAsia="Times New Roman" w:hAnsi="Times New Roman" w:cs="Times New Roman"/>
          <w:color w:val="000000"/>
          <w:sz w:val="28"/>
          <w:szCs w:val="28"/>
        </w:rPr>
        <w:t>, белый, серый, быстрый, маленький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87B1A" w:rsidRDefault="00587B1A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084" w:rsidRPr="00557C2B" w:rsidRDefault="0063051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Малоподвижная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игра</w:t>
      </w:r>
      <w:r w:rsidR="00700084"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084" w:rsidRPr="00557C2B" w:rsidRDefault="00700084" w:rsidP="00557C2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557C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lastRenderedPageBreak/>
        <w:t>Ушки длинные у зайки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Из кустов они торчат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Он прыгает и скачет</w:t>
      </w:r>
    </w:p>
    <w:p w:rsidR="00700084" w:rsidRPr="00557C2B" w:rsidRDefault="0070008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Веселит своих зайчат</w:t>
      </w:r>
    </w:p>
    <w:p w:rsidR="00D90507" w:rsidRPr="00557C2B" w:rsidRDefault="00D90507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557C2B">
        <w:rPr>
          <w:rFonts w:ascii="Times New Roman" w:eastAsia="Times New Roman" w:hAnsi="Times New Roman" w:cs="Times New Roman"/>
          <w:sz w:val="28"/>
          <w:szCs w:val="28"/>
        </w:rPr>
        <w:t>Воспитатель: Молодцы, ребята! Как много вы знаете про лесных жителей.</w:t>
      </w:r>
    </w:p>
    <w:p w:rsidR="002F273D" w:rsidRPr="00557C2B" w:rsidRDefault="00630514" w:rsidP="00557C2B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давайте поиграем.</w:t>
      </w:r>
    </w:p>
    <w:p w:rsidR="009028B1" w:rsidRPr="009028B1" w:rsidRDefault="009028B1" w:rsidP="009028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«Назови семью»</w:t>
      </w:r>
    </w:p>
    <w:p w:rsidR="009028B1" w:rsidRPr="009028B1" w:rsidRDefault="009028B1" w:rsidP="009028B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Воспитатель: Ребята, а хорошо ли вы знаете животных? Я сейчас проверю! Давайте сыграем в игру «Назови семью».</w:t>
      </w:r>
    </w:p>
    <w:p w:rsidR="009028B1" w:rsidRPr="002F273D" w:rsidRDefault="009028B1" w:rsidP="009028B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- медведь, мама - … (медведица), детеныш - … (медвежонок).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 - волк, мама - … (волчица), детеныш - … (волчонок).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 - еж, мама - … (ежиха), детеныш - … (ежонок).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 - заяц, мама - … (зайчиха), детеныш - … (зайчонок).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 - лис, мама - … (лисица), детеныш - … (лисенок).</w:t>
      </w:r>
    </w:p>
    <w:p w:rsidR="002F273D" w:rsidRPr="00630514" w:rsidRDefault="002F273D" w:rsidP="009028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у кого?»</w:t>
      </w:r>
    </w:p>
    <w:p w:rsidR="002F273D" w:rsidRPr="002F273D" w:rsidRDefault="002F273D" w:rsidP="00557C2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t>У медведицы  - … (медвежонок, медвежата).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лисицы  - … (лисенок, лисята).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белки  - … (бельчонок, бельчата).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волчицы  - … (волчонок, волчата).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ежихи  - … (ежонок, ежата).</w:t>
      </w:r>
      <w:r w:rsidRPr="002F2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зайчихи  - … (зайчонок, зайчата).</w:t>
      </w:r>
    </w:p>
    <w:p w:rsidR="00587B1A" w:rsidRDefault="00587B1A" w:rsidP="00F745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74543" w:rsidRPr="009028B1" w:rsidRDefault="00F74543" w:rsidP="00F7454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большие молодцы, очень много знаете о лесных жителях. </w:t>
      </w:r>
      <w:r w:rsidRPr="00557C2B">
        <w:rPr>
          <w:rFonts w:ascii="Times New Roman" w:hAnsi="Times New Roman" w:cs="Times New Roman"/>
          <w:sz w:val="28"/>
          <w:szCs w:val="28"/>
        </w:rPr>
        <w:t xml:space="preserve">А теперь пора уже возвращаться в детский сад, на чём мы с вами прилетели? (на воздушных шарах). Правильно, и в </w:t>
      </w:r>
      <w:proofErr w:type="spellStart"/>
      <w:r w:rsidRPr="00557C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7C2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57C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7C2B">
        <w:rPr>
          <w:rFonts w:ascii="Times New Roman" w:hAnsi="Times New Roman" w:cs="Times New Roman"/>
          <w:sz w:val="28"/>
          <w:szCs w:val="28"/>
        </w:rPr>
        <w:t xml:space="preserve"> нам придётся тоже вернуться на шарах! Дети «строго надувают шары» – </w:t>
      </w:r>
      <w:proofErr w:type="spellStart"/>
      <w:r w:rsidRPr="00557C2B">
        <w:rPr>
          <w:rFonts w:ascii="Times New Roman" w:hAnsi="Times New Roman" w:cs="Times New Roman"/>
          <w:sz w:val="28"/>
          <w:szCs w:val="28"/>
        </w:rPr>
        <w:t>с-с-с-с-с</w:t>
      </w:r>
      <w:proofErr w:type="spellEnd"/>
      <w:r w:rsidRPr="00557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543" w:rsidRPr="00557C2B" w:rsidRDefault="00F74543" w:rsidP="00F745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74543" w:rsidRPr="00557C2B" w:rsidRDefault="00F74543" w:rsidP="00F745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Закрываем глазки, кружимся: раз, два, раз, два – возвращаться нам пора! </w:t>
      </w:r>
    </w:p>
    <w:p w:rsidR="00F74543" w:rsidRPr="00557C2B" w:rsidRDefault="00F74543" w:rsidP="00F745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74543" w:rsidRPr="00557C2B" w:rsidRDefault="00F74543" w:rsidP="00F745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57C2B">
        <w:rPr>
          <w:rFonts w:ascii="Times New Roman" w:hAnsi="Times New Roman" w:cs="Times New Roman"/>
          <w:sz w:val="28"/>
          <w:szCs w:val="28"/>
        </w:rPr>
        <w:t xml:space="preserve">Звучит музыка полёта/превращения. </w:t>
      </w:r>
    </w:p>
    <w:p w:rsidR="002F273D" w:rsidRPr="00557C2B" w:rsidRDefault="002F273D" w:rsidP="00557C2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C2B" w:rsidRDefault="00630514" w:rsidP="009028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028B1" w:rsidRDefault="00630514" w:rsidP="009028B1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</w:t>
      </w:r>
      <w:r w:rsidR="005178D7">
        <w:rPr>
          <w:rFonts w:ascii="Times New Roman" w:hAnsi="Times New Roman" w:cs="Times New Roman"/>
          <w:sz w:val="28"/>
          <w:szCs w:val="28"/>
        </w:rPr>
        <w:t>в</w:t>
      </w:r>
      <w:r w:rsidR="00F74543" w:rsidRPr="00557C2B">
        <w:rPr>
          <w:rFonts w:ascii="Times New Roman" w:hAnsi="Times New Roman" w:cs="Times New Roman"/>
          <w:sz w:val="28"/>
          <w:szCs w:val="28"/>
        </w:rPr>
        <w:t xml:space="preserve">ам понравилось наше путешествие в лес?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178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А в каком лесу мы были? (осеннем). С какими животными мы встретились в лесу? </w:t>
      </w:r>
      <w:r w:rsidR="009028B1">
        <w:rPr>
          <w:rFonts w:ascii="Times New Roman" w:eastAsia="Times New Roman" w:hAnsi="Times New Roman" w:cs="Times New Roman"/>
          <w:color w:val="000000"/>
          <w:sz w:val="28"/>
          <w:szCs w:val="28"/>
        </w:rPr>
        <w:t>(с медведем, белкой, зайцем). Чем заняты животные осенью?</w:t>
      </w:r>
      <w:r w:rsidR="00517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8B1">
        <w:rPr>
          <w:rFonts w:ascii="Times New Roman" w:hAnsi="Times New Roman" w:cs="Times New Roman"/>
          <w:sz w:val="28"/>
          <w:szCs w:val="28"/>
        </w:rPr>
        <w:t xml:space="preserve">(готовятся к зиме). </w:t>
      </w:r>
    </w:p>
    <w:p w:rsidR="009028B1" w:rsidRDefault="009028B1" w:rsidP="009028B1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24791" w:rsidRDefault="00924791" w:rsidP="00924791"/>
    <w:sectPr w:rsidR="00924791" w:rsidSect="004F69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1F62"/>
    <w:multiLevelType w:val="hybridMultilevel"/>
    <w:tmpl w:val="8C586CA2"/>
    <w:lvl w:ilvl="0" w:tplc="FDAEA0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CFB"/>
    <w:multiLevelType w:val="hybridMultilevel"/>
    <w:tmpl w:val="C8FA9352"/>
    <w:lvl w:ilvl="0" w:tplc="26E200C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9A04BA5"/>
    <w:multiLevelType w:val="hybridMultilevel"/>
    <w:tmpl w:val="8C586CA2"/>
    <w:lvl w:ilvl="0" w:tplc="FDAEA0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C74"/>
    <w:rsid w:val="001D57BF"/>
    <w:rsid w:val="002A7DAE"/>
    <w:rsid w:val="002F273D"/>
    <w:rsid w:val="003001E7"/>
    <w:rsid w:val="00314CF1"/>
    <w:rsid w:val="0033646F"/>
    <w:rsid w:val="00374176"/>
    <w:rsid w:val="004F6924"/>
    <w:rsid w:val="005178D7"/>
    <w:rsid w:val="00557C2B"/>
    <w:rsid w:val="00587B1A"/>
    <w:rsid w:val="005C7F4F"/>
    <w:rsid w:val="005D249D"/>
    <w:rsid w:val="005F6C92"/>
    <w:rsid w:val="00610E18"/>
    <w:rsid w:val="00630514"/>
    <w:rsid w:val="006E3FE8"/>
    <w:rsid w:val="00700084"/>
    <w:rsid w:val="0071217E"/>
    <w:rsid w:val="00814DBE"/>
    <w:rsid w:val="00816DB5"/>
    <w:rsid w:val="009028B1"/>
    <w:rsid w:val="009065C1"/>
    <w:rsid w:val="00924791"/>
    <w:rsid w:val="009658ED"/>
    <w:rsid w:val="009A2CFA"/>
    <w:rsid w:val="00A34A40"/>
    <w:rsid w:val="00AD2493"/>
    <w:rsid w:val="00C358FD"/>
    <w:rsid w:val="00C47C37"/>
    <w:rsid w:val="00C7647E"/>
    <w:rsid w:val="00D90507"/>
    <w:rsid w:val="00DA26C3"/>
    <w:rsid w:val="00E15F06"/>
    <w:rsid w:val="00E3289F"/>
    <w:rsid w:val="00F74543"/>
    <w:rsid w:val="00F75245"/>
    <w:rsid w:val="00FA2C74"/>
    <w:rsid w:val="00F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D"/>
  </w:style>
  <w:style w:type="paragraph" w:styleId="1">
    <w:name w:val="heading 1"/>
    <w:basedOn w:val="a"/>
    <w:link w:val="10"/>
    <w:uiPriority w:val="9"/>
    <w:qFormat/>
    <w:rsid w:val="00700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0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2C74"/>
  </w:style>
  <w:style w:type="paragraph" w:customStyle="1" w:styleId="c4">
    <w:name w:val="c4"/>
    <w:basedOn w:val="a"/>
    <w:rsid w:val="00F7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5245"/>
  </w:style>
  <w:style w:type="character" w:customStyle="1" w:styleId="c14">
    <w:name w:val="c14"/>
    <w:basedOn w:val="a0"/>
    <w:rsid w:val="00F75245"/>
  </w:style>
  <w:style w:type="paragraph" w:customStyle="1" w:styleId="c2">
    <w:name w:val="c2"/>
    <w:basedOn w:val="a"/>
    <w:rsid w:val="00F7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0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00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0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0084"/>
    <w:rPr>
      <w:b/>
      <w:bCs/>
    </w:rPr>
  </w:style>
  <w:style w:type="character" w:styleId="a5">
    <w:name w:val="Hyperlink"/>
    <w:basedOn w:val="a0"/>
    <w:uiPriority w:val="99"/>
    <w:semiHidden/>
    <w:unhideWhenUsed/>
    <w:rsid w:val="00924791"/>
    <w:rPr>
      <w:color w:val="0000FF"/>
      <w:u w:val="single"/>
    </w:rPr>
  </w:style>
  <w:style w:type="paragraph" w:customStyle="1" w:styleId="first">
    <w:name w:val="first"/>
    <w:basedOn w:val="a"/>
    <w:rsid w:val="0030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47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C4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819716-kakie-zhivotnye-delayut-zapasy-na-zi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829251-kak-soderzhat-belku-v-domashnih-usloviyah" TargetMode="External"/><Relationship Id="rId5" Type="http://schemas.openxmlformats.org/officeDocument/2006/relationships/hyperlink" Target="https://www.kakprosto.ru/kak-911763-osobennosti-porody-has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dcterms:created xsi:type="dcterms:W3CDTF">2017-11-02T06:50:00Z</dcterms:created>
  <dcterms:modified xsi:type="dcterms:W3CDTF">2017-11-09T10:54:00Z</dcterms:modified>
</cp:coreProperties>
</file>