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B" w:rsidRPr="00FB012B" w:rsidRDefault="00FB012B" w:rsidP="00FB012B">
      <w:pPr>
        <w:tabs>
          <w:tab w:val="left" w:pos="5400"/>
          <w:tab w:val="left" w:pos="5580"/>
        </w:tabs>
        <w:spacing w:line="240" w:lineRule="auto"/>
        <w:ind w:right="3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FB012B" w:rsidRPr="00FB012B" w:rsidRDefault="00FB012B" w:rsidP="00FB012B">
      <w:pPr>
        <w:tabs>
          <w:tab w:val="left" w:pos="5400"/>
          <w:tab w:val="left" w:pos="5580"/>
        </w:tabs>
        <w:spacing w:line="240" w:lineRule="auto"/>
        <w:ind w:right="3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sz w:val="28"/>
          <w:szCs w:val="28"/>
        </w:rPr>
        <w:t>во второй младшей группе</w:t>
      </w:r>
    </w:p>
    <w:p w:rsidR="00FB012B" w:rsidRPr="00FB012B" w:rsidRDefault="00FB012B" w:rsidP="00FB012B">
      <w:pPr>
        <w:tabs>
          <w:tab w:val="left" w:pos="5400"/>
          <w:tab w:val="left" w:pos="5580"/>
        </w:tabs>
        <w:spacing w:line="240" w:lineRule="auto"/>
        <w:ind w:right="3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12B" w:rsidRPr="00FB012B" w:rsidRDefault="00FB012B" w:rsidP="00FB012B">
      <w:pPr>
        <w:spacing w:before="11" w:after="11" w:line="240" w:lineRule="auto"/>
        <w:ind w:left="11" w:right="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FB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012B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рисование </w:t>
      </w:r>
      <w:r w:rsidRPr="00FB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«Березка белоствольная»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012B">
        <w:rPr>
          <w:b/>
          <w:sz w:val="28"/>
          <w:szCs w:val="28"/>
        </w:rPr>
        <w:t>Реализация содержания программы в образовательных областях: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12B">
        <w:rPr>
          <w:sz w:val="28"/>
          <w:szCs w:val="28"/>
        </w:rPr>
        <w:t xml:space="preserve"> «Речевое развитие», «Познавательное развитие», «Социально - коммуникативное развитие», «Физическое развитие».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12B">
        <w:rPr>
          <w:b/>
          <w:sz w:val="28"/>
          <w:szCs w:val="28"/>
        </w:rPr>
        <w:t>Виды детской деятельности:</w:t>
      </w:r>
      <w:r w:rsidRPr="00FB012B">
        <w:rPr>
          <w:sz w:val="28"/>
          <w:szCs w:val="28"/>
        </w:rPr>
        <w:t xml:space="preserve"> игровая, коммуникативная,  познавательно – исследовательская, изобразительная.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12B">
        <w:rPr>
          <w:b/>
          <w:sz w:val="28"/>
          <w:szCs w:val="28"/>
        </w:rPr>
        <w:t>Цели деятельности педагога:</w:t>
      </w:r>
      <w:r w:rsidRPr="00FB012B">
        <w:rPr>
          <w:sz w:val="28"/>
          <w:szCs w:val="28"/>
        </w:rPr>
        <w:t xml:space="preserve"> </w:t>
      </w:r>
      <w:r w:rsidRPr="00FB012B">
        <w:rPr>
          <w:color w:val="000000"/>
          <w:sz w:val="28"/>
          <w:szCs w:val="28"/>
        </w:rPr>
        <w:t>учить рисовать дерево приемом ритмичного «</w:t>
      </w:r>
      <w:proofErr w:type="spellStart"/>
      <w:r w:rsidRPr="00FB012B">
        <w:rPr>
          <w:color w:val="000000"/>
          <w:sz w:val="28"/>
          <w:szCs w:val="28"/>
        </w:rPr>
        <w:t>примакивания</w:t>
      </w:r>
      <w:proofErr w:type="spellEnd"/>
      <w:r w:rsidRPr="00FB012B">
        <w:rPr>
          <w:color w:val="000000"/>
          <w:sz w:val="28"/>
          <w:szCs w:val="28"/>
        </w:rPr>
        <w:t>», определить ствол и ветки дерева, закреплять цвет листьев (желтый - зеленый), форму ствола дерева, воспитывать интерес к ярким красивым явлениям природы, создать радостное настроение, развивать чувство цвета и ритма.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12B">
        <w:rPr>
          <w:b/>
          <w:sz w:val="28"/>
          <w:szCs w:val="28"/>
        </w:rPr>
        <w:t xml:space="preserve">Планируемые образовательные результаты освоения содержания программы: </w:t>
      </w:r>
      <w:proofErr w:type="gramStart"/>
      <w:r w:rsidRPr="00FB012B">
        <w:rPr>
          <w:sz w:val="28"/>
          <w:szCs w:val="28"/>
        </w:rPr>
        <w:t>активен</w:t>
      </w:r>
      <w:proofErr w:type="gramEnd"/>
      <w:r w:rsidRPr="00FB012B">
        <w:rPr>
          <w:sz w:val="28"/>
          <w:szCs w:val="28"/>
        </w:rPr>
        <w:t xml:space="preserve">  при создании индивидуального рисунка «Береза белоствольная», участвует в наблюдении за сезонными изменениями в природе, в выставке детских работ, в разговоре с педагогом об увиденном. </w:t>
      </w:r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B012B">
        <w:rPr>
          <w:b/>
          <w:sz w:val="28"/>
          <w:szCs w:val="28"/>
        </w:rPr>
        <w:t xml:space="preserve">Материалы и оборудование: </w:t>
      </w:r>
      <w:r w:rsidRPr="00FB012B">
        <w:rPr>
          <w:sz w:val="28"/>
          <w:szCs w:val="28"/>
        </w:rPr>
        <w:t xml:space="preserve">иллюстрации  с различным изображениями березы, гуашь (желтого, зеленого, цвета), альбомный лист с изображением ствола березы, салфетки, осенние листья, </w:t>
      </w:r>
      <w:proofErr w:type="spellStart"/>
      <w:r w:rsidRPr="00FB012B">
        <w:rPr>
          <w:sz w:val="28"/>
          <w:szCs w:val="28"/>
        </w:rPr>
        <w:t>фланелеграф</w:t>
      </w:r>
      <w:proofErr w:type="spellEnd"/>
      <w:r w:rsidRPr="00FB012B">
        <w:rPr>
          <w:sz w:val="28"/>
          <w:szCs w:val="28"/>
        </w:rPr>
        <w:t>, дерево (ствол, ветки).</w:t>
      </w:r>
      <w:proofErr w:type="gramEnd"/>
    </w:p>
    <w:p w:rsidR="00FB012B" w:rsidRPr="00FB012B" w:rsidRDefault="00FB012B" w:rsidP="00FB012B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012B">
        <w:rPr>
          <w:b/>
          <w:sz w:val="28"/>
          <w:szCs w:val="28"/>
        </w:rPr>
        <w:t>Содержание образовательной деятельности детей:</w:t>
      </w:r>
    </w:p>
    <w:p w:rsidR="00FB012B" w:rsidRPr="00FB012B" w:rsidRDefault="00FB012B" w:rsidP="00FB012B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012B">
        <w:rPr>
          <w:b/>
          <w:sz w:val="28"/>
          <w:szCs w:val="28"/>
        </w:rPr>
        <w:t>Организационный момент: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игровой мотивации.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читает стихотворение В. </w:t>
      </w:r>
      <w:proofErr w:type="spell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Шипуновой</w:t>
      </w:r>
      <w:proofErr w:type="spell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«Листья падают, летят»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падают, летят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И шуршат, и шелестят,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капюшонах застревают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кармашках у ребят.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листья собирают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И букеты составляют.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Мамам отнесут букеты-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Теплой осени приветы.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показывает красивые осенние листья разного цвета, которые собрали накануне на прогулке с ребятами на участке. Просит детей отобрать только листики нашей березки, которая растет под окном группы. </w:t>
      </w:r>
    </w:p>
    <w:p w:rsidR="00FB012B" w:rsidRPr="00FB012B" w:rsidRDefault="00FB012B" w:rsidP="00FB0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Беседа с детьми о березе.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обращает внимание на картину с изображение березы.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В: Посмотрите, какое стройное и красивое дерево. Кто скажет, как это дерево называется?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Д: Это дерево называется береза.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 вы догадались?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Д: У березы ствол белый с темными  черточками и полосками.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черточки и  полоски дерево дышит. Но если мы внимательно посмотрим, увидим, что у всех деревьев есть ствол и ветки (прикрепляем к </w:t>
      </w:r>
      <w:proofErr w:type="spell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фланелеграфу</w:t>
      </w:r>
      <w:proofErr w:type="spell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ствол, а затем  ветки). Вот так выглядит наша березка. Ствол у нее тонкий, а ветки </w:t>
      </w:r>
      <w:proofErr w:type="spell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</w:t>
      </w:r>
      <w:proofErr w:type="spell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к солнышку (дети по очереди выполняют задание).</w:t>
      </w:r>
    </w:p>
    <w:p w:rsidR="00FB012B" w:rsidRPr="00FB012B" w:rsidRDefault="00FB012B" w:rsidP="00FB0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</w:t>
      </w: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«Березка белоствольная»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будем на нашей березе рисовать листочки методом «</w:t>
      </w:r>
      <w:proofErr w:type="spell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примакивания</w:t>
      </w:r>
      <w:proofErr w:type="spell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способа выполнения: прикладываем ворс кисти к листу и сразу же отрываем.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Получается красивый березовый листочек. Листочки рисуются на всех ветках березы. Напоминаю детям, что листики у березы бывают только желтого и зеленого цвета. 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Посмотрите, какая красивая получилась береза! А сейчас предлагаю нарисовать листочки на березе, которую мы рисовали на прошлом занятии. Но ваши березки вы украсите разными листочками. Они будут еще краше.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дети также пробуют нарисовать листья, используя эти цвета.</w:t>
      </w:r>
    </w:p>
    <w:p w:rsidR="00FB012B" w:rsidRPr="00FB012B" w:rsidRDefault="00FB012B" w:rsidP="00FB0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упражнений</w:t>
      </w: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«Идем в лес».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одному Змейкой, обходим предметы (деревья), перешагиваем через канавы (реечки).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«Дерево растет».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сидя, руки на поясе.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1,2,3,4 дети мелено поднимаются.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5,6,7,8 поднимают руки вверх.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9,10 вернутся в и.п.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«Переход через овраг»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Ходьба по гимнастической скамейки.</w:t>
      </w:r>
      <w:proofErr w:type="gramEnd"/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«Возвращаемся домой»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FB012B" w:rsidRPr="00FB012B" w:rsidRDefault="00FB012B" w:rsidP="00FB0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выставляем на стенде.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Посмотрите, </w:t>
      </w:r>
      <w:proofErr w:type="gramStart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нас, целый березовый лес вырос. Давайте полюбуемся нашими рисунками. Расскажите, что мы сегодня с вами мы делали?</w:t>
      </w:r>
    </w:p>
    <w:p w:rsidR="00FB012B" w:rsidRPr="00FB012B" w:rsidRDefault="00FB012B" w:rsidP="00FB01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2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больше всего понравилось?</w:t>
      </w:r>
    </w:p>
    <w:p w:rsidR="00FB012B" w:rsidRPr="00033391" w:rsidRDefault="00FB012B" w:rsidP="00FB012B">
      <w:pPr>
        <w:spacing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C233F" w:rsidRDefault="000C233F" w:rsidP="00FB012B"/>
    <w:sectPr w:rsidR="000C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C0DBD"/>
    <w:multiLevelType w:val="hybridMultilevel"/>
    <w:tmpl w:val="263E833C"/>
    <w:lvl w:ilvl="0" w:tplc="0DE8C6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AC"/>
    <w:rsid w:val="000C233F"/>
    <w:rsid w:val="003646A4"/>
    <w:rsid w:val="00425B5F"/>
    <w:rsid w:val="004879AC"/>
    <w:rsid w:val="00E057D3"/>
    <w:rsid w:val="00FB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A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B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2017-09-11T06:37:00Z</dcterms:created>
  <dcterms:modified xsi:type="dcterms:W3CDTF">2017-09-11T07:44:00Z</dcterms:modified>
</cp:coreProperties>
</file>