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D2" w:rsidRPr="00BD4A35" w:rsidRDefault="00E638D2" w:rsidP="00BD4A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A35">
        <w:rPr>
          <w:rFonts w:ascii="Times New Roman" w:hAnsi="Times New Roman" w:cs="Times New Roman"/>
          <w:b/>
          <w:sz w:val="28"/>
          <w:szCs w:val="28"/>
        </w:rPr>
        <w:t xml:space="preserve">УТРЕННЯЯ ЭМОЦИОНАЛЬНО-СТИМУЛИРУЮЩАЯ ГИМНАСТИКА </w:t>
      </w:r>
    </w:p>
    <w:p w:rsidR="00CC5D94" w:rsidRPr="00BD4A35" w:rsidRDefault="00E638D2" w:rsidP="00BD4A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A35">
        <w:rPr>
          <w:rFonts w:ascii="Times New Roman" w:hAnsi="Times New Roman" w:cs="Times New Roman"/>
          <w:b/>
          <w:sz w:val="28"/>
          <w:szCs w:val="28"/>
        </w:rPr>
        <w:t>ДЛЯ МАЛЫШЕЙ</w:t>
      </w:r>
    </w:p>
    <w:p w:rsidR="00E638D2" w:rsidRPr="00BD4A35" w:rsidRDefault="00E638D2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 xml:space="preserve">Здоровый ребёнок – это счастье родителей. Разве найдутся на свете мать и отец, которые не хотели бы видеть своего малыша </w:t>
      </w:r>
      <w:r w:rsidR="00303FB0" w:rsidRPr="00BD4A35">
        <w:rPr>
          <w:rFonts w:ascii="Times New Roman" w:hAnsi="Times New Roman" w:cs="Times New Roman"/>
          <w:sz w:val="28"/>
          <w:szCs w:val="28"/>
        </w:rPr>
        <w:t>крепким, выносливым, подвижным?</w:t>
      </w:r>
    </w:p>
    <w:p w:rsidR="00E638D2" w:rsidRPr="00BD4A35" w:rsidRDefault="00E638D2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К сожалению, таким он не может стать сам. С ребёнком необходимо заниматься.</w:t>
      </w:r>
    </w:p>
    <w:p w:rsidR="00E638D2" w:rsidRPr="00BD4A35" w:rsidRDefault="00E638D2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Ранний возраст – важный период в формировании человеческой личности</w:t>
      </w:r>
      <w:r w:rsidR="00303FB0" w:rsidRPr="00BD4A35">
        <w:rPr>
          <w:rFonts w:ascii="Times New Roman" w:hAnsi="Times New Roman" w:cs="Times New Roman"/>
          <w:sz w:val="28"/>
          <w:szCs w:val="28"/>
        </w:rPr>
        <w:t>, период, когда закладываются основы физического здоровья. То, что упущено в детстве, трудно наверстать. Это обязывает нас неустанно работать над проблемами физического воспитания детей. Очень важно вовремя научить малыша правильно ходить</w:t>
      </w:r>
      <w:r w:rsidR="00FC1115" w:rsidRPr="00BD4A35">
        <w:rPr>
          <w:rFonts w:ascii="Times New Roman" w:hAnsi="Times New Roman" w:cs="Times New Roman"/>
          <w:sz w:val="28"/>
          <w:szCs w:val="28"/>
        </w:rPr>
        <w:t>, бегать, прыгать, ползать, действовать с различными предметами, владеть кистями и пальцами рук, выполнять движения в соответствии с текстом, управлять мышечным напряжением.</w:t>
      </w:r>
    </w:p>
    <w:p w:rsidR="00FC1115" w:rsidRPr="00BD4A35" w:rsidRDefault="00FC1115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Движение – основа восприятия и переработки информации об окружающем мире. Именно в процессе движения, сопровождающего словами, песенками, прибаутками, музыкой решаются задачи речевого развития ребенка:</w:t>
      </w:r>
    </w:p>
    <w:p w:rsidR="00FC1115" w:rsidRPr="00BD4A35" w:rsidRDefault="00FC1115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прогрессирует понимание речи;</w:t>
      </w:r>
    </w:p>
    <w:p w:rsidR="00FC1115" w:rsidRPr="00BD4A35" w:rsidRDefault="00FC1115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обогащается активный словарь;</w:t>
      </w:r>
    </w:p>
    <w:p w:rsidR="00FC1115" w:rsidRPr="00BD4A35" w:rsidRDefault="00FC1115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начинается фразообразование;</w:t>
      </w:r>
    </w:p>
    <w:p w:rsidR="00FC1115" w:rsidRPr="00BD4A35" w:rsidRDefault="00FC1115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усложняется наглядно-действенное мышление;</w:t>
      </w:r>
    </w:p>
    <w:p w:rsidR="00FC1115" w:rsidRPr="00BD4A35" w:rsidRDefault="00FC1115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естественно происходит развитие мышечной системы и двигательных навыков;</w:t>
      </w:r>
    </w:p>
    <w:p w:rsidR="00FC1115" w:rsidRPr="00BD4A35" w:rsidRDefault="00FC1115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формируется эмоционально-волевая сфера.</w:t>
      </w:r>
    </w:p>
    <w:p w:rsidR="00FC1115" w:rsidRPr="00BD4A35" w:rsidRDefault="00FC1115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Уровень сформированности двигательных навыков ребенка раннего возраста является показателем нормального или патологического развития.</w:t>
      </w:r>
    </w:p>
    <w:p w:rsidR="00FC1115" w:rsidRPr="00BD4A35" w:rsidRDefault="00FC1115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 xml:space="preserve">К нам поступают дети с ослабленным здоровьем, уже в раннем возрасте имеющие хронические заболевания. Ребята плохо понимают обращенную к ним речь, у них нарушено </w:t>
      </w:r>
      <w:r w:rsidR="003A7C49" w:rsidRPr="00BD4A35">
        <w:rPr>
          <w:rFonts w:ascii="Times New Roman" w:hAnsi="Times New Roman" w:cs="Times New Roman"/>
          <w:sz w:val="28"/>
          <w:szCs w:val="28"/>
        </w:rPr>
        <w:t xml:space="preserve">звукопроизношение, проявляется отставание познавательных процессов: восприятия, внимания, памяти и мышления. Одним присущи повышенная возбудимость, эмоциональная неустойчивость, раздражительность. Другим свойственны заторможенность, </w:t>
      </w:r>
      <w:r w:rsidR="0061693D" w:rsidRPr="00BD4A35">
        <w:rPr>
          <w:rFonts w:ascii="Times New Roman" w:hAnsi="Times New Roman" w:cs="Times New Roman"/>
          <w:sz w:val="28"/>
          <w:szCs w:val="28"/>
        </w:rPr>
        <w:t>апатичность. Дети с нарушением р</w:t>
      </w:r>
      <w:r w:rsidR="003A7C49" w:rsidRPr="00BD4A35">
        <w:rPr>
          <w:rFonts w:ascii="Times New Roman" w:hAnsi="Times New Roman" w:cs="Times New Roman"/>
          <w:sz w:val="28"/>
          <w:szCs w:val="28"/>
        </w:rPr>
        <w:t>ечи часто отстают в физическом развитии.</w:t>
      </w:r>
    </w:p>
    <w:p w:rsidR="003A7C49" w:rsidRPr="00BD4A35" w:rsidRDefault="003A7C49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 xml:space="preserve">Отставание сказывается: </w:t>
      </w:r>
    </w:p>
    <w:p w:rsidR="003A7C49" w:rsidRPr="00BD4A35" w:rsidRDefault="003A7C49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- в нарушении общей и мелкой моторики;</w:t>
      </w:r>
    </w:p>
    <w:p w:rsidR="003A7C49" w:rsidRPr="00BD4A35" w:rsidRDefault="003A7C49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- в общей скованности и замедленности в выполнении движений;</w:t>
      </w:r>
    </w:p>
    <w:p w:rsidR="003A7C49" w:rsidRPr="00BD4A35" w:rsidRDefault="003A7C49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- в замедленности процесса освоения новых движений;</w:t>
      </w:r>
    </w:p>
    <w:p w:rsidR="003A7C49" w:rsidRPr="00BD4A35" w:rsidRDefault="003A7C49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lastRenderedPageBreak/>
        <w:t>- в нарушении осанки, плоскостопии.</w:t>
      </w:r>
    </w:p>
    <w:p w:rsidR="003A7C49" w:rsidRPr="00BD4A35" w:rsidRDefault="003A7C49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Коррекционная работа по физическому воспитанию представляет собой специальную систему двигательной деятельности. Это:</w:t>
      </w:r>
    </w:p>
    <w:p w:rsidR="003A7C49" w:rsidRPr="00BD4A35" w:rsidRDefault="003A7C49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утренняя эмоционально-стимулирующая гимнастика;</w:t>
      </w:r>
    </w:p>
    <w:p w:rsidR="003A7C49" w:rsidRPr="00BD4A35" w:rsidRDefault="003A7C49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физкультурные занятия;</w:t>
      </w:r>
    </w:p>
    <w:p w:rsidR="003A7C49" w:rsidRPr="00BD4A35" w:rsidRDefault="003A7C49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физкультминутки;</w:t>
      </w:r>
    </w:p>
    <w:p w:rsidR="003A7C49" w:rsidRPr="00BD4A35" w:rsidRDefault="003A7C49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3A7C49" w:rsidRPr="00BD4A35" w:rsidRDefault="003A7C49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61693D" w:rsidRPr="00BD4A35" w:rsidRDefault="0061693D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C49" w:rsidRPr="00BD4A35" w:rsidRDefault="003A7C49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Эмоционально-стимулирующая гимнастика позволяет обрести положительное эмоциональное состояние и хороший тонус на целый день. По своей структуре она проста и доступна детям. Игры с движениями доставляют им удовольствие, к тому же не требует сложного оборудования.</w:t>
      </w:r>
    </w:p>
    <w:p w:rsidR="003A7C49" w:rsidRPr="00BD4A35" w:rsidRDefault="003A7C49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Гимнастика представляет собой систему физических упражнений для коррекции речи. Сюда входят:</w:t>
      </w:r>
    </w:p>
    <w:p w:rsidR="003A7C49" w:rsidRPr="00BD4A35" w:rsidRDefault="003A7C49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 xml:space="preserve">Элементы логоритмики. (Это движения с речевым сопровождением. </w:t>
      </w:r>
      <w:r w:rsidR="00AB3E11" w:rsidRPr="00BD4A35">
        <w:rPr>
          <w:rFonts w:ascii="Times New Roman" w:hAnsi="Times New Roman" w:cs="Times New Roman"/>
          <w:sz w:val="28"/>
          <w:szCs w:val="28"/>
        </w:rPr>
        <w:t>Они способствуют регуляции дыхания, закреплению двигательных навыков и правильному произношению. При выполнении этих упражнений в игровой форме дети двигаются ритмично, красиво и без напряжения.)</w:t>
      </w:r>
    </w:p>
    <w:p w:rsidR="00AB3E11" w:rsidRPr="00BD4A35" w:rsidRDefault="00AB3E11" w:rsidP="00BD4A3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Пальчиковая гимнастика, включающая активные упражнения и игры для пальцев рук.</w:t>
      </w:r>
    </w:p>
    <w:p w:rsidR="00AB3E11" w:rsidRPr="00BD4A35" w:rsidRDefault="00AB3E11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В каждом комплексе имеются упражнения на дыхание. Правильное дыхание стимулирует работу сердца, головного мозга и нервной системы, способствует умению управлять собой. Учим ребенка дышать только через нос. Глубокий медленный выдох поможет ему расслабиться, успокоиться, справиться с волнением и раздражительностью.</w:t>
      </w:r>
    </w:p>
    <w:p w:rsidR="00AB3E11" w:rsidRPr="00BD4A35" w:rsidRDefault="00AB3E11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 xml:space="preserve">В заключительной части гимнастики используются особые упражнения – это релаксация, которая дает возможность расслабить мышцы ног, рук, туловища. Она позволяет успокоить детей и снять мышечное и эмоциональное напряжение. </w:t>
      </w:r>
    </w:p>
    <w:p w:rsidR="00AB3E11" w:rsidRPr="00BD4A35" w:rsidRDefault="00AB3E11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Чтобы гимнастика была эффективной и дала результаты, необходимо выполнение определенных условий:</w:t>
      </w:r>
      <w:r w:rsidRPr="00BD4A35">
        <w:rPr>
          <w:rFonts w:ascii="Times New Roman" w:hAnsi="Times New Roman" w:cs="Times New Roman"/>
          <w:sz w:val="28"/>
          <w:szCs w:val="28"/>
        </w:rPr>
        <w:br/>
        <w:t>- играть с ребенком надо, чувствуя себя партнером, участником игры, радуясь вместе с ним, незаметно помогая ему при затруднениях;</w:t>
      </w:r>
    </w:p>
    <w:p w:rsidR="00AB3E11" w:rsidRPr="00BD4A35" w:rsidRDefault="00AB3E11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- сопровождать движения стихотворным текстом, так как ритм, рифма не только воспитывают слуховое внимание и восприятие, но и организуют ритм и темп движения;</w:t>
      </w:r>
    </w:p>
    <w:p w:rsidR="00AB3E11" w:rsidRPr="00BD4A35" w:rsidRDefault="00AB3E11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lastRenderedPageBreak/>
        <w:t>- текст произносить четко, эмоционально, с повторениями;</w:t>
      </w:r>
    </w:p>
    <w:p w:rsidR="00AB3E11" w:rsidRPr="00BD4A35" w:rsidRDefault="00AB3E11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sz w:val="28"/>
          <w:szCs w:val="28"/>
        </w:rPr>
        <w:t>- играть против желания ребенка недопустимо.</w:t>
      </w:r>
    </w:p>
    <w:p w:rsidR="0061693D" w:rsidRPr="00BD4A35" w:rsidRDefault="0061693D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93D" w:rsidRPr="00BD4A35" w:rsidRDefault="0061693D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93D" w:rsidRPr="00BD4A35" w:rsidRDefault="0061693D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A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3085091"/>
            <wp:effectExtent l="19050" t="0" r="9525" b="0"/>
            <wp:docPr id="1" name="Рисунок 0" descr="x_5a8cb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5a8cb72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08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A35" w:rsidRPr="00BD4A35" w:rsidRDefault="00BD4A35" w:rsidP="00BD4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93D" w:rsidRPr="00BD4A35" w:rsidRDefault="0061693D" w:rsidP="00BD4A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A35">
        <w:rPr>
          <w:rFonts w:ascii="Times New Roman" w:hAnsi="Times New Roman" w:cs="Times New Roman"/>
          <w:b/>
          <w:sz w:val="28"/>
          <w:szCs w:val="28"/>
        </w:rPr>
        <w:t>УПРАЖНЕНИЯ УТРЕННЕЙ ЭМОЦИОНАЛЬНО-СТИМУЛИРУЮЩЕЙ ГИМНАСТИКИ ДЛЯ ДЕТЕЙ РАННЕГО ВОЗРАСТА</w:t>
      </w:r>
    </w:p>
    <w:p w:rsidR="0061693D" w:rsidRPr="00BD4A35" w:rsidRDefault="0061693D" w:rsidP="00BD4A3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693D" w:rsidRPr="00BD4A35" w:rsidRDefault="0061693D" w:rsidP="00BD4A3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4A35">
        <w:rPr>
          <w:rFonts w:ascii="Times New Roman" w:hAnsi="Times New Roman" w:cs="Times New Roman"/>
          <w:b/>
          <w:i/>
          <w:sz w:val="28"/>
          <w:szCs w:val="28"/>
        </w:rPr>
        <w:t>1. «Снежинки» (</w:t>
      </w:r>
      <w:r w:rsidR="00783DA6" w:rsidRPr="00BD4A3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D4A35">
        <w:rPr>
          <w:rFonts w:ascii="Times New Roman" w:hAnsi="Times New Roman" w:cs="Times New Roman"/>
          <w:b/>
          <w:i/>
          <w:sz w:val="28"/>
          <w:szCs w:val="28"/>
        </w:rPr>
        <w:t>вижения согласно тексту)</w:t>
      </w:r>
    </w:p>
    <w:p w:rsidR="00783DA6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На полянку, на лужок</w:t>
      </w:r>
    </w:p>
    <w:p w:rsidR="00783DA6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Тихо падает снежок,</w:t>
      </w:r>
    </w:p>
    <w:p w:rsidR="0061693D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Падают снежинки, </w:t>
      </w:r>
    </w:p>
    <w:p w:rsidR="00783DA6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Белые пушинки.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693D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Полетели, понеслись</w:t>
      </w:r>
    </w:p>
    <w:p w:rsidR="00783DA6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И на землю улеглись.</w:t>
      </w:r>
    </w:p>
    <w:p w:rsidR="0061693D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Тихо спят снежинки, </w:t>
      </w:r>
    </w:p>
    <w:p w:rsidR="0061693D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Белые пушинки.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693D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Но подул вдруг ветерок-</w:t>
      </w:r>
    </w:p>
    <w:p w:rsidR="0061693D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Закружился наш снежок.</w:t>
      </w:r>
    </w:p>
    <w:p w:rsidR="00783DA6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Кружатся снежинки,</w:t>
      </w:r>
    </w:p>
    <w:p w:rsidR="0061693D" w:rsidRPr="00BD4A35" w:rsidRDefault="0061693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Белые пушинки.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4A35">
        <w:rPr>
          <w:rFonts w:ascii="Times New Roman" w:hAnsi="Times New Roman" w:cs="Times New Roman"/>
          <w:b/>
          <w:i/>
          <w:sz w:val="28"/>
          <w:szCs w:val="28"/>
        </w:rPr>
        <w:lastRenderedPageBreak/>
        <w:t>2.  «Жук» (под пение, дети ползают на четвереньках)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По дорожке жук-жук, 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По дорожке черный.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Вот поймаю я жука- 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Какой он проворный! 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По дорожке побежит          </w:t>
      </w:r>
      <w:r w:rsidRPr="00BD4A35">
        <w:rPr>
          <w:rFonts w:ascii="Times New Roman" w:hAnsi="Times New Roman" w:cs="Times New Roman"/>
          <w:b/>
          <w:i/>
          <w:sz w:val="28"/>
          <w:szCs w:val="28"/>
        </w:rPr>
        <w:t>(малыши перевертываются на спину,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И на спинку ляжет.               </w:t>
      </w:r>
      <w:r w:rsidRPr="00BD4A35">
        <w:rPr>
          <w:rFonts w:ascii="Times New Roman" w:hAnsi="Times New Roman" w:cs="Times New Roman"/>
          <w:b/>
          <w:i/>
          <w:sz w:val="28"/>
          <w:szCs w:val="28"/>
        </w:rPr>
        <w:t>машут руками и ногами).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Лапки к верху поднимает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И как будто пляшет.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4A35">
        <w:rPr>
          <w:rFonts w:ascii="Times New Roman" w:hAnsi="Times New Roman" w:cs="Times New Roman"/>
          <w:b/>
          <w:i/>
          <w:sz w:val="28"/>
          <w:szCs w:val="28"/>
        </w:rPr>
        <w:t>3. «Совушка»  (дети вращают головой вправо и влево, топают ногами, закрывают и открывают глаза).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Совушка-сова,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Большая голова.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На пеньке сидит, 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Головой вертит,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Глазками хлоп-хлоп,</w:t>
      </w:r>
    </w:p>
    <w:p w:rsidR="00783DA6" w:rsidRPr="00BD4A35" w:rsidRDefault="00783D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Ножками топ-топ.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4A35">
        <w:rPr>
          <w:rFonts w:ascii="Times New Roman" w:hAnsi="Times New Roman" w:cs="Times New Roman"/>
          <w:b/>
          <w:i/>
          <w:sz w:val="28"/>
          <w:szCs w:val="28"/>
        </w:rPr>
        <w:t>4. «Мишка» (дети прыгают, воспитатель имитирует действия медведя, зовет ребят к себе и грозит пальцем).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Зайка по лесу гулял, 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А в берлоге мишка спал.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Ближе зайка подбежал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И зайчат к себе позвал.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Услыхал медведь и давай реветь: 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«Кто тут смеет так шуметь?»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4A35">
        <w:rPr>
          <w:rFonts w:ascii="Times New Roman" w:hAnsi="Times New Roman" w:cs="Times New Roman"/>
          <w:b/>
          <w:i/>
          <w:sz w:val="28"/>
          <w:szCs w:val="28"/>
        </w:rPr>
        <w:t>(дети хлопают в ладоши, топают ножками, поочередно выставляют вперед то одну, то другую ногу, пляшут)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Мишка, ты нас не пугай,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Вместе с нами поиграй;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Лапочками хлоп-хлоп,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Ноженьками топ-топ.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Выставляем ножки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В беленьких сапожках,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Хвостиками машем,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Весело все пляшем.</w:t>
      </w:r>
    </w:p>
    <w:p w:rsidR="008F00A6" w:rsidRPr="00BD4A35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Зайкам мишка помахал</w:t>
      </w:r>
    </w:p>
    <w:p w:rsidR="00783DA6" w:rsidRDefault="008F00A6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И в берлогу убежал.</w:t>
      </w:r>
    </w:p>
    <w:p w:rsidR="00BD4A35" w:rsidRPr="00BD4A35" w:rsidRDefault="00BD4A35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4A35">
        <w:rPr>
          <w:rFonts w:ascii="Times New Roman" w:hAnsi="Times New Roman" w:cs="Times New Roman"/>
          <w:b/>
          <w:i/>
          <w:sz w:val="28"/>
          <w:szCs w:val="28"/>
        </w:rPr>
        <w:lastRenderedPageBreak/>
        <w:t>5. «Игрушки» (дети изображают игрушки: скачут, как лошадки; взмахивают руками, как кукла; кружатся, как волчок, ложатся на бок. Раскинув руки в стороны, бегут с наклоном, хлопают в ладоши).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Скачет конь наш, цок-цок-цок.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Слышен топот быстрых ног.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 xml:space="preserve">Кукла, кукла, попляши, 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Своей ручкой помаши.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Вот как кружится волчок-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Прожужжал и на пол лег.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Самолет летит, летит.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Летчик смелый в нем сидит.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А теперь мы все – матрешки,</w:t>
      </w:r>
      <w:r w:rsidRPr="00BD4A35">
        <w:rPr>
          <w:rFonts w:ascii="Times New Roman" w:hAnsi="Times New Roman" w:cs="Times New Roman"/>
          <w:i/>
          <w:sz w:val="28"/>
          <w:szCs w:val="28"/>
        </w:rPr>
        <w:br/>
        <w:t>Громко хлопаем в ладоши.</w:t>
      </w: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A13DC" w:rsidRPr="00BD4A35" w:rsidRDefault="00AA13DC" w:rsidP="00BD4A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4A35">
        <w:rPr>
          <w:rFonts w:ascii="Times New Roman" w:hAnsi="Times New Roman" w:cs="Times New Roman"/>
          <w:b/>
          <w:i/>
          <w:sz w:val="28"/>
          <w:szCs w:val="28"/>
        </w:rPr>
        <w:t>6. «</w:t>
      </w:r>
      <w:r w:rsidR="008C2F9D" w:rsidRPr="00BD4A35">
        <w:rPr>
          <w:rFonts w:ascii="Times New Roman" w:hAnsi="Times New Roman" w:cs="Times New Roman"/>
          <w:b/>
          <w:i/>
          <w:sz w:val="28"/>
          <w:szCs w:val="28"/>
        </w:rPr>
        <w:t>Птички» (дети сидя на корточках поворачивают голову вправо и влево. Встают, бегут, взмахивая руками, садятся на скамейки, трут руками плечи, крутят руками).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Птички в гнездышках сидят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И на улицу глядят.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Погулять они хотят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И тихонечко летят.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Полетели, полетели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И на веточки уселись.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Перышки почистили,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Хвостиком встряхнули.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Опять полетели.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На дорожку сели,</w:t>
      </w:r>
    </w:p>
    <w:p w:rsidR="008C2F9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Прыгают, чирикают,</w:t>
      </w:r>
    </w:p>
    <w:p w:rsidR="0061693D" w:rsidRPr="00BD4A35" w:rsidRDefault="008C2F9D" w:rsidP="00BD4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A35">
        <w:rPr>
          <w:rFonts w:ascii="Times New Roman" w:hAnsi="Times New Roman" w:cs="Times New Roman"/>
          <w:i/>
          <w:sz w:val="28"/>
          <w:szCs w:val="28"/>
        </w:rPr>
        <w:t>Зернышки клюют.</w:t>
      </w:r>
    </w:p>
    <w:sectPr w:rsidR="0061693D" w:rsidRPr="00BD4A35" w:rsidSect="00BD4A3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D51"/>
    <w:multiLevelType w:val="hybridMultilevel"/>
    <w:tmpl w:val="A39ACC0C"/>
    <w:lvl w:ilvl="0" w:tplc="42A08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8D2"/>
    <w:rsid w:val="00303FB0"/>
    <w:rsid w:val="003A7C49"/>
    <w:rsid w:val="003D2EFD"/>
    <w:rsid w:val="0061693D"/>
    <w:rsid w:val="00783DA6"/>
    <w:rsid w:val="00844511"/>
    <w:rsid w:val="008C2F9D"/>
    <w:rsid w:val="008F00A6"/>
    <w:rsid w:val="00AA13DC"/>
    <w:rsid w:val="00AB3E11"/>
    <w:rsid w:val="00BD4A35"/>
    <w:rsid w:val="00CB589F"/>
    <w:rsid w:val="00CC5D94"/>
    <w:rsid w:val="00E638D2"/>
    <w:rsid w:val="00FC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82B6-DC8B-46E2-989C-F94AB557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Brothers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YurKii</dc:creator>
  <cp:keywords/>
  <dc:description/>
  <cp:lastModifiedBy>YurKii</cp:lastModifiedBy>
  <cp:revision>9</cp:revision>
  <dcterms:created xsi:type="dcterms:W3CDTF">2014-01-27T08:41:00Z</dcterms:created>
  <dcterms:modified xsi:type="dcterms:W3CDTF">2016-04-09T10:37:00Z</dcterms:modified>
</cp:coreProperties>
</file>