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AC" w:rsidRPr="00FE1DD2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D2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</w:p>
    <w:p w:rsidR="00587AAC" w:rsidRPr="00FE1DD2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ПОДОЛЬСК</w:t>
      </w:r>
    </w:p>
    <w:p w:rsidR="00587AAC" w:rsidRPr="00FE1DD2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E1DD2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</w:t>
      </w:r>
    </w:p>
    <w:p w:rsidR="00587AAC" w:rsidRPr="00FE1DD2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D2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 №13 «</w:t>
      </w:r>
      <w:r w:rsidRPr="00FE1DD2">
        <w:rPr>
          <w:rFonts w:ascii="Times New Roman" w:hAnsi="Times New Roman" w:cs="Times New Roman"/>
          <w:sz w:val="28"/>
          <w:szCs w:val="28"/>
        </w:rPr>
        <w:t>Золотая рыбка»</w:t>
      </w:r>
    </w:p>
    <w:p w:rsidR="00587AAC" w:rsidRDefault="00587AAC" w:rsidP="00587AAC"/>
    <w:p w:rsidR="00587AAC" w:rsidRPr="00FE1DD2" w:rsidRDefault="00587AAC" w:rsidP="00587AAC"/>
    <w:p w:rsidR="00587AAC" w:rsidRPr="00FE1DD2" w:rsidRDefault="00587AAC" w:rsidP="00587AAC"/>
    <w:p w:rsidR="00587AAC" w:rsidRDefault="00587AAC" w:rsidP="00587AAC"/>
    <w:p w:rsidR="00587AAC" w:rsidRDefault="00587AAC" w:rsidP="00587AA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7AAC" w:rsidRDefault="00587AAC" w:rsidP="00587AA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7AAC" w:rsidRPr="00FE1DD2" w:rsidRDefault="00587AAC" w:rsidP="00587AA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DD2">
        <w:rPr>
          <w:rFonts w:ascii="Times New Roman" w:hAnsi="Times New Roman" w:cs="Times New Roman"/>
          <w:b/>
          <w:sz w:val="40"/>
          <w:szCs w:val="40"/>
        </w:rPr>
        <w:t>Конспект открытого мероприятия</w:t>
      </w:r>
    </w:p>
    <w:p w:rsidR="00587AAC" w:rsidRPr="00FE1DD2" w:rsidRDefault="00587AAC" w:rsidP="00587AA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D2">
        <w:rPr>
          <w:rFonts w:ascii="Times New Roman" w:hAnsi="Times New Roman" w:cs="Times New Roman"/>
          <w:b/>
          <w:sz w:val="28"/>
          <w:szCs w:val="28"/>
        </w:rPr>
        <w:t>в рамках конкурса «Воспитатель года –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E1DD2">
        <w:rPr>
          <w:rFonts w:ascii="Times New Roman" w:hAnsi="Times New Roman" w:cs="Times New Roman"/>
          <w:b/>
          <w:sz w:val="28"/>
          <w:szCs w:val="28"/>
        </w:rPr>
        <w:t>»</w:t>
      </w:r>
    </w:p>
    <w:p w:rsidR="00587AAC" w:rsidRDefault="00587AAC" w:rsidP="00587AA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7AAC" w:rsidRDefault="00587AAC" w:rsidP="00587AA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AAC" w:rsidRDefault="00587AAC" w:rsidP="00587AA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DD2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Путешествие в Японию</w:t>
      </w:r>
      <w:r w:rsidRPr="00FE1DD2">
        <w:rPr>
          <w:rFonts w:ascii="Times New Roman" w:hAnsi="Times New Roman" w:cs="Times New Roman"/>
          <w:b/>
          <w:sz w:val="32"/>
          <w:szCs w:val="32"/>
        </w:rPr>
        <w:t>»</w:t>
      </w:r>
    </w:p>
    <w:p w:rsidR="00587AAC" w:rsidRPr="00FE1DD2" w:rsidRDefault="00587AAC" w:rsidP="00587AAC">
      <w:pPr>
        <w:rPr>
          <w:rFonts w:ascii="Times New Roman" w:hAnsi="Times New Roman" w:cs="Times New Roman"/>
          <w:sz w:val="32"/>
          <w:szCs w:val="32"/>
        </w:rPr>
      </w:pPr>
    </w:p>
    <w:p w:rsidR="00587AAC" w:rsidRPr="00FE1DD2" w:rsidRDefault="00587AAC" w:rsidP="00587AAC">
      <w:pPr>
        <w:rPr>
          <w:rFonts w:ascii="Times New Roman" w:hAnsi="Times New Roman" w:cs="Times New Roman"/>
          <w:sz w:val="32"/>
          <w:szCs w:val="32"/>
        </w:rPr>
      </w:pPr>
    </w:p>
    <w:p w:rsidR="00587AAC" w:rsidRPr="00FE1DD2" w:rsidRDefault="00587AAC" w:rsidP="00587AAC">
      <w:pPr>
        <w:rPr>
          <w:rFonts w:ascii="Times New Roman" w:hAnsi="Times New Roman" w:cs="Times New Roman"/>
          <w:sz w:val="32"/>
          <w:szCs w:val="32"/>
        </w:rPr>
      </w:pPr>
    </w:p>
    <w:p w:rsidR="00587AAC" w:rsidRPr="00FE1DD2" w:rsidRDefault="00587AAC" w:rsidP="00587AAC">
      <w:pPr>
        <w:rPr>
          <w:rFonts w:ascii="Times New Roman" w:hAnsi="Times New Roman" w:cs="Times New Roman"/>
          <w:sz w:val="32"/>
          <w:szCs w:val="32"/>
        </w:rPr>
      </w:pPr>
    </w:p>
    <w:p w:rsidR="00587AAC" w:rsidRDefault="00587AAC" w:rsidP="00587AAC">
      <w:pPr>
        <w:rPr>
          <w:rFonts w:ascii="Times New Roman" w:hAnsi="Times New Roman" w:cs="Times New Roman"/>
          <w:sz w:val="32"/>
          <w:szCs w:val="32"/>
        </w:rPr>
      </w:pPr>
    </w:p>
    <w:p w:rsidR="00587AAC" w:rsidRPr="00FE1DD2" w:rsidRDefault="00587AAC" w:rsidP="00587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D2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587AAC" w:rsidRPr="00FE1DD2" w:rsidRDefault="00587AAC" w:rsidP="00587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D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87AAC" w:rsidRPr="00FE1DD2" w:rsidRDefault="00587AAC" w:rsidP="00587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 Л.В.</w:t>
      </w:r>
    </w:p>
    <w:p w:rsidR="00587AAC" w:rsidRPr="00FE1DD2" w:rsidRDefault="00587AAC" w:rsidP="00587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AAC" w:rsidRPr="00FE1DD2" w:rsidRDefault="00587AAC" w:rsidP="00587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AAC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AC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AC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AC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AC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AC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AC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AC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AC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AC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AC" w:rsidRPr="00FE1DD2" w:rsidRDefault="00587AAC" w:rsidP="0058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D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1D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11E2" w:rsidRDefault="000D11E2" w:rsidP="000D11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11E2" w:rsidRDefault="000D11E2" w:rsidP="000D11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0C1D" w:rsidRPr="000D11E2" w:rsidRDefault="00050C1D" w:rsidP="000D11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1E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Задачи:</w:t>
      </w:r>
    </w:p>
    <w:p w:rsidR="00050C1D" w:rsidRPr="00564607" w:rsidRDefault="00050C1D" w:rsidP="000D11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4607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Познавательное  развитие</w:t>
      </w:r>
      <w:r w:rsidRPr="0056460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564607" w:rsidRPr="00564607" w:rsidRDefault="00050C1D" w:rsidP="000D11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6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564607" w:rsidRPr="00564607">
        <w:rPr>
          <w:rFonts w:ascii="Times New Roman" w:hAnsi="Times New Roman" w:cs="Times New Roman"/>
          <w:spacing w:val="2"/>
          <w:sz w:val="24"/>
          <w:szCs w:val="24"/>
        </w:rPr>
        <w:t>Развитие интересов детей, любознательности и познавательной мотивации</w:t>
      </w:r>
    </w:p>
    <w:p w:rsidR="00123FB1" w:rsidRPr="00564607" w:rsidRDefault="00564607" w:rsidP="0056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607">
        <w:rPr>
          <w:rFonts w:ascii="Times New Roman" w:hAnsi="Times New Roman" w:cs="Times New Roman"/>
          <w:spacing w:val="2"/>
          <w:sz w:val="24"/>
          <w:szCs w:val="24"/>
        </w:rPr>
        <w:t>2. Формирование первичных представлений</w:t>
      </w:r>
      <w:r w:rsidRPr="005646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культуре и традициях </w:t>
      </w:r>
      <w:r w:rsidR="00050C1D" w:rsidRPr="005646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Японии</w:t>
      </w:r>
      <w:r w:rsidR="0025753B" w:rsidRPr="00564607">
        <w:rPr>
          <w:rFonts w:ascii="Times New Roman" w:hAnsi="Times New Roman" w:cs="Times New Roman"/>
          <w:sz w:val="24"/>
          <w:szCs w:val="24"/>
          <w:shd w:val="clear" w:color="auto" w:fill="FFFFFF"/>
        </w:rPr>
        <w:t>.  </w:t>
      </w:r>
    </w:p>
    <w:p w:rsidR="00BB24CA" w:rsidRPr="00564607" w:rsidRDefault="00BB24CA" w:rsidP="000D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6460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Социально – коммуникативное развитие:</w:t>
      </w:r>
    </w:p>
    <w:p w:rsidR="00564607" w:rsidRPr="00564607" w:rsidRDefault="00BB24CA" w:rsidP="000D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DE53A1">
        <w:rPr>
          <w:rFonts w:ascii="Times New Roman" w:hAnsi="Times New Roman" w:cs="Times New Roman"/>
          <w:spacing w:val="2"/>
          <w:sz w:val="24"/>
          <w:szCs w:val="24"/>
        </w:rPr>
        <w:t>Ф</w:t>
      </w:r>
      <w:r w:rsidR="00564607" w:rsidRPr="00564607">
        <w:rPr>
          <w:rFonts w:ascii="Times New Roman" w:hAnsi="Times New Roman" w:cs="Times New Roman"/>
          <w:spacing w:val="2"/>
          <w:sz w:val="24"/>
          <w:szCs w:val="24"/>
        </w:rPr>
        <w:t>ормирование готовности к совместной деятельности со сверстниками</w:t>
      </w:r>
    </w:p>
    <w:p w:rsidR="00BB24CA" w:rsidRPr="00564607" w:rsidRDefault="00564607" w:rsidP="000D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B24CA" w:rsidRPr="0056460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интерес и уважение к культурным традициям других народов.</w:t>
      </w:r>
    </w:p>
    <w:p w:rsidR="00BB24CA" w:rsidRPr="00564607" w:rsidRDefault="00BB24CA" w:rsidP="000D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460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Речевое развитие:</w:t>
      </w:r>
      <w:r w:rsidRPr="005646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BB24CA" w:rsidRPr="00564607" w:rsidRDefault="00BB24CA" w:rsidP="0056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564607" w:rsidRPr="00564607">
        <w:rPr>
          <w:rFonts w:ascii="Times New Roman" w:hAnsi="Times New Roman" w:cs="Times New Roman"/>
          <w:spacing w:val="2"/>
          <w:sz w:val="24"/>
          <w:szCs w:val="24"/>
        </w:rPr>
        <w:t>Обогащение активного словаря</w:t>
      </w:r>
    </w:p>
    <w:p w:rsidR="00C37859" w:rsidRPr="00564607" w:rsidRDefault="00DE53A1" w:rsidP="000D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B24CA" w:rsidRPr="00564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Развивать восприятие художественного слова через знакомство детей с </w:t>
      </w:r>
      <w:proofErr w:type="spellStart"/>
      <w:r w:rsidR="00BB24CA" w:rsidRPr="00564607">
        <w:rPr>
          <w:rFonts w:ascii="Times New Roman" w:hAnsi="Times New Roman" w:cs="Times New Roman"/>
          <w:sz w:val="24"/>
          <w:szCs w:val="24"/>
          <w:shd w:val="clear" w:color="auto" w:fill="FFFFFF"/>
        </w:rPr>
        <w:t>хокку</w:t>
      </w:r>
      <w:proofErr w:type="spellEnd"/>
      <w:r w:rsidR="00BB24CA" w:rsidRPr="00564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японскими трехстишиями.</w:t>
      </w:r>
    </w:p>
    <w:p w:rsidR="00BB24CA" w:rsidRPr="000D11E2" w:rsidRDefault="00BB24CA" w:rsidP="000D11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Физическое развитие:</w:t>
      </w:r>
      <w:r w:rsidRPr="000D1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BB24CA" w:rsidRPr="000D11E2" w:rsidRDefault="00C37859" w:rsidP="000D1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B24CA"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Предупреждать  утомляемость воспитанников, удовлетворять потребность детского орга</w:t>
      </w: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низма в двигательной активности, в виде: выполнени</w:t>
      </w:r>
      <w:r w:rsidR="009C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элементов каратэ, танцевальных движений</w:t>
      </w: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веерами.</w:t>
      </w:r>
    </w:p>
    <w:p w:rsidR="00BB24CA" w:rsidRPr="000D11E2" w:rsidRDefault="00BB24CA" w:rsidP="000D11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Художественно – эстетическое развитие:</w:t>
      </w:r>
      <w:r w:rsidRPr="000D1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C37859" w:rsidRPr="00564607" w:rsidRDefault="00C37859" w:rsidP="0056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60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B24CA" w:rsidRPr="00564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64607" w:rsidRPr="00564607">
        <w:rPr>
          <w:rFonts w:ascii="Times New Roman" w:hAnsi="Times New Roman" w:cs="Times New Roman"/>
          <w:spacing w:val="2"/>
          <w:sz w:val="24"/>
          <w:szCs w:val="24"/>
        </w:rPr>
        <w:t xml:space="preserve">Развитие предпосылок ценностно-смыслового восприятия и понимания произведений </w:t>
      </w:r>
      <w:r w:rsidR="00564607">
        <w:rPr>
          <w:rFonts w:ascii="Times New Roman" w:hAnsi="Times New Roman" w:cs="Times New Roman"/>
          <w:spacing w:val="2"/>
          <w:sz w:val="24"/>
          <w:szCs w:val="24"/>
        </w:rPr>
        <w:t xml:space="preserve">японского </w:t>
      </w:r>
      <w:r w:rsidR="00564607" w:rsidRPr="00564607">
        <w:rPr>
          <w:rFonts w:ascii="Times New Roman" w:hAnsi="Times New Roman" w:cs="Times New Roman"/>
          <w:spacing w:val="2"/>
          <w:sz w:val="24"/>
          <w:szCs w:val="24"/>
        </w:rPr>
        <w:t>искусства</w:t>
      </w:r>
      <w:r w:rsidR="00564607">
        <w:rPr>
          <w:rFonts w:ascii="Times New Roman" w:hAnsi="Times New Roman" w:cs="Times New Roman"/>
          <w:spacing w:val="2"/>
          <w:sz w:val="24"/>
          <w:szCs w:val="24"/>
        </w:rPr>
        <w:t xml:space="preserve"> (танца, поэзии)</w:t>
      </w:r>
      <w:r w:rsidR="00564607" w:rsidRPr="00564607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</w:p>
    <w:p w:rsidR="003A3322" w:rsidRPr="000D11E2" w:rsidRDefault="003A3322" w:rsidP="000D11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Методы и приемы:</w:t>
      </w:r>
    </w:p>
    <w:p w:rsidR="003A3322" w:rsidRPr="000D11E2" w:rsidRDefault="003A3322" w:rsidP="000D1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Наглядные: демонстрация слайдов и  видеоролика,  прослушивание  аудиозаписи; показ способов действий.</w:t>
      </w:r>
    </w:p>
    <w:p w:rsidR="003A3322" w:rsidRPr="000D11E2" w:rsidRDefault="003A3322" w:rsidP="000D1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Словесные: беседа, рассказ воспитателя,  рассказы  детей, чтение стихов,  вопросы, объяснение, указания.</w:t>
      </w:r>
      <w:proofErr w:type="gramEnd"/>
    </w:p>
    <w:p w:rsidR="003A3322" w:rsidRPr="000D11E2" w:rsidRDefault="003A3322" w:rsidP="000D1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Практические методы: игровое упражнение («Найди флаг страны»), упражнения конструктивного характера  (</w:t>
      </w:r>
      <w:r w:rsidR="007F05BF"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строительство самолета из мя</w:t>
      </w: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7F05BF"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9C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модулей</w:t>
      </w: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542F8" w:rsidRPr="000D11E2" w:rsidRDefault="003A3322" w:rsidP="000D1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Игровые:</w:t>
      </w:r>
      <w:r w:rsidR="00C36D72"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малой подвижности, создание игровой ситуации.</w:t>
      </w:r>
    </w:p>
    <w:p w:rsidR="007F05BF" w:rsidRPr="000D11E2" w:rsidRDefault="007F05BF" w:rsidP="000D11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Ожидаемые результаты:</w:t>
      </w:r>
    </w:p>
    <w:p w:rsidR="007F05BF" w:rsidRPr="000D11E2" w:rsidRDefault="007F05BF" w:rsidP="000D1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 положительного эмоционального  настроя  на предстоящую образовательную деятельность.</w:t>
      </w:r>
    </w:p>
    <w:p w:rsidR="007F05BF" w:rsidRPr="000D11E2" w:rsidRDefault="007F05BF" w:rsidP="000D1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Обогащение  первичных представлений  о природе, архитектуре, достопримечательностях  Японии.</w:t>
      </w:r>
    </w:p>
    <w:p w:rsidR="007F05BF" w:rsidRPr="000D11E2" w:rsidRDefault="007F05BF" w:rsidP="000D1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элементарных представлений о жилище японцев.</w:t>
      </w:r>
    </w:p>
    <w:p w:rsidR="007F05BF" w:rsidRPr="000D11E2" w:rsidRDefault="007F05BF" w:rsidP="000D1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  навыка  самоанализа и самооценки.</w:t>
      </w:r>
    </w:p>
    <w:p w:rsidR="003A3322" w:rsidRPr="000D11E2" w:rsidRDefault="008D0C64" w:rsidP="000D1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расовой и национальной толерантности.</w:t>
      </w:r>
    </w:p>
    <w:p w:rsidR="00365200" w:rsidRDefault="008D0C64" w:rsidP="000D1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64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интерес к исследованиям и традициям новых стран.</w:t>
      </w:r>
    </w:p>
    <w:p w:rsidR="00365200" w:rsidRDefault="00365200" w:rsidP="00365200">
      <w:pPr>
        <w:rPr>
          <w:rFonts w:ascii="Times New Roman" w:hAnsi="Times New Roman" w:cs="Times New Roman"/>
          <w:sz w:val="24"/>
          <w:szCs w:val="24"/>
        </w:rPr>
      </w:pP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4D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занятия: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Предлагаю детям подойти ко мне.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Ребята, с культурой какой страны мы с вами начали знакомиться?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Дети: Мы знакомимся с Японией </w:t>
      </w:r>
      <w:r w:rsidRPr="00A74D2B">
        <w:rPr>
          <w:rFonts w:ascii="Times New Roman" w:hAnsi="Times New Roman" w:cs="Times New Roman"/>
          <w:i/>
          <w:sz w:val="24"/>
          <w:szCs w:val="24"/>
        </w:rPr>
        <w:t>(слайд с изображением Японии)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Совершенно верно, мы с вами читали о Японии, смотрели видеофильмы, фотографии, делали поделки.  И сегодня я приготовила для вас  сюрприз.  Мы отправимся в путешествие в эту красивую и интересную страну. Но для этого  нам необходимо проложить маршрут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 xml:space="preserve">(слайд  с изображением карты мира)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Ребята, посмотрите на карту и найдите наше местоположение.  Место, где мы с вами живем </w:t>
      </w:r>
      <w:r w:rsidRPr="00A74D2B">
        <w:rPr>
          <w:rFonts w:ascii="Times New Roman" w:hAnsi="Times New Roman" w:cs="Times New Roman"/>
          <w:i/>
          <w:sz w:val="24"/>
          <w:szCs w:val="24"/>
        </w:rPr>
        <w:t>(предлагаю показать ребенку страну и город, из которого мы начнем наше путешествие)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А теперь давайте попробуем отыскать на карте Японию?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(предлагаю ребенку показать на карте Японию)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Вот она, страна, окруженная Тихим океаном, Восточно-китайским, Охотским  и Японским морями. Япония находится на Востоке.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Ребята, как вы думаете, на чем можно добраться от Москвы до Японии на каком транспорте?   (Ответы детей)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lastRenderedPageBreak/>
        <w:t xml:space="preserve">Хорошо, договорились, мы полетим на самолете. Как вы думаете,  кто создает самолеты? (ответы детей). Да, их создают конструкторы. А самолет нам сегодня построят талантливые конструкторы нашей группы Кузнецов Миша,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Гадашова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Захра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Косаченко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Полина. Предлагаю вам  построить самолет из стульчиков и мягких модулей, которые находятся у нас в группе </w:t>
      </w:r>
      <w:r w:rsidRPr="00A74D2B">
        <w:rPr>
          <w:rFonts w:ascii="Times New Roman" w:hAnsi="Times New Roman" w:cs="Times New Roman"/>
          <w:i/>
          <w:sz w:val="24"/>
          <w:szCs w:val="24"/>
        </w:rPr>
        <w:t>(дети строят самолет)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Отличный самолет у нас получился. Располагайтесь, занимайте места, нас ждет интересное путешествие.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 xml:space="preserve">(Слайд  с взлетающим  самолетом и звук, работающего двигателя).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А проложить маршрут  нашему самолету поможет священный цветок Японии.  Может быть, кто-то из вас знает, какой цветок в Японии считается священным?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Дети: В Японии священным цветком считается лотос.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(Слайд  с изображением  лотоса)</w:t>
      </w:r>
      <w:r w:rsidRPr="00A7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Ребята, пока мы с вами летим, давайте вспомним, что мы знаем о Японии, и благодаря нашим знаниям по лепесткам соберем цветок лотос.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1. Почему Японию называют «Страной  Восходящего Солнца»?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(Японцы первые видят восход солнца)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2. На каком языке говорят жители этой страны? (Жители этой страны говорят на японском языке)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3. Любимое блюдо японцев? (Японцы любят рис)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4. Как называется искусство складывания фигурок из бумаги? (Это искусство называется оригами)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5. Денежная единица Японии? (Деньги в Японии называются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йены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>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6. Чем пользуются японцы во время еды? (Японцы во время еды пользуются палочками)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7. Как называют японского воина? (Японского воина называют самурай)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8. Как называется самый знаменитый, священный вулкан? (Священный вулкан в Японии называется Фудзияма)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Посмотрите, какой красивый цветок лотоса у нас распустился. Как много мы с вами знаем о Японии. Ребята, пока мы беседовали, наш самолет совершил посадку. Приглашаю всех выйти из самолета. 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 xml:space="preserve">(Слайд с изображением аэропорта)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Посмотрите, по-моему, нас кто-то встречает.</w:t>
      </w:r>
      <w:r w:rsidRPr="00A74D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(под музыку появляются мальчик и девочка в костюмах кимоно)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Мальчик и девочка,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кланяясь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говорят: «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Конничива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>»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Как вы думаете, что они нам сказали?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Дети: Дети нами поздоровались.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У японцев, как и русских, при встрече принято приветствовать друг друга,  здороваться. Давайте тоже поздороваемся по-японски, скажем «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конничива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>».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Мальчик: Специально к вашему приезду мы выучили русский язык. Меня зовут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Акайо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>, что означает умный человек.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Девочка: А меня зовут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Акира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, и мое имя означает –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яркая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. Мы хотим показать вам Японию и предлагаем отправиться в путешествие на комфортабельном автобусе.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Ребят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конструкторы, превратите наш самолет в автобус. </w:t>
      </w:r>
      <w:r w:rsidRPr="00A74D2B">
        <w:rPr>
          <w:rFonts w:ascii="Times New Roman" w:hAnsi="Times New Roman" w:cs="Times New Roman"/>
          <w:i/>
          <w:sz w:val="24"/>
          <w:szCs w:val="24"/>
        </w:rPr>
        <w:t>(слайд с изображением автобуса)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(дети рассаживаются на стульчики – импровизированный автобус)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Страна Япония – это страна, где раньше всего восходит солнце, там, где морские волны омывают скалистые берега. Эта страна расположилась на 4 островах, которые образовались от действия вулканов. Вулканы – это горные вершины, извергающие лаву. Япония – это страна зеленых гор и морских заливов. Здесь можно увидеть самую разнообразную природу. Посмотрите,  какая она красивая!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(Рассказ сопровождается показом слайдов о природе Японии 2-3)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А вот наша и первая остановка </w:t>
      </w:r>
      <w:r w:rsidRPr="00A74D2B">
        <w:rPr>
          <w:rFonts w:ascii="Times New Roman" w:hAnsi="Times New Roman" w:cs="Times New Roman"/>
          <w:i/>
          <w:sz w:val="24"/>
          <w:szCs w:val="24"/>
        </w:rPr>
        <w:t>(показ слайда города Токио)</w:t>
      </w:r>
      <w:r w:rsidRPr="00A74D2B">
        <w:rPr>
          <w:rFonts w:ascii="Times New Roman" w:hAnsi="Times New Roman" w:cs="Times New Roman"/>
          <w:sz w:val="24"/>
          <w:szCs w:val="24"/>
        </w:rPr>
        <w:t xml:space="preserve"> Мы  с вами приехали в столицу Японии. Напомните, как она называется? 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Дети: Столица Японии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>окио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В Японии есть такая традиция к приезду гостей украшать здания флагами своей страны и той страны, откуда приехали гости. 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Гражданами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какой страны мы с вами являемся?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Дети: Мы Россияне.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А кто сможет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как выглядит   наш российский флаг?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Дети: Наш флаг состоит из полосок трех цветов: верхняя полоса белая, средняя полоса – голубая, а нижняя </w:t>
      </w:r>
      <w:proofErr w:type="spellStart"/>
      <w:proofErr w:type="gramStart"/>
      <w:r w:rsidRPr="00A74D2B">
        <w:rPr>
          <w:rFonts w:ascii="Times New Roman" w:hAnsi="Times New Roman" w:cs="Times New Roman"/>
          <w:sz w:val="24"/>
          <w:szCs w:val="24"/>
        </w:rPr>
        <w:t>полоса-красная</w:t>
      </w:r>
      <w:proofErr w:type="spellEnd"/>
      <w:proofErr w:type="gramEnd"/>
      <w:r w:rsidRPr="00A74D2B">
        <w:rPr>
          <w:rFonts w:ascii="Times New Roman" w:hAnsi="Times New Roman" w:cs="Times New Roman"/>
          <w:sz w:val="24"/>
          <w:szCs w:val="24"/>
        </w:rPr>
        <w:t>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Как называют наш флаг?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Дети: Наш флаг называют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>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А почему его так называют?  (ответы детей)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Я предлагаю девочкам подойти к столу и среди большого разнообразия флагов разных стран, найти российские  и поставить их в вазу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>евочки выполняют задания)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Предлагаю мальчикам проверить правильность выполнения задания, обращаю внимание на похожие флаги стран Франции и Нидерландов. Назвать отличия.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 На государственном флаге Японии изображено солнце – большой красный круг, на белом фоне. Белый цвет – это символ чистоты.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А сейчас я предлагаю мальчикам подойти к столам и найти японские флаги.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Предлагаю девочкам проверить правильность выполнения задания, обращаю внимание на похожие флаги страны Бангладеш. Назвать отличия.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Ребята, продолжим наше путешествие. Садитесь в автобус, едим дальше. Сейчас мы с вами отправимся в провинцию «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Тояма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», где живет наш друг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Агайо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. </w:t>
      </w:r>
      <w:r w:rsidRPr="00A74D2B">
        <w:rPr>
          <w:rFonts w:ascii="Times New Roman" w:hAnsi="Times New Roman" w:cs="Times New Roman"/>
          <w:i/>
          <w:sz w:val="24"/>
          <w:szCs w:val="24"/>
        </w:rPr>
        <w:t>(показ слайда).</w:t>
      </w:r>
      <w:r w:rsidRPr="00A74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Оказывается в этой провинции существует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культ здорового образа жизни. Все жители этой провинции увлекаются различными видами спорта. Как вы думаете, какие виды спорта любят японцы?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, </w:t>
      </w:r>
      <w:r w:rsidRPr="00A74D2B">
        <w:rPr>
          <w:rFonts w:ascii="Times New Roman" w:hAnsi="Times New Roman" w:cs="Times New Roman"/>
          <w:i/>
          <w:sz w:val="24"/>
          <w:szCs w:val="24"/>
        </w:rPr>
        <w:t>….. (слайд   с изображением каратистов)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Обратите внимание на одежду каратистов.  Подскажите, как она называется?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Дети: Одежда каратистов называется кимоно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Это спортивная одежда и называется она кимоно. Она состоит из широких штанов, которые не сковывают движения ног.  А также из широкой  рубахи, у которой вместо пуговиц –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завязочки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>, она  запахивается на груди и крепится поясо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«оби».  Пояса у каратистов разного цвета, это зависит от уровня мастерства  </w:t>
      </w:r>
      <w:r w:rsidRPr="00A74D2B">
        <w:rPr>
          <w:rFonts w:ascii="Times New Roman" w:hAnsi="Times New Roman" w:cs="Times New Roman"/>
          <w:i/>
          <w:sz w:val="24"/>
          <w:szCs w:val="24"/>
        </w:rPr>
        <w:t>(слайд  виды поясов</w:t>
      </w:r>
      <w:proofErr w:type="gramStart"/>
      <w:r w:rsidRPr="00A74D2B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A74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D2B">
        <w:rPr>
          <w:rFonts w:ascii="Times New Roman" w:hAnsi="Times New Roman" w:cs="Times New Roman"/>
          <w:sz w:val="24"/>
          <w:szCs w:val="24"/>
        </w:rPr>
        <w:t xml:space="preserve">Вы можете посмотреть какое разнообразие цветов. У начинающих спортсменов –  пояс белового цвета, а  спортсмен,  имеющий черный пояс – достиг наивысшего мастерства.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Агайо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 хотел бы познакомить  наших  мальчиков с элементами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и приготовил для них пояса начинающих спортсменов.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Раздают мальчикам пояса белого цвета, завязывают их.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Мальчик: Я прошу всех мальчиков  повторять за мной движения.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 xml:space="preserve">(Слайд, звучит мелодия, показывает отдельные элементы восточных единоборств, а мальчики группы за ним повторяют)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Мальчики, давайте поблагодарим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Агайо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. Спасибо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японски</w:t>
      </w:r>
      <w:proofErr w:type="spellEnd"/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будет «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Аригато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» </w:t>
      </w:r>
      <w:r w:rsidRPr="00A74D2B">
        <w:rPr>
          <w:rFonts w:ascii="Times New Roman" w:hAnsi="Times New Roman" w:cs="Times New Roman"/>
          <w:i/>
          <w:sz w:val="24"/>
          <w:szCs w:val="24"/>
        </w:rPr>
        <w:t>(дети повторяют)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А сейчас, предлагаю занять свои места в автобусе и отправиться в провинцию  «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», откуда родом наша подруга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Акира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</w:t>
      </w:r>
      <w:r w:rsidRPr="00A74D2B">
        <w:rPr>
          <w:rFonts w:ascii="Times New Roman" w:hAnsi="Times New Roman" w:cs="Times New Roman"/>
          <w:i/>
          <w:sz w:val="24"/>
          <w:szCs w:val="24"/>
        </w:rPr>
        <w:t>(слайд 10)</w:t>
      </w:r>
      <w:r w:rsidRPr="00A74D2B">
        <w:rPr>
          <w:rFonts w:ascii="Times New Roman" w:hAnsi="Times New Roman" w:cs="Times New Roman"/>
          <w:sz w:val="24"/>
          <w:szCs w:val="24"/>
        </w:rPr>
        <w:t xml:space="preserve">  Эта провинция славится тем, что в этой местности  возникла культура танца с веером.  Девушки,  исполняющие этот танец, двигаются изящно, плавно, маленькими шажками  </w:t>
      </w:r>
      <w:r w:rsidRPr="00A74D2B">
        <w:rPr>
          <w:rFonts w:ascii="Times New Roman" w:hAnsi="Times New Roman" w:cs="Times New Roman"/>
          <w:i/>
          <w:sz w:val="24"/>
          <w:szCs w:val="24"/>
        </w:rPr>
        <w:t>(слайд 11)</w:t>
      </w:r>
      <w:r w:rsidRPr="00A74D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Акира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с удовольствием научит девочек этому танцу.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Девочка: Дорогие мои подруги, прошу вас, выходите. Я для вас приготовила японские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веер</w:t>
      </w:r>
      <w:r w:rsidRPr="00A74D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</w:t>
      </w:r>
      <w:r w:rsidRPr="00A74D2B">
        <w:rPr>
          <w:rFonts w:ascii="Times New Roman" w:hAnsi="Times New Roman" w:cs="Times New Roman"/>
          <w:i/>
          <w:sz w:val="24"/>
          <w:szCs w:val="24"/>
        </w:rPr>
        <w:t>(раздает веера на подносе)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4D2B">
        <w:rPr>
          <w:rFonts w:ascii="Times New Roman" w:hAnsi="Times New Roman" w:cs="Times New Roman"/>
          <w:i/>
          <w:sz w:val="24"/>
          <w:szCs w:val="24"/>
        </w:rPr>
        <w:t>Звучит мелодия и девочки начинают</w:t>
      </w:r>
      <w:proofErr w:type="gramEnd"/>
      <w:r w:rsidRPr="00A74D2B">
        <w:rPr>
          <w:rFonts w:ascii="Times New Roman" w:hAnsi="Times New Roman" w:cs="Times New Roman"/>
          <w:i/>
          <w:sz w:val="24"/>
          <w:szCs w:val="24"/>
        </w:rPr>
        <w:t xml:space="preserve"> двигаться мелкими шажками.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Девочки, какие же вы у нас молодцы, двигались изящно как настоящие японки. Давайте поблагодарим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Акиру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за прекрасный урок танца.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Аригато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» </w:t>
      </w:r>
      <w:r w:rsidRPr="00A74D2B">
        <w:rPr>
          <w:rFonts w:ascii="Times New Roman" w:hAnsi="Times New Roman" w:cs="Times New Roman"/>
          <w:i/>
          <w:sz w:val="24"/>
          <w:szCs w:val="24"/>
        </w:rPr>
        <w:t>(дети повторяют за мной)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lastRenderedPageBreak/>
        <w:t xml:space="preserve">Ну  что ж, а мы продолжим наше путешествие. Рассаживайтесь удобнее в нашем автобусе и держим путь дальше.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Ребята, а сейчас я хочу пригласить вас  в японский дом.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A74D2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74D2B">
        <w:rPr>
          <w:rFonts w:ascii="Times New Roman" w:hAnsi="Times New Roman" w:cs="Times New Roman"/>
          <w:i/>
          <w:sz w:val="24"/>
          <w:szCs w:val="24"/>
        </w:rPr>
        <w:t>лайд   дом с улицы)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Традиционные жилые дома простых японцев, называют «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минка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». Для строительства таких домов использовались доступные строительные материалы: дерево, бамбук, глина, солома, различные виды трав. Особенность такого дома – это крыша. Очень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и,  кажется,  как будто весь дом состоит из одной крыши.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А теперь давайте заглянем внутрь этого дома.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(слайд внутри дома)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4D2B">
        <w:rPr>
          <w:rFonts w:ascii="Times New Roman" w:hAnsi="Times New Roman" w:cs="Times New Roman"/>
          <w:sz w:val="24"/>
          <w:szCs w:val="24"/>
        </w:rPr>
        <w:t>Чем отличается традиционное японское жилище от наших с вами домов?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Дети: В нем почти нет мебели. Нет стульев, кресел, диванов, кроватей.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Да, в японских домах мало мебели.  Столы на низких ножках. Кто догадался, почему у японского стола низкие ножки?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Дети: Чтобы удобно было кушать, они ведь сидят на полу.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Правильно, а чтобы удобнее было, они  сидят на подушках.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У японцев есть традиция, перед тем как войти в дом, они всегда снимают обувь. 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Агайо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>, а для чего они это делают?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Дети: Японцы снимают обувь, для того чтобы не испачкать и не повредить циновки.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 </w:t>
      </w:r>
      <w:r w:rsidRPr="00A74D2B">
        <w:rPr>
          <w:rFonts w:ascii="Times New Roman" w:hAnsi="Times New Roman" w:cs="Times New Roman"/>
          <w:i/>
          <w:sz w:val="24"/>
          <w:szCs w:val="24"/>
        </w:rPr>
        <w:t>(Слайд ряд обуви)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Акира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>: Сейчас, дорогие наши гости, мы хотели бы пригласить вас в наш дом на чайную церемонию.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(Предлагаю пройти в дом, сняв обувь и сесть на подушки, поджав ноги под себя)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Воспитатель: А теперь самое время угостить вас зеленым чаем. Берите свои чашки (слайд  с чайной церемонии)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Рассказываю и наливаю детям чай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Пить чай в Японии – особая традиция. Это красивая и мудрая церемония. Для нас с вами заварили зеленый чай.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Именно такой пьют в Японии.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Чая наливают в чашку столько, чтобы выпить его 3-мя глотками. Чашку японцы держат правой рукой, поместив ее на левой ладони. Во время чайной церемонии ведут беседы, читают необычные стихи – «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например такие: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Мальчик: «Долгий день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на пролет</w:t>
      </w:r>
      <w:proofErr w:type="gramEnd"/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                  Поет  - и не напоется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                  Жаворонок весной».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Девочка: «Бабочки, не спи,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                 Проснись, же поскорей,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                 Давай с тобой дружить!»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 Воспитатель: Когда чаепитие закончено, чайную чашку японцы подносят к голове и кланяются.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 xml:space="preserve">Предлагаю детям поставить чашки, выйти из-за стола, обуться.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Воспитатель: Наше путешествие подходит к концу. Ребята, давайте поблагодарим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Агайо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Акиру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за гостеприимство и чудесную экскурсию по Японии.  И попрощаемся с ними по-японски «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Сайо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наро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»  </w:t>
      </w:r>
      <w:r w:rsidRPr="00A74D2B">
        <w:rPr>
          <w:rFonts w:ascii="Times New Roman" w:hAnsi="Times New Roman" w:cs="Times New Roman"/>
          <w:i/>
          <w:sz w:val="24"/>
          <w:szCs w:val="24"/>
        </w:rPr>
        <w:t xml:space="preserve">(мальчик и девочка уходят) </w:t>
      </w:r>
      <w:r w:rsidRPr="00A74D2B">
        <w:rPr>
          <w:rFonts w:ascii="Times New Roman" w:hAnsi="Times New Roman" w:cs="Times New Roman"/>
          <w:sz w:val="24"/>
          <w:szCs w:val="24"/>
        </w:rPr>
        <w:t xml:space="preserve">А нам пора возвращаться в детский сад.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 xml:space="preserve">Предлагаю построить самолет из модулей. </w:t>
      </w:r>
      <w:r w:rsidRPr="00A7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Уже объявили посадку на наш самолет, занимайте места.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74D2B">
        <w:rPr>
          <w:rFonts w:ascii="Times New Roman" w:hAnsi="Times New Roman" w:cs="Times New Roman"/>
          <w:i/>
          <w:sz w:val="24"/>
          <w:szCs w:val="24"/>
        </w:rPr>
        <w:t>Слайд</w:t>
      </w:r>
      <w:proofErr w:type="gramEnd"/>
      <w:r w:rsidRPr="00A74D2B">
        <w:rPr>
          <w:rFonts w:ascii="Times New Roman" w:hAnsi="Times New Roman" w:cs="Times New Roman"/>
          <w:i/>
          <w:sz w:val="24"/>
          <w:szCs w:val="24"/>
        </w:rPr>
        <w:t xml:space="preserve">  взлетающий самолет, рев двигателя)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4D2B">
        <w:rPr>
          <w:rFonts w:ascii="Times New Roman" w:hAnsi="Times New Roman" w:cs="Times New Roman"/>
          <w:sz w:val="24"/>
          <w:szCs w:val="24"/>
        </w:rPr>
        <w:t>Воспитатель:  Что нового вы узнали? (ответы детей)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>Что во время поездки запомнилось лучше всего? (ответы детей)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t xml:space="preserve">А ведь в нашей стране тоже много всего интересного, давайте пригласим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Агайо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D2B">
        <w:rPr>
          <w:rFonts w:ascii="Times New Roman" w:hAnsi="Times New Roman" w:cs="Times New Roman"/>
          <w:sz w:val="24"/>
          <w:szCs w:val="24"/>
        </w:rPr>
        <w:t>Акиру</w:t>
      </w:r>
      <w:proofErr w:type="spellEnd"/>
      <w:r w:rsidRPr="00A74D2B">
        <w:rPr>
          <w:rFonts w:ascii="Times New Roman" w:hAnsi="Times New Roman" w:cs="Times New Roman"/>
          <w:sz w:val="24"/>
          <w:szCs w:val="24"/>
        </w:rPr>
        <w:t xml:space="preserve"> к нам в гости. Как только самолет приземлится в детском саду, мы им напишем приглашение. А чтобы </w:t>
      </w:r>
      <w:proofErr w:type="gramStart"/>
      <w:r w:rsidRPr="00A74D2B">
        <w:rPr>
          <w:rFonts w:ascii="Times New Roman" w:hAnsi="Times New Roman" w:cs="Times New Roman"/>
          <w:sz w:val="24"/>
          <w:szCs w:val="24"/>
        </w:rPr>
        <w:t>им было понятней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писать будем японскими иероглифами. Чуть позже я  покажу вам как это сделать.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2B">
        <w:rPr>
          <w:rFonts w:ascii="Times New Roman" w:hAnsi="Times New Roman" w:cs="Times New Roman"/>
          <w:sz w:val="24"/>
          <w:szCs w:val="24"/>
        </w:rPr>
        <w:lastRenderedPageBreak/>
        <w:t xml:space="preserve">Вот и совершил наш самолет посадку в детском саду </w:t>
      </w:r>
      <w:r w:rsidRPr="00A74D2B">
        <w:rPr>
          <w:rFonts w:ascii="Times New Roman" w:hAnsi="Times New Roman" w:cs="Times New Roman"/>
          <w:i/>
          <w:sz w:val="24"/>
          <w:szCs w:val="24"/>
        </w:rPr>
        <w:t xml:space="preserve">(слайд с изображением детского </w:t>
      </w:r>
      <w:proofErr w:type="gramStart"/>
      <w:r w:rsidRPr="00A74D2B">
        <w:rPr>
          <w:rFonts w:ascii="Times New Roman" w:hAnsi="Times New Roman" w:cs="Times New Roman"/>
          <w:i/>
          <w:sz w:val="24"/>
          <w:szCs w:val="24"/>
        </w:rPr>
        <w:t>сада)</w:t>
      </w:r>
      <w:r w:rsidRPr="00A74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74D2B">
        <w:rPr>
          <w:rFonts w:ascii="Times New Roman" w:hAnsi="Times New Roman" w:cs="Times New Roman"/>
          <w:sz w:val="24"/>
          <w:szCs w:val="24"/>
        </w:rPr>
        <w:t xml:space="preserve"> Вы можете выходить из самолета,  отдохнуть и поделиться впечатлениями  после такого длинного путешествия. </w:t>
      </w:r>
    </w:p>
    <w:p w:rsidR="00365200" w:rsidRPr="00A74D2B" w:rsidRDefault="00365200" w:rsidP="003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65200" w:rsidRPr="00A74D2B" w:rsidRDefault="00365200" w:rsidP="00365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0C64" w:rsidRPr="00365200" w:rsidRDefault="008D0C64" w:rsidP="00365200">
      <w:pPr>
        <w:rPr>
          <w:rFonts w:ascii="Times New Roman" w:hAnsi="Times New Roman" w:cs="Times New Roman"/>
          <w:sz w:val="24"/>
          <w:szCs w:val="24"/>
        </w:rPr>
      </w:pPr>
    </w:p>
    <w:sectPr w:rsidR="008D0C64" w:rsidRPr="00365200" w:rsidSect="000D11E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E1"/>
    <w:rsid w:val="00050C1D"/>
    <w:rsid w:val="000D11E2"/>
    <w:rsid w:val="00123FB1"/>
    <w:rsid w:val="001961B4"/>
    <w:rsid w:val="001A0268"/>
    <w:rsid w:val="001A299C"/>
    <w:rsid w:val="001C0F2A"/>
    <w:rsid w:val="001C1409"/>
    <w:rsid w:val="001F4AA8"/>
    <w:rsid w:val="001F78F7"/>
    <w:rsid w:val="00216996"/>
    <w:rsid w:val="002443FC"/>
    <w:rsid w:val="0025753B"/>
    <w:rsid w:val="002719C7"/>
    <w:rsid w:val="002858B2"/>
    <w:rsid w:val="002D450B"/>
    <w:rsid w:val="002D6850"/>
    <w:rsid w:val="00326CE1"/>
    <w:rsid w:val="00344C54"/>
    <w:rsid w:val="00365200"/>
    <w:rsid w:val="003A3322"/>
    <w:rsid w:val="003B4A65"/>
    <w:rsid w:val="003E1CAD"/>
    <w:rsid w:val="003E7409"/>
    <w:rsid w:val="00423246"/>
    <w:rsid w:val="004356FE"/>
    <w:rsid w:val="00442724"/>
    <w:rsid w:val="004860AE"/>
    <w:rsid w:val="004F3A1B"/>
    <w:rsid w:val="00564607"/>
    <w:rsid w:val="00587AAC"/>
    <w:rsid w:val="00596E42"/>
    <w:rsid w:val="005C6893"/>
    <w:rsid w:val="00600C84"/>
    <w:rsid w:val="00657FA9"/>
    <w:rsid w:val="006B542A"/>
    <w:rsid w:val="006C4014"/>
    <w:rsid w:val="006D1FCB"/>
    <w:rsid w:val="0073081E"/>
    <w:rsid w:val="007616B6"/>
    <w:rsid w:val="00762D47"/>
    <w:rsid w:val="00777B4B"/>
    <w:rsid w:val="0079392D"/>
    <w:rsid w:val="007950BC"/>
    <w:rsid w:val="007E0029"/>
    <w:rsid w:val="007F05BF"/>
    <w:rsid w:val="00807C03"/>
    <w:rsid w:val="00821D54"/>
    <w:rsid w:val="00824838"/>
    <w:rsid w:val="00837960"/>
    <w:rsid w:val="00837C87"/>
    <w:rsid w:val="00887F41"/>
    <w:rsid w:val="008D0C64"/>
    <w:rsid w:val="008D4470"/>
    <w:rsid w:val="00940FD1"/>
    <w:rsid w:val="009542F8"/>
    <w:rsid w:val="00973903"/>
    <w:rsid w:val="009B282A"/>
    <w:rsid w:val="009C2CB5"/>
    <w:rsid w:val="00A37AF1"/>
    <w:rsid w:val="00A4474A"/>
    <w:rsid w:val="00A5240E"/>
    <w:rsid w:val="00AA0023"/>
    <w:rsid w:val="00AA743F"/>
    <w:rsid w:val="00AB17BB"/>
    <w:rsid w:val="00AC720E"/>
    <w:rsid w:val="00AD1BC9"/>
    <w:rsid w:val="00AE2E51"/>
    <w:rsid w:val="00B05B12"/>
    <w:rsid w:val="00B26AE8"/>
    <w:rsid w:val="00BA35A7"/>
    <w:rsid w:val="00BB24CA"/>
    <w:rsid w:val="00C10F9D"/>
    <w:rsid w:val="00C35930"/>
    <w:rsid w:val="00C36D72"/>
    <w:rsid w:val="00C37859"/>
    <w:rsid w:val="00C45F0F"/>
    <w:rsid w:val="00C544DA"/>
    <w:rsid w:val="00C87308"/>
    <w:rsid w:val="00CD3C43"/>
    <w:rsid w:val="00D3270C"/>
    <w:rsid w:val="00DE53A1"/>
    <w:rsid w:val="00E728AF"/>
    <w:rsid w:val="00F47852"/>
    <w:rsid w:val="00F62A67"/>
    <w:rsid w:val="00F71117"/>
    <w:rsid w:val="00F725F3"/>
    <w:rsid w:val="00F8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96"/>
  </w:style>
  <w:style w:type="paragraph" w:styleId="1">
    <w:name w:val="heading 1"/>
    <w:basedOn w:val="a"/>
    <w:next w:val="a"/>
    <w:link w:val="10"/>
    <w:uiPriority w:val="9"/>
    <w:qFormat/>
    <w:rsid w:val="0021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1699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0C1D"/>
  </w:style>
  <w:style w:type="paragraph" w:customStyle="1" w:styleId="c1">
    <w:name w:val="c1"/>
    <w:basedOn w:val="a"/>
    <w:rsid w:val="00BB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24CA"/>
  </w:style>
  <w:style w:type="character" w:customStyle="1" w:styleId="c3">
    <w:name w:val="c3"/>
    <w:basedOn w:val="a0"/>
    <w:rsid w:val="00BB24CA"/>
  </w:style>
  <w:style w:type="character" w:customStyle="1" w:styleId="c32">
    <w:name w:val="c32"/>
    <w:basedOn w:val="a0"/>
    <w:rsid w:val="003A3322"/>
  </w:style>
  <w:style w:type="character" w:customStyle="1" w:styleId="c41">
    <w:name w:val="c41"/>
    <w:basedOn w:val="a0"/>
    <w:rsid w:val="003A3322"/>
  </w:style>
  <w:style w:type="paragraph" w:styleId="a4">
    <w:name w:val="Balloon Text"/>
    <w:basedOn w:val="a"/>
    <w:link w:val="a5"/>
    <w:uiPriority w:val="99"/>
    <w:semiHidden/>
    <w:unhideWhenUsed/>
    <w:rsid w:val="001F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96"/>
  </w:style>
  <w:style w:type="paragraph" w:styleId="1">
    <w:name w:val="heading 1"/>
    <w:basedOn w:val="a"/>
    <w:next w:val="a"/>
    <w:link w:val="10"/>
    <w:uiPriority w:val="9"/>
    <w:qFormat/>
    <w:rsid w:val="0021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16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</cp:lastModifiedBy>
  <cp:revision>20</cp:revision>
  <cp:lastPrinted>2016-12-05T12:15:00Z</cp:lastPrinted>
  <dcterms:created xsi:type="dcterms:W3CDTF">2016-10-23T14:33:00Z</dcterms:created>
  <dcterms:modified xsi:type="dcterms:W3CDTF">2016-12-05T12:27:00Z</dcterms:modified>
</cp:coreProperties>
</file>