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78" w:rsidRPr="00B76778" w:rsidRDefault="003F5012" w:rsidP="00B76778">
      <w:pPr>
        <w:pStyle w:val="a3"/>
        <w:jc w:val="center"/>
        <w:rPr>
          <w:rFonts w:ascii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 «Мы и природа</w:t>
      </w:r>
      <w:r w:rsidR="00B76778" w:rsidRPr="00B76778">
        <w:rPr>
          <w:rFonts w:ascii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». 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Цели: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Расширять, пополнять и уточнять знания детей о природе, раскрывающие взаимосвязь между объектами природы, а также определяющие отношения между природой и человеком на основе конкретных правил поведения (в лесу, на лугу и в других природных сообществах).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любовь и бережное отношение к природе.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Развивать диалогическое общение, умение слушать, инициативно высказываться, реагировать на высказывания собеседника, задавать вопросы.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Учить детей употреблять существительные в творительном падеже множественного числа, использовать многозначные слова (иголка), подбирать однокоренные слова.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Материалы и оборудование: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оформление зала: деревья, цветы, муравейники, грибы-мухоморы, паутина с пауком на кустах, еж, змея, гнездо с птенчиками, бабочки;</w:t>
      </w:r>
      <w:proofErr w:type="gramEnd"/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CD-диски: «Голоса птиц», «Наедине с природой».</w:t>
      </w:r>
    </w:p>
    <w:p w:rsidR="00B76778" w:rsidRPr="00B76778" w:rsidRDefault="00B76778" w:rsidP="00B76778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6778" w:rsidRPr="00B76778" w:rsidRDefault="00B76778" w:rsidP="00B76778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ХОД ЗАНЯТИЯ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</w:t>
      </w:r>
      <w:proofErr w:type="gramEnd"/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вучит музыка летнего леса, пение птиц, журчание ручья.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Педагог. Друзья мои, сегодня нас ждёт необычное путешествие в прекрасное царство природы. Давайте отправимся в лес. Но не за грибами и не за ягодами, а за... чудесами! Ведь в лесу достаточно сделать несколько шагов – и одно чудо за другим удивит вас. Словом, отправляясь в лес за чудесами, пустым 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домой</w:t>
      </w:r>
      <w:proofErr w:type="gramEnd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никогда не вернёшься. И вот что удивительнее всего: лесных чудес с каждой вашей прогулкой будет всё больше. Если вы полюбите природу, она откроет вам постепенно все свои тайны.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что такое природа? (Ответы детей)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Человек может жить без природы? (Ответы детей)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B76778"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>
            <wp:extent cx="4010025" cy="1924050"/>
            <wp:effectExtent l="19050" t="0" r="9525" b="0"/>
            <wp:docPr id="6" name="Рисунок 6" descr="http://festival.1september.ru/articles/56047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60477/im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 посмотрим, 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примере: человеку</w:t>
      </w:r>
      <w:proofErr w:type="gramEnd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нужны носки - носки вяжут из шерсти - из шерсти делаем нитки – нитки дает овец – овец питается травой - для ее роста нужна почва, вода, солнце. Солнце, вода, почва – это природа. Значит, человеку нужно все, что есть в природе. Без природы ему не прожить.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Звучит аудиозапись «Голоса птиц».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Как красиво поют птицы! Мы слышали их голоса, записанные на диск. А где можно услышать голоса птиц в природе?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 В лесу, в парке. Можно послушать пение птиц и в природном уголке.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В природном уголке у нас настоящий птичий хор.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Лес любит песни, потому что он очень музыкален. Он умеет петь, шелестеть, шуршать. Музыка леса прекрасна!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Очень я люблю, ребята,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Слушать музыку в лесу,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И кузнечика, и дятла,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И пчелу и стрекозу.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Трели птиц, шёпот листвы,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Послушать лес хотите вы?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присаживаются на поляне, слушают аудиозапись «Наедине с природой», делятся впечатлениями.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 Как здесь интересно! Сколько тропинок!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Прежде, чем отправиться по лесной тропинке, вспомним правила поведения в лесу.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Если в лес пришел гулять,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Свежим воздухом дышать,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Бегай, прыгай и играй,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Только, чур, не забывай,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в лесу нельзя шуметь,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Даже очень громко петь.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Испугаются зверушки,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Убегут с лесной опушки.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Ветки дуба не ломай,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Никогда не забывай 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Мусор с травки убирать.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Зря цветы не надо рвать!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Из рогатки не стрелять, 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Ты пришел не убивать!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Бабочки пускай летают,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Ну, кому они мешают?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Здесь не нужно всех ловить,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Топать, хлопать, палкой бить.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Ты в лесу – всего лишь гость,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Здесь хозяин – дуб и лось.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Их покой побереги, 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Ведь они нам не враги! </w:t>
      </w: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(Н. Рыжова)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Дети, может, мы побегаем по траве, попрыгаем?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 Нет! Нет! В лесу надо ходить по дорожкам, чтобы не вытаптывать, не мять траву, цветы, чтобы нечаянно не наступить на жучков, паучков, червячков, муравьёв, кузнечиков, божьих коровок.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А возле деревьев бегать можно?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 Бегать, ходить возле деревьев нельзя, потому что земля станет твёрдой, утоптанной, как камень. И дождевым червякам будет трудно рыть, делать ходы на утоптанной земле. Почва не рыхлится, и к корням деревьев не будут поступать воздух, вода. Корни засохнут, отомрут, и дерево погибнет.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Помните, что произошло с деревом на нашем  участке?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 Оно упало.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А корни были у этого дерева?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 Нет.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Почему? Как вы думаете?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 Земля около дерева была твёрдой, её затоптали. Воздух и вода не поступали к корням. А червячки не смогли рыхлить землю, уж очень она была твёрдой. Корни засохли, и засохло дерево.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Этот случай нас научил, как надо себя вести около деревьев, кустов.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Ребята, а что такое лес?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Ответы детей.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Конечно, лес – это не только много деревьев. Это и кусты, трава, ягоды, грибы, насекомые, птицы, звери. Леса бывают разные.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Лес, где растут берёзы, называют...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Дети. Березняк, берёзовая роща.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Как вы назовёте лес, где растут ели? Сосны?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 Ельник, еловый лес, сосновый бор, сосновый лес.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Много дубов...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 Дубрава.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 А как вы назовёте лет, где растут липы?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 Липовый.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 А где растут клёны?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 Кленовый.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Как вы думаете, что такое смешанный лес?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 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Лес, где растут сосна, берёза, липа, дуб, клён, рябина, осина, ель.</w:t>
      </w:r>
      <w:proofErr w:type="gramEnd"/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Педагог. А сейчас, послушай загадку и найди отгадку в нашем лесу по силуэту.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1. Прямо в небо рвутся, ввысь;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Ты внимательно всмотрись: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Не берёзы, не осинки,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Нет листочков, есть хвоинки (ели).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2. Не берёза, не сосна,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В тишине стоит она.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Но лишь ветер пробежит,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Вся листва на ней дрожит (осина).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3. Осень тихая настанет,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Дивным дерево то станет: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Листья – звёзды яркие,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Золотые, жаркие (клён).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4. Летом цветёт, зимой греет,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Настанет весна – потечёт слеза (берёза).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Весной 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зелена</w:t>
      </w:r>
      <w:proofErr w:type="gramEnd"/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, летом загорела,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Осенью красные кораллы надела (рябина).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6. Он качает пышной кроной,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Шелестит листвой зелёной.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Погляди, среди ветвей,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Сколько спеет желудей (дуб).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- А теперь я предлагаю вам поиграть в игру</w:t>
      </w:r>
      <w:r w:rsidRPr="00B7677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6778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«С какого дерева листочек? "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Здравствуй, лес, дремучий лес,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Полный сказок и чудес!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Ты о чём шумишь листвою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Ночью тёмной, грозовою?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нам шепчешь на заре,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Весь в росе, как в серебре?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в глуши твоей таится? 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за зверь? Какая птица?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Всё открой, не утаи: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Ты же видишь, мы свои. </w:t>
      </w: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(С. </w:t>
      </w:r>
      <w:proofErr w:type="spellStart"/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Погореловский</w:t>
      </w:r>
      <w:proofErr w:type="spellEnd"/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Лес нам теперь откроет и другие свои тайны. Дети, давайте прогуляемся вот по этой тропинке.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 тропинке лежит змея.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 Нет, по этой тропинке нельзя идти, там змея греется на солнышке со своими детёнышами. Она может нас ужалить. Подумает, что мы хотим её убить, обидеть её детёнышей.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Нет, дети, она добрая. Змея может ужалить нас, если мы ей наступим на хвост или на спину, не заметив её в траве. Песенку змеи помните?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 У змеи – «</w:t>
      </w:r>
      <w:proofErr w:type="spell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шипелочка</w:t>
      </w:r>
      <w:proofErr w:type="spellEnd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». «</w:t>
      </w:r>
      <w:proofErr w:type="spell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Шу-шу-шу</w:t>
      </w:r>
      <w:proofErr w:type="spellEnd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потихонечку шуршу».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Педагог. Тогда пойдёмте вот по этой тропинке.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На кустах висит паутина с пауком.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Дети. Нет, нет! Сюда тоже нельзя! Видите, какая узенькая тропочка, здесь паутина и пауки. А убивать пауков и обрывать паутину нельзя. Они полезные, ловят в свои сети мух, комаров, ос. Правда, есть и 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ядовитые</w:t>
      </w:r>
      <w:proofErr w:type="gramEnd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такие как паук-крестовик, каракурт, тарантул, скорпион.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тогда пойдёмте вот по этой тропинке.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Рядом с деревом большой муравейник.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Здесь муравейник! Значит, в траве много муравьёв. Мы их можем задавить, затоптать. А они очень полезные. Сюда мы не можем идти.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– Муравьи – очень интересные насекомые. Они большие труженики. С ранней весны и до поздней осени они трудятся.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– Муравьи – санитары леса. Они убирают всю падаль, нечистоты и уносят всё под землю. Поэтому в лесу всегда чисто, свежо.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– Муравьи – это залог здоровья леса, поэтому нельзя разрушать муравейники.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Послушайте, как говорится о муравьях в стихотворении.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Муравьишки-торопышки</w:t>
      </w:r>
      <w:proofErr w:type="spellEnd"/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 лентяи, не глупышки.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Друг за другом по дорожке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Тащут</w:t>
      </w:r>
      <w:proofErr w:type="spellEnd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зёрнышки и крошки.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Муравью нельзя лениться,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Муравей живёт трудом: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Всё, что только он увидит,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Тащит в свой подземный дом.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Как увидишь, что спешит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Он своей дорогой,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Ты его не обижай,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Ты его не трогай! </w:t>
      </w: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(А. </w:t>
      </w:r>
      <w:proofErr w:type="spellStart"/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Бабаджан</w:t>
      </w:r>
      <w:proofErr w:type="spellEnd"/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Друзья мои, что-то долго мы не можем попасть на полянку. Видно, заблудились. Друг наш лес, помоги, нас к полянке приведи.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мы и вышли на полянку. Спасибо! Смотрите, как здесь красиво: много цветов, бабочек, пчёл, кузнечиков. Разве это не чудесно! Давайте полюбуемся, понаблюдаем за этой красотой. Любуясь красотой природы, человек становится лучше, добрее. Ему хочется жить и сделать свою Родину ещё краше. 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Природа учит человека мудрости, терпению, труду, справедливости, правдивости, чистоте, скромности, доброте и крепкой дружбе.</w:t>
      </w:r>
      <w:proofErr w:type="gramEnd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Берегите всё, что есть на Земле! Люди должны жить в дружбе с природой, никого не обижать, никому не причинять зла. А ведь многие не задумываются над этим.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Как вы думаете, от человека зависит красота природы?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– А всегда ли человек помогает природе? </w:t>
      </w: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(Ответы детей)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Дидактическая игра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«Стань юным другом природы»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Рассматривая иллюстрации, дети находят то, что человек сделал неправильно и находят выход из ситуации.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Человек самое разумное существо на Земле, и он умеет исправлять свои ошибки.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Мальчик рвет цветы в охапку.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Ты что делаешь? Нельзя рвать цветы охапками, чтобы потом их бросить.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– Цветами надо любоваться. Смотри, какие они красивые!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– Цветы украшают природу, они нужны пчёлам, бабочкам.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Мальчик. Я всё понял, я больше не буду так делать.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Педагог. Видишь, сколько над цветами летает бабочек. Они красивы, как и цветы, невесомы и... ранимы.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Пчёлы собирают нектар, а бабочки пьют сок из стебельков своим длинным острым хоботком.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Педагог.  Ребята, а кто же в лесу главные жители деревьев? Много птиц живёт в лесу, но не всегда их можно увидеть, чаще всего слышим их голоса. Отгадайте, какая птица это.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Звучит запись голосов птиц.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1. Какие бывают птицы?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2. Что значит – перелётные? Назовите их.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3. Что значит – зимующие? Отыщите их и уберите из нашего леса.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-О какой птице говорится в загадке? (дети загадывают загадки своим товарищам).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1. Непоседа пёстрая, птица длиннохвостая,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Птица говорливая, самая болтливая (сорока) 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Спереди шильце, сзади – </w:t>
      </w:r>
      <w:proofErr w:type="spell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вильце</w:t>
      </w:r>
      <w:proofErr w:type="spellEnd"/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Сверху – чёрное суконце,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Снизу – белое полотенце (ласточка) 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3. На одной ноге стоит, в воду пристально глядит.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Тычет клювом наугад, ищет в речке лягушат (цапля) 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4. Угадай, что за птица, света белого боится,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Клюв – крючком, глаза – пяточком,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Ушастая голова, это…. (сова)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- А сейчас подвижная игра «</w:t>
      </w:r>
      <w:proofErr w:type="spell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Совушка</w:t>
      </w:r>
      <w:proofErr w:type="spellEnd"/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сова».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Ребята, в лес часто приходят недобрые люди. Ломают деревья, обижают птиц, разоряют муравейники и даже убивают животных. Послушайте, какая история случилась недавно в лесу.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Хозяйка белочка в лесу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Орехи собирала.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Она в лесу том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К</w:t>
      </w:r>
      <w:proofErr w:type="gramEnd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аждый сук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И каждый кустик знала.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Однажды в лес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Противный тип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ришёл с большой котомкой.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Небрежно сбил ногою гриб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выругался громко.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Стал гнуть орешину – сломал,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зажал под мышкой ветви;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Нашёл один орех – сорвал,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Сорвал второй и третий...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Отбросил куст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как медведь,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Пошёл себе довольный,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А бедной белке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И смотреть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На это было больно. </w:t>
      </w: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(Г. </w:t>
      </w:r>
      <w:proofErr w:type="spellStart"/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Ладонщиков</w:t>
      </w:r>
      <w:proofErr w:type="spellEnd"/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Такие люди наносят вред лесу, и он бывает очень на них сердит.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Лес – не только для нашей забавы,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Он – богатство нашей земли: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Все деревья в нём, ягоды, травы – 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Нам на пользу, друзья, взращены.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Каждый куст берегите, ребята,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Где росток ты увидишь простой,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Может вырасти дуб в три обхвата,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Березняк иль малинник густой.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 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уж</w:t>
      </w:r>
      <w:proofErr w:type="gramEnd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сколько орехов и ягод!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Так, пожалуй, считать не сочтёшь,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Свято помни, что лес – наша радость,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Вместе с лесом и сам ты растёшь.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Педагог незаметно берет из цветов божью коровку.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Дети, посмотрите на мою ладошку. Вам знакомо это насекомое? </w:t>
      </w: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(Демонстрирует заводную игрушку.)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 Это – божья коровка!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Педагог. Она красивая? Кто держал её в руках? А знаете ли вы, что такая маленькая букашка приносит большую пользу природе, но сама часто страдает из-за неумеренного любопытства человека. Мы любим божьих коровок за то, что они добродушные на вид, круглые, яркие, блестящие. Но оказывается, их ещё и 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 можно любить, что они наши верные друзья. Мы часто сажаем жучка на руку, смотрим, как он ползёт по ладони, и приговариваем: «Божья коровка, улети на небо, принеси нам хлеба». Мы понимаем, что хлеба коровки не могут принести. А оказывается, могут. Не в прямом, конечно, смысле – взять и принести батон или буханку. Нет, они помогают нам сохранить урожай на полях, в садах, в огородах. Но чтобы коровок везде и всегда было много, мы должны относиться к ним бережно, тем более, что приносят они не только хлеб, но и, как утверждают старинные книги, счастье. Как вы теперь будете относиться к божьим коровкам? Почему?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 Бережно, так как они приносят нам счастье и сохраняют урожаи и в садах, и в огородах, и на полях.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Ребенок. Посмотрите, какой здесь мухомор!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Что вы знаете про мухомор?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Мухомор – ядовитый гриб.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– Это для людей он ядовитый, а для животных он – лекарство. Многие животные лечатся мухоморами.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– Лось, например, проглатывает их целиком сразу по несколько штук, и у него перестаёт болеть живот.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Вот видите, и мухоморы нельзя уничтожать.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Ребята, продолжим наше путешествие по лесным тропинкам. Пойдём вот по этой тропке.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замечают под кустом ежа.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Смотрите, здесь ежик. Да какой колючий, забавный, толстенький, кругленький!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– Давайте возьмем его с собой домой.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– Нельзя его брать с собой. Пусть он живет на природе, на свободе, в лесу, рядом с мамой. А дома у нас он будет жить в клетке, в неволе. Это плохо.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А кто ещё живет в лесу? Отгадайте и соберите картинку из частей (Работа по подгруппам).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Куцехвостик</w:t>
      </w:r>
      <w:proofErr w:type="spellEnd"/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длинноушка</w:t>
      </w:r>
      <w:proofErr w:type="spellEnd"/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, на пеньке ты как игрушка.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Лапки ты свои поджал, от лисички убежал? (заяц)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2. Я хозяин леса строгий, спать люблю зимой в берлоге.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И всю зиму на напролёт снится мне душистый мёд.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Страшно я могу реветь, кто же я, скажи? (медведь)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3. Стройный, быстрый, рога ветвисты, пасётся весь день, кто это? (олень)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4. Юркий, маленький зверёк, по деревьям прыг и скок (белка)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а что такое Красная книга?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- А кто же прячется от нас в лесной глуши? Узнать это нам поможет</w:t>
      </w:r>
      <w:r w:rsidRPr="00B7677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76778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игра «Чьи следы? "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Кто следит за порядком в лесу и если нужно, помогает всем его обитателям?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Чтобы сосны, липы, ели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Не болели, зеленели,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Чтобы новые леса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Поднимались в небеса,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Их под звон и голос птичий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Охраняет – кто? (лесничий)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</w:rPr>
        <w:t>- В чём заключается работа лесничего?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Вы, ребята, сегодня молодцы! Но вы забыли рассказать мне пословицы о лесе.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Лес – богатство и краса, береги свои леса.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– Люби лес, люби природу, будешь вечно мил народу.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– Враг природы тот, кто леса не бережёт.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– Много леса – не губи, мало леса – береги, нет леса – посади.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Сегодня мы с вами путешествовали по лесным тропинкам, полянкам, увидели много интересного. Мы говорили о том, как прекрасна и удивительна наша природа, о том, что она нуждается в нашей защите. Вы хотите стать друзьями и защитниками природы?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Ответы детей.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Чтобы человек стал другом Природы, он должен быть добрым.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Ты, дружок, смотри не подкачай!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Правдивым быть и добрым обещай!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Не обижай ни птахи, ни сверчка,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Не покупай для бабочки сачка.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Люби цветы, леса, простор полей – 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Всё, что зовётся Родиной твоей. </w:t>
      </w:r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(И. </w:t>
      </w:r>
      <w:proofErr w:type="spellStart"/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Мазнин</w:t>
      </w:r>
      <w:proofErr w:type="spellEnd"/>
      <w:r w:rsidRPr="00B7677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– Ребята, подберите однокоренные слова к слову Родина.</w:t>
      </w:r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Дети. </w:t>
      </w:r>
      <w:proofErr w:type="gramStart"/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Род, родной, родитель, родители, родня, родные, родственники, родительское (православный праздник, собрание), прародитель.</w:t>
      </w:r>
      <w:proofErr w:type="gramEnd"/>
    </w:p>
    <w:p w:rsidR="00B76778" w:rsidRPr="00B76778" w:rsidRDefault="00B76778" w:rsidP="00B7677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Педагог. А быть добрым помогает улыбка, подаренная ветру, цветам, солнцу, друг другу, птицам, бабочкам...</w:t>
      </w:r>
      <w:r w:rsidRPr="00B7677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3739F3" w:rsidRPr="00B76778" w:rsidRDefault="003F5012">
      <w:pPr>
        <w:rPr>
          <w:color w:val="000000" w:themeColor="text1"/>
          <w:sz w:val="24"/>
          <w:szCs w:val="24"/>
        </w:rPr>
      </w:pPr>
    </w:p>
    <w:sectPr w:rsidR="003739F3" w:rsidRPr="00B76778" w:rsidSect="000D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778"/>
    <w:rsid w:val="00064908"/>
    <w:rsid w:val="00070475"/>
    <w:rsid w:val="000B290B"/>
    <w:rsid w:val="000D33F0"/>
    <w:rsid w:val="000F2F03"/>
    <w:rsid w:val="003A5672"/>
    <w:rsid w:val="003F5012"/>
    <w:rsid w:val="00B76778"/>
    <w:rsid w:val="00C5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F0"/>
  </w:style>
  <w:style w:type="paragraph" w:styleId="1">
    <w:name w:val="heading 1"/>
    <w:basedOn w:val="a"/>
    <w:link w:val="10"/>
    <w:uiPriority w:val="9"/>
    <w:qFormat/>
    <w:rsid w:val="00B76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7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6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7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76778"/>
  </w:style>
  <w:style w:type="character" w:styleId="a6">
    <w:name w:val="Strong"/>
    <w:basedOn w:val="a0"/>
    <w:uiPriority w:val="22"/>
    <w:qFormat/>
    <w:rsid w:val="00B767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2015-03-15T19:42:00Z</cp:lastPrinted>
  <dcterms:created xsi:type="dcterms:W3CDTF">2015-03-15T19:03:00Z</dcterms:created>
  <dcterms:modified xsi:type="dcterms:W3CDTF">2016-04-15T13:02:00Z</dcterms:modified>
</cp:coreProperties>
</file>