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CE" w:rsidRDefault="004B41CE" w:rsidP="00F403C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B41CE" w:rsidRPr="004B41CE" w:rsidRDefault="004B41CE" w:rsidP="004B41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4B41C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Конспект открытого занятия</w:t>
      </w:r>
    </w:p>
    <w:p w:rsidR="004B41CE" w:rsidRPr="004B41CE" w:rsidRDefault="004B41CE" w:rsidP="004B41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4B41C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с элементами патриотического воспитания</w:t>
      </w:r>
    </w:p>
    <w:p w:rsidR="004B41CE" w:rsidRPr="004B41CE" w:rsidRDefault="004B41CE" w:rsidP="004B41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4B41C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 группе раннего возраста</w:t>
      </w:r>
    </w:p>
    <w:p w:rsidR="004B41CE" w:rsidRDefault="004B41CE" w:rsidP="004B41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4B41C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«Моя семья»</w:t>
      </w:r>
    </w:p>
    <w:p w:rsidR="004B41CE" w:rsidRDefault="004B41CE" w:rsidP="004B41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4B41CE" w:rsidRPr="004B41CE" w:rsidRDefault="004B41CE" w:rsidP="006D267F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4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и провела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2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первой квалификационной категории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325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Федорова Н.А.</w:t>
      </w:r>
      <w:r w:rsidR="006D2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4B41C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2017 г.</w:t>
      </w:r>
    </w:p>
    <w:p w:rsidR="004B41CE" w:rsidRDefault="004B41CE" w:rsidP="00F403C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34F" w:rsidRDefault="001E534F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 </w:t>
      </w:r>
      <w:r w:rsidRP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комить детей с понятием «семья».</w:t>
      </w:r>
    </w:p>
    <w:p w:rsidR="001E534F" w:rsidRPr="005A11BC" w:rsidRDefault="001E534F" w:rsidP="005A11B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5A11BC" w:rsidRPr="005A11BC" w:rsidRDefault="001E534F" w:rsidP="005A11BC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Продолжать расширять и активизировать словарный запас детей на основе</w:t>
      </w:r>
      <w:r w:rsidR="005A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5A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обогащения представлений о ближайшем окружении;</w:t>
      </w:r>
    </w:p>
    <w:p w:rsidR="005A11BC" w:rsidRDefault="005A11BC" w:rsidP="005A11BC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Вовлекать детей в разговор;</w:t>
      </w:r>
    </w:p>
    <w:p w:rsidR="005A11BC" w:rsidRPr="005A11BC" w:rsidRDefault="005A11BC" w:rsidP="005A11BC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</w:t>
      </w:r>
      <w:r w:rsidR="00325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вивать диалогическую форму речи, умение называть членов своей семьи;</w:t>
      </w:r>
    </w:p>
    <w:p w:rsidR="005A11BC" w:rsidRPr="001E534F" w:rsidRDefault="005A11BC" w:rsidP="001E534F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замечать гендерные различия, отвечать на вопросы воспитателя;</w:t>
      </w:r>
    </w:p>
    <w:p w:rsidR="001E534F" w:rsidRDefault="001E534F" w:rsidP="001E534F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привязанность ребенка к семье, любовь и заботливое отношение к членам своей семьи;</w:t>
      </w:r>
    </w:p>
    <w:p w:rsidR="005A11BC" w:rsidRPr="005A11BC" w:rsidRDefault="005A11BC" w:rsidP="005A11B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Материалы: </w:t>
      </w:r>
    </w:p>
    <w:p w:rsidR="005A11BC" w:rsidRPr="00F403C5" w:rsidRDefault="005A11BC" w:rsidP="005A11B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>
        <w:rPr>
          <w:bCs/>
          <w:color w:val="000000"/>
          <w:sz w:val="28"/>
          <w:szCs w:val="28"/>
        </w:rPr>
        <w:t>И</w:t>
      </w:r>
      <w:r w:rsidRPr="005A11BC">
        <w:rPr>
          <w:bCs/>
          <w:color w:val="000000"/>
          <w:sz w:val="28"/>
          <w:szCs w:val="28"/>
        </w:rPr>
        <w:t>зобра</w:t>
      </w:r>
      <w:r>
        <w:rPr>
          <w:bCs/>
          <w:color w:val="000000"/>
          <w:sz w:val="28"/>
          <w:szCs w:val="28"/>
        </w:rPr>
        <w:t xml:space="preserve">жения курицы, петуха и цыплёнка; </w:t>
      </w:r>
      <w:proofErr w:type="spellStart"/>
      <w:r w:rsidRPr="005A11BC">
        <w:rPr>
          <w:bCs/>
          <w:color w:val="000000"/>
          <w:sz w:val="28"/>
          <w:szCs w:val="28"/>
        </w:rPr>
        <w:t>фланелеграф</w:t>
      </w:r>
      <w:proofErr w:type="spellEnd"/>
      <w:r w:rsidRPr="005A11BC">
        <w:rPr>
          <w:bCs/>
          <w:color w:val="000000"/>
          <w:sz w:val="28"/>
          <w:szCs w:val="28"/>
        </w:rPr>
        <w:t>, фотографии родителей</w:t>
      </w:r>
      <w:r>
        <w:rPr>
          <w:bCs/>
          <w:color w:val="000000"/>
          <w:sz w:val="28"/>
          <w:szCs w:val="28"/>
        </w:rPr>
        <w:t xml:space="preserve">, дидактическая игра «Чей малыш?»; </w:t>
      </w:r>
    </w:p>
    <w:p w:rsidR="001E534F" w:rsidRPr="005A11BC" w:rsidRDefault="001E534F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3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23B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Организационный момент.</w:t>
      </w:r>
    </w:p>
    <w:p w:rsid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B64" w:rsidRPr="009F57D6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ручки! Хлоп-хлоп-хлоп!</w:t>
      </w:r>
    </w:p>
    <w:p w:rsidR="00423B64" w:rsidRPr="009F57D6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ножки! Топ-топ-топ!</w:t>
      </w:r>
    </w:p>
    <w:p w:rsidR="00423B64" w:rsidRPr="009F57D6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щечки! Плюх-плюх-плюх!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Пухленькие щечки? Плюх-плю</w:t>
      </w:r>
      <w:proofErr w:type="gramStart"/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плюх!</w:t>
      </w:r>
    </w:p>
    <w:p w:rsidR="00423B64" w:rsidRPr="009F57D6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глазки! Миг-миг-миг!</w:t>
      </w:r>
    </w:p>
    <w:p w:rsidR="00423B64" w:rsidRPr="009F57D6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губки! Чмок-чмок-чмок!</w:t>
      </w:r>
    </w:p>
    <w:p w:rsidR="00423B64" w:rsidRPr="009F57D6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</w:t>
      </w:r>
      <w:proofErr w:type="gramStart"/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щелк-щелк-щелк!</w:t>
      </w:r>
    </w:p>
    <w:p w:rsidR="00423B64" w:rsidRPr="009F57D6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мой носик! </w:t>
      </w:r>
      <w:proofErr w:type="spellStart"/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Бип-бип-бип</w:t>
      </w:r>
      <w:proofErr w:type="spellEnd"/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23B64" w:rsidRPr="009F57D6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детишки! Раз, два, три.</w:t>
      </w:r>
    </w:p>
    <w:p w:rsidR="00423B64" w:rsidRPr="009F57D6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мальчишки, здравствуйте!</w:t>
      </w:r>
    </w:p>
    <w:p w:rsidR="00423B64" w:rsidRPr="009F57D6" w:rsidRDefault="00423B64" w:rsidP="00F403C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к нам сегодня придет гость! Вы хотите?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 детей)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Тогда встречайте!   (в это время воспитатель переодевается в  бабушку-</w:t>
      </w:r>
      <w:proofErr w:type="spellStart"/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забавушку</w:t>
      </w:r>
      <w:proofErr w:type="spellEnd"/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Бабушка-</w:t>
      </w:r>
      <w:proofErr w:type="spellStart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вот и я! Здравствуйте, детишки, здравствуйте мои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миленькие. Я – Бабушка-</w:t>
      </w:r>
      <w:proofErr w:type="spellStart"/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гости к вам пришла и друзей своих</w:t>
      </w:r>
    </w:p>
    <w:p w:rsid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привела. Хотите узнать кто это? </w:t>
      </w:r>
      <w:r w:rsidR="00F4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вот они, у меня в корзинке сидят!</w:t>
      </w:r>
    </w:p>
    <w:p w:rsidR="00423B64" w:rsidRPr="00423B64" w:rsidRDefault="00325A8C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фла</w:t>
      </w:r>
      <w:r w:rsidR="00423B64" w:rsidRPr="005A11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нелеграф</w:t>
      </w:r>
      <w:proofErr w:type="spellEnd"/>
      <w:r w:rsidR="00423B64" w:rsidRPr="005A11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прикрепляется картинка петушка</w:t>
      </w:r>
      <w:r w:rsid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Бабушка-</w:t>
      </w:r>
      <w:proofErr w:type="spellStart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Доброе утро петушок! Детки кто к нам пришел?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 детей)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Бабушка-</w:t>
      </w:r>
      <w:proofErr w:type="spellStart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Давайте с ним поздороваемся.</w:t>
      </w:r>
    </w:p>
    <w:p w:rsidR="00423B64" w:rsidRPr="005A11BC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Бабушка-</w:t>
      </w:r>
      <w:proofErr w:type="spellStart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гуляет петушок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Ярко красный гребешок.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Зернышки клюет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Курочку зовет.</w:t>
      </w:r>
    </w:p>
    <w:p w:rsid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(раздается голос Курочки)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Ко-ко-ко</w:t>
      </w:r>
      <w:r w:rsidR="00F4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ко-ко-ко.</w:t>
      </w:r>
      <w:r w:rsid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E534F" w:rsidRPr="005A11BC" w:rsidRDefault="00325A8C" w:rsidP="00F403C5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фла</w:t>
      </w:r>
      <w:r w:rsidR="001E534F" w:rsidRPr="005A11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нелеграф</w:t>
      </w:r>
      <w:proofErr w:type="spellEnd"/>
      <w:r w:rsidR="001E534F" w:rsidRPr="005A11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прикрепляется картинка курочки.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Бабушка-</w:t>
      </w:r>
      <w:proofErr w:type="spellStart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моя Курочка</w:t>
      </w:r>
      <w:r w:rsidR="00F4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4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="00F4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яба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Ребята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как зовут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курочку?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и с ней </w:t>
      </w:r>
      <w:r w:rsidR="00F4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поздороваемся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Бабушка-</w:t>
      </w:r>
      <w:proofErr w:type="spellStart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Курочка-это мама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петушок –</w:t>
      </w:r>
      <w:r w:rsid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папа, а кто же их</w:t>
      </w:r>
    </w:p>
    <w:p w:rsidR="001E534F" w:rsidRDefault="00423B64" w:rsidP="00F403C5">
      <w:pPr>
        <w:spacing w:after="0" w:line="270" w:lineRule="atLeast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(раздается писк)?</w:t>
      </w:r>
      <w:r w:rsidR="00F4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 детей)</w:t>
      </w:r>
      <w:r w:rsidR="001E534F" w:rsidRPr="001E534F">
        <w:t xml:space="preserve"> </w:t>
      </w:r>
    </w:p>
    <w:p w:rsidR="00423B64" w:rsidRPr="00423B64" w:rsidRDefault="00325A8C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фла</w:t>
      </w:r>
      <w:r w:rsidR="001E534F" w:rsidRP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нелегра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прикрепляется картинка цыплята</w:t>
      </w:r>
      <w:r w:rsidR="001E534F" w:rsidRP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</w:t>
      </w:r>
      <w:r w:rsidR="00AC529F"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бушка-</w:t>
      </w:r>
      <w:proofErr w:type="spellStart"/>
      <w:r w:rsidR="00AC529F"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="00AC529F"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Правильно цыплята! </w:t>
      </w:r>
      <w:r w:rsidR="00902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вместе они семья. </w:t>
      </w:r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цыплята? (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маленькие, пушистые, желтенькие</w:t>
      </w:r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23B64" w:rsidRPr="00423B64" w:rsidRDefault="00AC529F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Бабушка-</w:t>
      </w:r>
      <w:proofErr w:type="spellStart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курочка и петушок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(</w:t>
      </w:r>
      <w:r w:rsidR="00423B64"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423B64"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02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Петушо</w:t>
      </w:r>
      <w:proofErr w:type="gramStart"/>
      <w:r w:rsidR="00902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</w:t>
      </w:r>
      <w:proofErr w:type="gramEnd"/>
      <w:r w:rsidR="00902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папа</w:t>
      </w:r>
      <w:r w:rsidR="00325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902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курочка- мама, цыплята –дети. </w:t>
      </w:r>
      <w:r w:rsidR="005A11BC" w:rsidRPr="005A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живут все вместе. Мама заботится о цыплятах. Папа защищает их от врагов.</w:t>
      </w:r>
      <w:r w:rsidR="005A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Никто не ссорится, не клюется.</w:t>
      </w:r>
    </w:p>
    <w:p w:rsidR="00423B64" w:rsidRPr="00423B64" w:rsidRDefault="00AC529F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Бабушка-</w:t>
      </w:r>
      <w:proofErr w:type="spellStart"/>
      <w:r w:rsidR="00423B64"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="00423B64"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23B64"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поиграем с цыплятами. Покружились и в</w:t>
      </w:r>
    </w:p>
    <w:p w:rsid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цыпляток превратились.</w:t>
      </w:r>
    </w:p>
    <w:p w:rsidR="00AC529F" w:rsidRPr="00AC529F" w:rsidRDefault="00AC529F" w:rsidP="00F403C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AC529F" w:rsidRDefault="00AC529F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«Вышла курочка гулять»</w:t>
      </w:r>
    </w:p>
    <w:p w:rsidR="00AC529F" w:rsidRPr="00423B64" w:rsidRDefault="00AC529F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3B64" w:rsidRPr="00423B64" w:rsidRDefault="00423B64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Бабушка-</w:t>
      </w:r>
      <w:proofErr w:type="spellStart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Петушок  и К</w:t>
      </w:r>
      <w:r w:rsidR="00F12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урочка </w:t>
      </w:r>
      <w:proofErr w:type="gramStart"/>
      <w:r w:rsidR="00F12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Ряба</w:t>
      </w:r>
      <w:proofErr w:type="gramEnd"/>
      <w:r w:rsidR="00F12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любят своих 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цыпляток. И у вас </w:t>
      </w:r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ребятки 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мам</w:t>
      </w:r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и папы. А где же наши мамочки и папочки, которые вас так сильно любят? Вот они</w:t>
      </w:r>
      <w:proofErr w:type="gramStart"/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одходят к 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</w:t>
      </w:r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льберту, на котором прикреплена  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фотогазета «Моя</w:t>
      </w:r>
      <w:r w:rsidR="00AC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семья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12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23B64" w:rsidRPr="00423B64" w:rsidRDefault="00AC529F" w:rsidP="00F403C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Бабушка-</w:t>
      </w:r>
      <w:proofErr w:type="spellStart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="00423B64"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23B64"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5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мама с</w:t>
      </w:r>
      <w:r w:rsidR="00CC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папой  </w:t>
      </w:r>
      <w:proofErr w:type="gramStart"/>
      <w:r w:rsidR="00CC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Ксюшины</w:t>
      </w:r>
      <w:proofErr w:type="gramEnd"/>
      <w:r w:rsidR="00CC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А где Юлины? и </w:t>
      </w:r>
      <w:r w:rsidR="00325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т.д.  </w:t>
      </w:r>
      <w:r w:rsidR="00423B64"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зовут вашу маму?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папу?</w:t>
      </w:r>
      <w:r w:rsidR="00325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Спросить всех детей, если не справляются подсказать.</w:t>
      </w:r>
      <w:r w:rsidR="00594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C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это </w:t>
      </w:r>
      <w:proofErr w:type="gramStart"/>
      <w:r w:rsidR="00CC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ваши</w:t>
      </w:r>
      <w:proofErr w:type="gramEnd"/>
      <w:r w:rsidR="00CC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папа и мама, это ваша семья. Как вы </w:t>
      </w:r>
      <w:proofErr w:type="gramStart"/>
      <w:r w:rsidR="00CC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думаете</w:t>
      </w:r>
      <w:proofErr w:type="gramEnd"/>
      <w:r w:rsidR="00CC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животных есть семья. Да, конечно есть. Смотрите, я, когда к вам шла, то нашла маленьких  детей – животных, они потеряли своих мам. Давайте поможем им найти свою маму.</w:t>
      </w:r>
    </w:p>
    <w:p w:rsidR="00AC529F" w:rsidRDefault="00CC10C3" w:rsidP="00F403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529F" w:rsidRDefault="00F12EA9" w:rsidP="00F403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«Чей малыш?»  </w:t>
      </w:r>
    </w:p>
    <w:p w:rsidR="00CC10C3" w:rsidRPr="00CC10C3" w:rsidRDefault="00CC10C3" w:rsidP="00F403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фланелеграфе прикреплены большие животные</w:t>
      </w:r>
      <w:r w:rsidR="00355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(Корова, лошадь, свинья, собака, кошка, курочка, коза). Показываю детям маленьких животных, дети называют. Вызываю одного ребенка,  прошу прикрепить рядом с мамой.</w:t>
      </w:r>
    </w:p>
    <w:p w:rsidR="00423B64" w:rsidRPr="00423B64" w:rsidRDefault="00423B64" w:rsidP="00CC10C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2B9C" w:rsidRDefault="00423B64" w:rsidP="00F12EA9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</w:t>
      </w:r>
      <w:r w:rsidR="00902B9C"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ушка</w:t>
      </w:r>
      <w:r w:rsidR="00355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02B9C"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="00902B9C"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абавушка</w:t>
      </w:r>
      <w:proofErr w:type="spellEnd"/>
      <w:r w:rsidRPr="005A1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2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02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теперь все детки нашли своих мам. Молодцы! </w:t>
      </w:r>
    </w:p>
    <w:p w:rsidR="00423B64" w:rsidRPr="00423B64" w:rsidRDefault="00902B9C" w:rsidP="00F12EA9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Скажите, пожалуйста, кто к вам приходил сегодня в гости? </w:t>
      </w:r>
      <w:r w:rsid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семье кто живет?  </w:t>
      </w:r>
      <w:r w:rsidR="00423B64" w:rsidRPr="00423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 детки с вами играть, но мне пора домой</w:t>
      </w:r>
      <w:r w:rsidR="00F12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До</w:t>
      </w:r>
      <w:r w:rsidR="005A1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свидания ребятки.</w:t>
      </w:r>
    </w:p>
    <w:p w:rsidR="008D7A1E" w:rsidRPr="008D7A1E" w:rsidRDefault="008D7A1E" w:rsidP="00F403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D7A1E" w:rsidRPr="008D7A1E" w:rsidSect="004B41CE">
      <w:headerReference w:type="default" r:id="rId8"/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49" w:rsidRDefault="004E7E49" w:rsidP="00C9179B">
      <w:pPr>
        <w:spacing w:after="0" w:line="240" w:lineRule="auto"/>
      </w:pPr>
      <w:r>
        <w:separator/>
      </w:r>
    </w:p>
  </w:endnote>
  <w:endnote w:type="continuationSeparator" w:id="0">
    <w:p w:rsidR="004E7E49" w:rsidRDefault="004E7E49" w:rsidP="00C9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49" w:rsidRDefault="004E7E49" w:rsidP="00C9179B">
      <w:pPr>
        <w:spacing w:after="0" w:line="240" w:lineRule="auto"/>
      </w:pPr>
      <w:r>
        <w:separator/>
      </w:r>
    </w:p>
  </w:footnote>
  <w:footnote w:type="continuationSeparator" w:id="0">
    <w:p w:rsidR="004E7E49" w:rsidRDefault="004E7E49" w:rsidP="00C9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44" w:rsidRPr="005F4B23" w:rsidRDefault="00C85844" w:rsidP="00C85844">
    <w:pPr>
      <w:spacing w:after="0"/>
      <w:jc w:val="center"/>
      <w:rPr>
        <w:rFonts w:ascii="Times New Roman" w:eastAsia="Calibri" w:hAnsi="Times New Roman" w:cs="Times New Roman"/>
        <w:sz w:val="24"/>
        <w:szCs w:val="24"/>
      </w:rPr>
    </w:pPr>
    <w:r w:rsidRPr="005F4B23">
      <w:rPr>
        <w:rFonts w:ascii="Times New Roman" w:eastAsia="Calibri" w:hAnsi="Times New Roman" w:cs="Times New Roman"/>
        <w:sz w:val="24"/>
        <w:szCs w:val="24"/>
      </w:rPr>
      <w:t>Государственное бюджетное дошкольное образовательное учреждение</w:t>
    </w:r>
  </w:p>
  <w:p w:rsidR="00C85844" w:rsidRDefault="00C85844" w:rsidP="00C85844">
    <w:pPr>
      <w:pStyle w:val="a4"/>
      <w:jc w:val="center"/>
    </w:pPr>
    <w:r w:rsidRPr="005F4B23">
      <w:rPr>
        <w:rFonts w:ascii="Times New Roman" w:eastAsia="Calibri" w:hAnsi="Times New Roman" w:cs="Times New Roman"/>
        <w:sz w:val="24"/>
        <w:szCs w:val="24"/>
      </w:rPr>
      <w:t>Детский сад «Лесное» Фрунзенского района Санкт-Петербурга</w:t>
    </w:r>
  </w:p>
  <w:p w:rsidR="00C9179B" w:rsidRDefault="00C917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335"/>
    <w:multiLevelType w:val="hybridMultilevel"/>
    <w:tmpl w:val="32C664D6"/>
    <w:lvl w:ilvl="0" w:tplc="F1FCE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C351FE"/>
    <w:multiLevelType w:val="hybridMultilevel"/>
    <w:tmpl w:val="A59C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31"/>
    <w:rsid w:val="00114F31"/>
    <w:rsid w:val="0016488C"/>
    <w:rsid w:val="001E534F"/>
    <w:rsid w:val="00325A8C"/>
    <w:rsid w:val="00336FB1"/>
    <w:rsid w:val="00355BA2"/>
    <w:rsid w:val="00423B64"/>
    <w:rsid w:val="004B41CE"/>
    <w:rsid w:val="004E7E49"/>
    <w:rsid w:val="00571258"/>
    <w:rsid w:val="0059494A"/>
    <w:rsid w:val="005A11BC"/>
    <w:rsid w:val="006D267F"/>
    <w:rsid w:val="008D7A1E"/>
    <w:rsid w:val="00902B9C"/>
    <w:rsid w:val="009F57D6"/>
    <w:rsid w:val="00AC529F"/>
    <w:rsid w:val="00C85844"/>
    <w:rsid w:val="00C9179B"/>
    <w:rsid w:val="00CC10C3"/>
    <w:rsid w:val="00D706D2"/>
    <w:rsid w:val="00E80746"/>
    <w:rsid w:val="00F12EA9"/>
    <w:rsid w:val="00F4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4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53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79B"/>
  </w:style>
  <w:style w:type="paragraph" w:styleId="a6">
    <w:name w:val="footer"/>
    <w:basedOn w:val="a"/>
    <w:link w:val="a7"/>
    <w:uiPriority w:val="99"/>
    <w:unhideWhenUsed/>
    <w:rsid w:val="00C9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79B"/>
  </w:style>
  <w:style w:type="paragraph" w:customStyle="1" w:styleId="Standard">
    <w:name w:val="Standard"/>
    <w:rsid w:val="00C9179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4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53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79B"/>
  </w:style>
  <w:style w:type="paragraph" w:styleId="a6">
    <w:name w:val="footer"/>
    <w:basedOn w:val="a"/>
    <w:link w:val="a7"/>
    <w:uiPriority w:val="99"/>
    <w:unhideWhenUsed/>
    <w:rsid w:val="00C9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79B"/>
  </w:style>
  <w:style w:type="paragraph" w:customStyle="1" w:styleId="Standard">
    <w:name w:val="Standard"/>
    <w:rsid w:val="00C9179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2017-11-05T17:34:00Z</dcterms:created>
  <dcterms:modified xsi:type="dcterms:W3CDTF">2018-02-13T07:07:00Z</dcterms:modified>
</cp:coreProperties>
</file>