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24" w:rsidRDefault="00024424" w:rsidP="0002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24" w:rsidRPr="00024424" w:rsidRDefault="00024424" w:rsidP="0002442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24424" w:rsidRPr="00024424" w:rsidRDefault="00024424" w:rsidP="00024424">
      <w:pPr>
        <w:jc w:val="center"/>
        <w:rPr>
          <w:rFonts w:ascii="Times New Roman" w:hAnsi="Times New Roman" w:cs="Times New Roman"/>
          <w:sz w:val="32"/>
          <w:szCs w:val="28"/>
        </w:rPr>
      </w:pPr>
      <w:r w:rsidRPr="00024424">
        <w:rPr>
          <w:rFonts w:ascii="Times New Roman" w:hAnsi="Times New Roman" w:cs="Times New Roman"/>
          <w:sz w:val="32"/>
          <w:szCs w:val="28"/>
        </w:rPr>
        <w:t>Конспект занятия</w:t>
      </w:r>
    </w:p>
    <w:p w:rsidR="00024424" w:rsidRPr="00024424" w:rsidRDefault="00024424" w:rsidP="00024424">
      <w:pPr>
        <w:jc w:val="center"/>
        <w:rPr>
          <w:rFonts w:ascii="Times New Roman" w:hAnsi="Times New Roman" w:cs="Times New Roman"/>
          <w:sz w:val="32"/>
          <w:szCs w:val="28"/>
        </w:rPr>
      </w:pPr>
      <w:r w:rsidRPr="00024424">
        <w:rPr>
          <w:rFonts w:ascii="Times New Roman" w:hAnsi="Times New Roman" w:cs="Times New Roman"/>
          <w:sz w:val="32"/>
          <w:szCs w:val="28"/>
        </w:rPr>
        <w:t>по художественно-эстетическому развитию</w:t>
      </w:r>
    </w:p>
    <w:p w:rsidR="00024424" w:rsidRPr="00024424" w:rsidRDefault="00024424" w:rsidP="00024424">
      <w:pPr>
        <w:jc w:val="center"/>
        <w:rPr>
          <w:rFonts w:ascii="Times New Roman" w:hAnsi="Times New Roman" w:cs="Times New Roman"/>
          <w:sz w:val="32"/>
          <w:szCs w:val="28"/>
        </w:rPr>
      </w:pPr>
      <w:r w:rsidRPr="00024424">
        <w:rPr>
          <w:rFonts w:ascii="Times New Roman" w:hAnsi="Times New Roman" w:cs="Times New Roman"/>
          <w:sz w:val="32"/>
          <w:szCs w:val="28"/>
        </w:rPr>
        <w:t xml:space="preserve">в младшей группе </w:t>
      </w:r>
    </w:p>
    <w:p w:rsidR="00024424" w:rsidRPr="00024424" w:rsidRDefault="00024424" w:rsidP="00024424">
      <w:pPr>
        <w:jc w:val="center"/>
        <w:rPr>
          <w:rFonts w:ascii="Times New Roman" w:hAnsi="Times New Roman" w:cs="Times New Roman"/>
          <w:sz w:val="32"/>
          <w:szCs w:val="28"/>
        </w:rPr>
      </w:pPr>
      <w:r w:rsidRPr="00024424">
        <w:rPr>
          <w:rFonts w:ascii="Times New Roman" w:hAnsi="Times New Roman" w:cs="Times New Roman"/>
          <w:sz w:val="32"/>
          <w:szCs w:val="28"/>
        </w:rPr>
        <w:t>«Клубочки для котят»</w:t>
      </w:r>
    </w:p>
    <w:p w:rsidR="00024424" w:rsidRDefault="00024424" w:rsidP="0002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024424" w:rsidRDefault="00024424" w:rsidP="000244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Федорова Н. А.</w:t>
      </w:r>
    </w:p>
    <w:p w:rsidR="00024424" w:rsidRDefault="00024424" w:rsidP="000244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424" w:rsidRDefault="00024424" w:rsidP="000244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424" w:rsidRPr="00455C96" w:rsidRDefault="00024424" w:rsidP="00455C96">
      <w:pPr>
        <w:jc w:val="center"/>
        <w:rPr>
          <w:rFonts w:ascii="Times New Roman" w:hAnsi="Times New Roman" w:cs="Times New Roman"/>
          <w:sz w:val="24"/>
          <w:szCs w:val="28"/>
        </w:rPr>
      </w:pPr>
      <w:r w:rsidRPr="00024424">
        <w:rPr>
          <w:rFonts w:ascii="Times New Roman" w:hAnsi="Times New Roman" w:cs="Times New Roman"/>
          <w:sz w:val="24"/>
          <w:szCs w:val="28"/>
        </w:rPr>
        <w:t>2016 г</w:t>
      </w:r>
      <w:bookmarkStart w:id="0" w:name="_GoBack"/>
      <w:bookmarkEnd w:id="0"/>
    </w:p>
    <w:p w:rsidR="00024424" w:rsidRDefault="00C05C31" w:rsidP="00024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024424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рисовать слитные линии круговыми движениями, </w:t>
      </w:r>
      <w:r w:rsidR="0002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отрывая карандаша от бумаги.</w:t>
      </w:r>
    </w:p>
    <w:p w:rsidR="00024424" w:rsidRDefault="00024424" w:rsidP="00C0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31" w:rsidRPr="001A4F45" w:rsidRDefault="00C05C31" w:rsidP="00C0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A4F45" w:rsidRDefault="00024424" w:rsidP="001A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90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</w:t>
      </w:r>
      <w:r w:rsidR="00C05C31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держать 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рисуя с нажимом;</w:t>
      </w:r>
    </w:p>
    <w:p w:rsidR="00C05C31" w:rsidRPr="001A4F45" w:rsidRDefault="00024424" w:rsidP="001A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З</w:t>
      </w:r>
      <w:r w:rsidR="00C05C31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детенышей домашних животных;</w:t>
      </w:r>
    </w:p>
    <w:p w:rsidR="00024424" w:rsidRDefault="00C05C31" w:rsidP="001A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эмоциона</w:t>
      </w:r>
      <w:r w:rsidR="0002442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отклик, желание помочь;</w:t>
      </w:r>
    </w:p>
    <w:p w:rsidR="00024424" w:rsidRDefault="00024424" w:rsidP="001A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5C31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C05C31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творчество;</w:t>
      </w:r>
      <w:r w:rsidR="00C05C31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C05C31" w:rsidRPr="001A4F45" w:rsidRDefault="00C05C31" w:rsidP="001A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</w:t>
      </w:r>
      <w:r w:rsidR="0002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изобразительной деятельности;</w:t>
      </w:r>
    </w:p>
    <w:p w:rsidR="00C05C31" w:rsidRPr="001A4F45" w:rsidRDefault="00C05C31" w:rsidP="00C05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областей: Речевое развитие, социально-коммуникативное развитие, познавательное развитие.</w:t>
      </w:r>
    </w:p>
    <w:p w:rsidR="00C05C31" w:rsidRPr="001A4F45" w:rsidRDefault="00C05C31" w:rsidP="00C05C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приёмы: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Словесный, наглядный, демонстрационный.</w:t>
      </w:r>
    </w:p>
    <w:p w:rsidR="00C05C31" w:rsidRPr="001A4F45" w:rsidRDefault="00C05C31" w:rsidP="00C05C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  <w:r w:rsidRPr="001A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картины «Кошка с котятами», чтение художественной литературы, беседы с детьми.</w:t>
      </w:r>
    </w:p>
    <w:p w:rsidR="00C05C31" w:rsidRPr="001A4F45" w:rsidRDefault="00C05C31" w:rsidP="00C05C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 занятию: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– котёнок,  корзинка, клубки ниток, цветные карандаши, альбомн</w:t>
      </w:r>
      <w:r w:rsidR="0083368A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листы с нарисованными котятами 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ребёнка.</w:t>
      </w:r>
    </w:p>
    <w:p w:rsidR="00C05C31" w:rsidRPr="001A4F45" w:rsidRDefault="00C05C31">
      <w:pPr>
        <w:rPr>
          <w:rFonts w:ascii="Times New Roman" w:hAnsi="Times New Roman" w:cs="Times New Roman"/>
          <w:sz w:val="28"/>
          <w:szCs w:val="28"/>
        </w:rPr>
      </w:pPr>
      <w:r w:rsidRPr="001A4F45">
        <w:rPr>
          <w:rFonts w:ascii="Times New Roman" w:hAnsi="Times New Roman" w:cs="Times New Roman"/>
          <w:sz w:val="28"/>
          <w:szCs w:val="28"/>
        </w:rPr>
        <w:t>Ход  занятия:</w:t>
      </w:r>
    </w:p>
    <w:p w:rsidR="00C05C31" w:rsidRDefault="00C05C31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90F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A90FF5" w:rsidRPr="00A90FF5" w:rsidRDefault="00A90FF5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0F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подойдите ко мне, пожалуйста.</w:t>
      </w:r>
    </w:p>
    <w:p w:rsidR="00C05C31" w:rsidRPr="001A4F45" w:rsidRDefault="00A90FF5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C05C31" w:rsidRPr="001A4F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осмотрите, что у меня есть.  (Корзинка с клубками) </w:t>
      </w:r>
    </w:p>
    <w:p w:rsidR="00C05C31" w:rsidRPr="001A4F45" w:rsidRDefault="00C05C31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A4F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оставила мне бабушка, которая очень любит вязать кофточки, носочки, варежки.</w:t>
      </w:r>
    </w:p>
    <w:p w:rsidR="00E116CE" w:rsidRDefault="00A90FF5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 у этой бабушки живут </w:t>
      </w:r>
      <w:r w:rsidR="00C05C31" w:rsidRPr="001A4F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ята</w:t>
      </w:r>
      <w:r w:rsidR="00C05C31" w:rsidRPr="001A4F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 </w:t>
      </w:r>
      <w:r w:rsidR="0083368A" w:rsidRPr="001A4F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вот он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83368A" w:rsidRPr="001A4F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посмотрите на них. Какие </w:t>
      </w:r>
      <w:r w:rsidR="00E1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E1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E116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Маленький, пушист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ый, красивый, ласковый, игривый).</w:t>
      </w:r>
    </w:p>
    <w:p w:rsidR="00C05C31" w:rsidRPr="001A4F45" w:rsidRDefault="00E116CE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</w:t>
      </w:r>
      <w:r w:rsidR="00A90F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 очень любят  играть с клубочками, также, как и этот котенок</w:t>
      </w:r>
      <w:proofErr w:type="gramStart"/>
      <w:r w:rsidR="00A90F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="00A90F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показ игрушки)</w:t>
      </w:r>
    </w:p>
    <w:p w:rsidR="00EE759E" w:rsidRPr="001A4F45" w:rsidRDefault="00EE759E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5C31" w:rsidRPr="001A4F45" w:rsidRDefault="00EE759E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Игры с цветными </w:t>
      </w:r>
      <w:r w:rsidR="00E33A9C" w:rsidRPr="001A4F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клубками: «Прокати» (по столу)</w:t>
      </w:r>
    </w:p>
    <w:p w:rsidR="00EE759E" w:rsidRPr="001A4F45" w:rsidRDefault="00EE759E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воспитатель</w:t>
      </w:r>
      <w:r w:rsidR="0045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FF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котенка)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стихотворение.</w:t>
      </w:r>
    </w:p>
    <w:p w:rsidR="00EE759E" w:rsidRPr="001A4F45" w:rsidRDefault="00EE759E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бабушка идет</w:t>
      </w: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корзиночку несет.</w:t>
      </w: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тихо в уголочек,</w:t>
      </w: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деточкам чулочек.</w:t>
      </w: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котенок прибежал</w:t>
      </w: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клубочки подобрал.</w:t>
      </w: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вязать чулочки?</w:t>
      </w: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же, где мои клубочки?</w:t>
      </w: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Ануфриева</w:t>
      </w: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9C" w:rsidRPr="001A4F45" w:rsidRDefault="00EE759E" w:rsidP="00E33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котенок озорник играл  с клубочками и запутал все нитки.</w:t>
      </w:r>
      <w:r w:rsidR="0083368A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очень расстроилась.  </w:t>
      </w:r>
      <w:r w:rsidR="00C05C31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="00E33A9C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поможем бабушке.  Как же нам быть? (Высказывания детей.) </w:t>
      </w:r>
      <w:proofErr w:type="gramStart"/>
      <w:r w:rsidR="00E33A9C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="00E33A9C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Хорошо придумали! Давайте сначала поучимся наматывать.</w:t>
      </w:r>
      <w:r w:rsidR="00E33A9C" w:rsidRPr="001A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759E" w:rsidRPr="001A4F45" w:rsidRDefault="00EE759E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59E" w:rsidRPr="001A4F45" w:rsidRDefault="00EE759E" w:rsidP="00EE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«Смотай клубочки»</w:t>
      </w:r>
    </w:p>
    <w:p w:rsidR="00EE759E" w:rsidRPr="001A4F45" w:rsidRDefault="00C05C31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имитируют в воздухе «наматывание» клубочков.)</w:t>
      </w:r>
    </w:p>
    <w:p w:rsidR="00E33A9C" w:rsidRPr="001A4F45" w:rsidRDefault="00C05C31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A9C" w:rsidRPr="001A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33A9C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 научилась наматывать, посмотрите</w:t>
      </w:r>
      <w:proofErr w:type="gramStart"/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33A9C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33A9C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33A9C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 сматывания клубочка). А теперь вы. </w:t>
      </w:r>
    </w:p>
    <w:p w:rsidR="00E33A9C" w:rsidRPr="001A4F45" w:rsidRDefault="00E33A9C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пробует намотать ниточку на клубок.</w:t>
      </w:r>
    </w:p>
    <w:p w:rsidR="00E33A9C" w:rsidRPr="001A4F45" w:rsidRDefault="00E33A9C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9C" w:rsidRPr="001A4F45" w:rsidRDefault="00E33A9C" w:rsidP="00E33A9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Ниточка накрутится,</w:t>
      </w:r>
    </w:p>
    <w:p w:rsidR="00E33A9C" w:rsidRPr="001A4F45" w:rsidRDefault="00E33A9C" w:rsidP="00E33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клубок получится</w:t>
      </w:r>
    </w:p>
    <w:p w:rsidR="00517823" w:rsidRPr="001A4F45" w:rsidRDefault="00517823" w:rsidP="0051782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8A" w:rsidRPr="001A4F45" w:rsidRDefault="0083368A" w:rsidP="0051782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Молодцы!  Смотали клубочки бабушке, вот она обрадуется. </w:t>
      </w:r>
    </w:p>
    <w:p w:rsidR="00E33A9C" w:rsidRPr="001A4F45" w:rsidRDefault="00E33A9C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9C" w:rsidRPr="001A4F45" w:rsidRDefault="00517823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есть клубочки, а  у  </w:t>
      </w:r>
      <w:r w:rsidR="0083368A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</w:t>
      </w:r>
      <w:r w:rsidR="0045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картинке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же нам быть?</w:t>
      </w:r>
      <w:r w:rsidR="009A64BF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нам бабушке помочь, чтобы котята больше не разматывали ей клубочки? </w:t>
      </w:r>
      <w:r w:rsidR="009A64BF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 незаконченного рисунка)</w:t>
      </w:r>
    </w:p>
    <w:p w:rsidR="009A64BF" w:rsidRPr="001A4F45" w:rsidRDefault="001A4F45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A1743" wp14:editId="66FB3AC2">
            <wp:extent cx="4061637" cy="2753833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04" t="13832"/>
                    <a:stretch/>
                  </pic:blipFill>
                  <pic:spPr bwMode="auto">
                    <a:xfrm>
                      <a:off x="0" y="0"/>
                      <a:ext cx="4067286" cy="2757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823" w:rsidRPr="001A4F45" w:rsidRDefault="00517823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нарисуем каждому котенку клубочек.</w:t>
      </w:r>
    </w:p>
    <w:p w:rsidR="0083368A" w:rsidRPr="001B42F1" w:rsidRDefault="0083368A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Напомните мне, какой </w:t>
      </w:r>
      <w:r w:rsidRP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 </w:t>
      </w:r>
      <w:r w:rsidRPr="001B42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клубок</w:t>
      </w:r>
      <w:r w:rsidRP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05C31" w:rsidRPr="001B42F1" w:rsidRDefault="001A4F45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я покажу вам, как будем </w:t>
      </w:r>
      <w:r w:rsidR="009A7B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«сматывать</w:t>
      </w:r>
      <w:r w:rsidRPr="001B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42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клубочки </w:t>
      </w:r>
      <w:r w:rsidRP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способа действия – </w:t>
      </w:r>
      <w:r w:rsidRPr="001B42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рисования)</w:t>
      </w:r>
    </w:p>
    <w:p w:rsidR="00517823" w:rsidRPr="001B42F1" w:rsidRDefault="00517823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83368A" w:rsidRP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 повторяют движение круга.</w:t>
      </w:r>
    </w:p>
    <w:p w:rsidR="0083368A" w:rsidRPr="001A4F45" w:rsidRDefault="0083368A" w:rsidP="00833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 </w:t>
      </w:r>
      <w:r w:rsidRPr="001B42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 могут быть клубки ниток</w:t>
      </w:r>
      <w:r w:rsidRP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3368A" w:rsidRPr="001A4F45" w:rsidRDefault="0083368A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31" w:rsidRPr="001A4F45" w:rsidRDefault="00C05C31" w:rsidP="00C05C3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самостоятельного рисования дети свободно располагаются за столами, выбирают для рисования карандаш. Взрослый в ходе работы индивидуально помогает, приговаривает:</w:t>
      </w:r>
    </w:p>
    <w:p w:rsidR="00C05C31" w:rsidRPr="001A4F45" w:rsidRDefault="00C05C31" w:rsidP="00C05C3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Ниточка накрутится,</w:t>
      </w:r>
    </w:p>
    <w:p w:rsidR="00C05C31" w:rsidRPr="001A4F45" w:rsidRDefault="00C05C31" w:rsidP="00C05C3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клубок получится.</w:t>
      </w:r>
    </w:p>
    <w:p w:rsidR="00C05C31" w:rsidRPr="001A4F45" w:rsidRDefault="00C05C31" w:rsidP="00C05C3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рисунки совместно рассматриваются, уточняются их размер, цвет, форма, способ рисования. </w:t>
      </w:r>
      <w:r w:rsidR="001A4F45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отмечает </w:t>
      </w: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клубочков (</w:t>
      </w:r>
      <w:proofErr w:type="gramStart"/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</w:t>
      </w:r>
      <w:proofErr w:type="gramEnd"/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задорные, забавные, грустные и т. п.). Педагог хвалит детей:</w:t>
      </w:r>
    </w:p>
    <w:p w:rsidR="00C05C31" w:rsidRPr="001A4F45" w:rsidRDefault="00C05C31" w:rsidP="00C05C3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Клубочки хороши,</w:t>
      </w:r>
    </w:p>
    <w:p w:rsidR="00C05C31" w:rsidRPr="001A4F45" w:rsidRDefault="00C05C31" w:rsidP="00C05C3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Постарались малыши!</w:t>
      </w:r>
    </w:p>
    <w:p w:rsidR="00C05C31" w:rsidRPr="001A4F45" w:rsidRDefault="00455C96" w:rsidP="00C05C3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котята</w:t>
      </w:r>
      <w:r w:rsidR="00C05C31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играть,</w:t>
      </w:r>
    </w:p>
    <w:p w:rsidR="00C05C31" w:rsidRPr="001A4F45" w:rsidRDefault="00C05C31" w:rsidP="00C05C3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словом вспоминать.</w:t>
      </w:r>
    </w:p>
    <w:p w:rsidR="00C05C31" w:rsidRPr="001A4F45" w:rsidRDefault="001A4F45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1A4F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Скажите мне, пожалуйста, кому мы сегодня помогали? Кто будет играть с нашими клубочками?  Какие клубочки у нас получились? </w:t>
      </w:r>
      <w:r w:rsidR="00C05C31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очень постарались, клубочки получились красивые, посмотрите, как котята радуются. </w:t>
      </w:r>
      <w:r w:rsidR="00C05C31" w:rsidRPr="001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занятие по рисованию закончено!</w:t>
      </w:r>
    </w:p>
    <w:p w:rsidR="00FF1E5E" w:rsidRPr="001A4F45" w:rsidRDefault="00FF1E5E" w:rsidP="00C0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1E5E" w:rsidRPr="001A4F45" w:rsidSect="00455C96">
      <w:headerReference w:type="default" r:id="rId9"/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09" w:rsidRDefault="00D71709" w:rsidP="00D71709">
      <w:pPr>
        <w:spacing w:after="0" w:line="240" w:lineRule="auto"/>
      </w:pPr>
      <w:r>
        <w:separator/>
      </w:r>
    </w:p>
  </w:endnote>
  <w:endnote w:type="continuationSeparator" w:id="0">
    <w:p w:rsidR="00D71709" w:rsidRDefault="00D71709" w:rsidP="00D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09" w:rsidRDefault="00D71709" w:rsidP="00D71709">
      <w:pPr>
        <w:spacing w:after="0" w:line="240" w:lineRule="auto"/>
      </w:pPr>
      <w:r>
        <w:separator/>
      </w:r>
    </w:p>
  </w:footnote>
  <w:footnote w:type="continuationSeparator" w:id="0">
    <w:p w:rsidR="00D71709" w:rsidRDefault="00D71709" w:rsidP="00D7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09" w:rsidRDefault="00D71709" w:rsidP="00D71709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Государственное бюджетное дошкольное образовательное учреждение</w:t>
    </w:r>
  </w:p>
  <w:p w:rsidR="00D71709" w:rsidRDefault="00D71709" w:rsidP="00D71709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Детский сад «Лесное» Фрунзенского района Санкт-Петербурга</w:t>
    </w:r>
  </w:p>
  <w:p w:rsidR="00D71709" w:rsidRDefault="00D717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0AD"/>
    <w:multiLevelType w:val="hybridMultilevel"/>
    <w:tmpl w:val="294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1"/>
    <w:rsid w:val="00024424"/>
    <w:rsid w:val="001A4F45"/>
    <w:rsid w:val="001B42F1"/>
    <w:rsid w:val="00455C96"/>
    <w:rsid w:val="004D2BF7"/>
    <w:rsid w:val="00517823"/>
    <w:rsid w:val="0083368A"/>
    <w:rsid w:val="009A64BF"/>
    <w:rsid w:val="009A7BB1"/>
    <w:rsid w:val="00A90FF5"/>
    <w:rsid w:val="00B53E86"/>
    <w:rsid w:val="00C05C31"/>
    <w:rsid w:val="00D71709"/>
    <w:rsid w:val="00E116CE"/>
    <w:rsid w:val="00E33A9C"/>
    <w:rsid w:val="00EE759E"/>
    <w:rsid w:val="00F31C46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709"/>
  </w:style>
  <w:style w:type="paragraph" w:styleId="a8">
    <w:name w:val="footer"/>
    <w:basedOn w:val="a"/>
    <w:link w:val="a9"/>
    <w:uiPriority w:val="99"/>
    <w:unhideWhenUsed/>
    <w:rsid w:val="00D7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709"/>
  </w:style>
  <w:style w:type="paragraph" w:styleId="a8">
    <w:name w:val="footer"/>
    <w:basedOn w:val="a"/>
    <w:link w:val="a9"/>
    <w:uiPriority w:val="99"/>
    <w:unhideWhenUsed/>
    <w:rsid w:val="00D7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2016-11-17T14:30:00Z</cp:lastPrinted>
  <dcterms:created xsi:type="dcterms:W3CDTF">2016-11-15T12:40:00Z</dcterms:created>
  <dcterms:modified xsi:type="dcterms:W3CDTF">2016-11-17T14:31:00Z</dcterms:modified>
</cp:coreProperties>
</file>