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AD5" w:rsidRPr="00411EC0" w:rsidRDefault="00B341EA" w:rsidP="00B341EA">
      <w:pPr>
        <w:jc w:val="center"/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«Лесное» Фрунзенского района Санкт-Петербурга.</w:t>
      </w:r>
    </w:p>
    <w:p w:rsidR="00CA7AD5" w:rsidRPr="00411EC0" w:rsidRDefault="00CA7AD5" w:rsidP="00CA7AD5">
      <w:pPr>
        <w:rPr>
          <w:rFonts w:ascii="Times New Roman" w:hAnsi="Times New Roman" w:cs="Times New Roman"/>
          <w:b/>
          <w:sz w:val="28"/>
          <w:szCs w:val="28"/>
        </w:rPr>
      </w:pPr>
    </w:p>
    <w:p w:rsidR="00CA7AD5" w:rsidRPr="00411EC0" w:rsidRDefault="00CA7AD5" w:rsidP="00CA7AD5">
      <w:pPr>
        <w:rPr>
          <w:rFonts w:ascii="Times New Roman" w:hAnsi="Times New Roman" w:cs="Times New Roman"/>
          <w:b/>
          <w:sz w:val="72"/>
          <w:szCs w:val="72"/>
        </w:rPr>
      </w:pPr>
    </w:p>
    <w:p w:rsidR="00B341EA" w:rsidRPr="00411EC0" w:rsidRDefault="007534E6" w:rsidP="007534E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11EC0">
        <w:rPr>
          <w:rFonts w:ascii="Times New Roman" w:hAnsi="Times New Roman" w:cs="Times New Roman"/>
          <w:b/>
          <w:sz w:val="56"/>
          <w:szCs w:val="56"/>
        </w:rPr>
        <w:t>Проектная деятельность с детьми старшей группы на тему:</w:t>
      </w:r>
    </w:p>
    <w:p w:rsidR="00CA7AD5" w:rsidRPr="00411EC0" w:rsidRDefault="00CA7AD5" w:rsidP="00B341E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11EC0">
        <w:rPr>
          <w:rFonts w:ascii="Times New Roman" w:hAnsi="Times New Roman" w:cs="Times New Roman"/>
          <w:b/>
          <w:sz w:val="72"/>
          <w:szCs w:val="72"/>
        </w:rPr>
        <w:t>«Открытый космос».</w:t>
      </w:r>
    </w:p>
    <w:p w:rsidR="00CA7AD5" w:rsidRPr="00411EC0" w:rsidRDefault="00CA7AD5" w:rsidP="00B341EA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A7AD5" w:rsidRPr="00411EC0" w:rsidRDefault="00CA7AD5" w:rsidP="00B341E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7AD5" w:rsidRPr="00411EC0" w:rsidRDefault="00CA7AD5" w:rsidP="00B341E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7AD5" w:rsidRPr="00411EC0" w:rsidRDefault="00CA7AD5" w:rsidP="00CA7AD5">
      <w:pPr>
        <w:rPr>
          <w:rFonts w:ascii="Times New Roman" w:hAnsi="Times New Roman" w:cs="Times New Roman"/>
          <w:b/>
          <w:sz w:val="40"/>
          <w:szCs w:val="40"/>
        </w:rPr>
      </w:pPr>
    </w:p>
    <w:p w:rsidR="00CA7AD5" w:rsidRPr="00411EC0" w:rsidRDefault="00CA7AD5" w:rsidP="00CA7AD5">
      <w:pPr>
        <w:rPr>
          <w:rFonts w:ascii="Times New Roman" w:hAnsi="Times New Roman" w:cs="Times New Roman"/>
          <w:b/>
          <w:sz w:val="40"/>
          <w:szCs w:val="40"/>
        </w:rPr>
      </w:pPr>
    </w:p>
    <w:p w:rsidR="00CA7AD5" w:rsidRPr="00411EC0" w:rsidRDefault="00B341EA" w:rsidP="00411EC0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411EC0"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="00411EC0"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="005B463D">
        <w:rPr>
          <w:rFonts w:ascii="Times New Roman" w:hAnsi="Times New Roman" w:cs="Times New Roman"/>
          <w:b/>
          <w:sz w:val="40"/>
          <w:szCs w:val="40"/>
        </w:rPr>
        <w:t xml:space="preserve">                     Воспитатель</w:t>
      </w:r>
      <w:r w:rsidR="00411EC0">
        <w:rPr>
          <w:rFonts w:ascii="Times New Roman" w:hAnsi="Times New Roman" w:cs="Times New Roman"/>
          <w:b/>
          <w:sz w:val="40"/>
          <w:szCs w:val="40"/>
        </w:rPr>
        <w:t xml:space="preserve">:   </w:t>
      </w:r>
    </w:p>
    <w:p w:rsidR="00CA7AD5" w:rsidRPr="00411EC0" w:rsidRDefault="00B341EA" w:rsidP="00A44F15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411EC0">
        <w:rPr>
          <w:rFonts w:ascii="Times New Roman" w:hAnsi="Times New Roman" w:cs="Times New Roman"/>
          <w:b/>
          <w:sz w:val="40"/>
          <w:szCs w:val="40"/>
        </w:rPr>
        <w:t xml:space="preserve">                  Федорова Н.А.</w:t>
      </w:r>
    </w:p>
    <w:p w:rsidR="00CA7AD5" w:rsidRPr="00411EC0" w:rsidRDefault="00CA7AD5" w:rsidP="00CA7AD5">
      <w:pPr>
        <w:rPr>
          <w:rFonts w:ascii="Times New Roman" w:hAnsi="Times New Roman" w:cs="Times New Roman"/>
          <w:b/>
          <w:sz w:val="40"/>
          <w:szCs w:val="40"/>
        </w:rPr>
      </w:pPr>
    </w:p>
    <w:p w:rsidR="00B341EA" w:rsidRPr="00411EC0" w:rsidRDefault="00B341EA" w:rsidP="00CA7AD5">
      <w:pPr>
        <w:rPr>
          <w:rFonts w:ascii="Times New Roman" w:hAnsi="Times New Roman" w:cs="Times New Roman"/>
          <w:b/>
          <w:sz w:val="32"/>
          <w:szCs w:val="32"/>
        </w:rPr>
      </w:pPr>
    </w:p>
    <w:p w:rsidR="007534E6" w:rsidRPr="00411EC0" w:rsidRDefault="007534E6" w:rsidP="00CA7AD5">
      <w:pPr>
        <w:rPr>
          <w:rFonts w:ascii="Times New Roman" w:hAnsi="Times New Roman" w:cs="Times New Roman"/>
          <w:b/>
          <w:sz w:val="24"/>
          <w:szCs w:val="24"/>
        </w:rPr>
      </w:pPr>
    </w:p>
    <w:p w:rsidR="007534E6" w:rsidRPr="00411EC0" w:rsidRDefault="007534E6" w:rsidP="00CA7AD5">
      <w:pPr>
        <w:rPr>
          <w:rFonts w:ascii="Times New Roman" w:hAnsi="Times New Roman" w:cs="Times New Roman"/>
          <w:b/>
          <w:sz w:val="24"/>
          <w:szCs w:val="24"/>
        </w:rPr>
      </w:pPr>
    </w:p>
    <w:p w:rsidR="007534E6" w:rsidRPr="00411EC0" w:rsidRDefault="00C5353B" w:rsidP="00C535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t>Санкт-Петербург 2016 год.</w:t>
      </w:r>
    </w:p>
    <w:p w:rsidR="005B463D" w:rsidRDefault="005B463D" w:rsidP="00E165E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65E0" w:rsidRPr="00411EC0" w:rsidRDefault="00CA7AD5" w:rsidP="00E165E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11EC0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</w:t>
      </w:r>
      <w:r w:rsidRPr="00411EC0">
        <w:rPr>
          <w:rFonts w:ascii="Times New Roman" w:hAnsi="Times New Roman" w:cs="Times New Roman"/>
          <w:sz w:val="24"/>
          <w:szCs w:val="24"/>
        </w:rPr>
        <w:t>:</w:t>
      </w:r>
    </w:p>
    <w:p w:rsidR="007534E6" w:rsidRDefault="007534E6" w:rsidP="00E165E0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B341EA" w:rsidRPr="00A44F15" w:rsidRDefault="00CA7AD5" w:rsidP="00A44F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Cs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iCs/>
          <w:color w:val="2D2A2A"/>
          <w:sz w:val="24"/>
          <w:szCs w:val="24"/>
          <w:lang w:eastAsia="ru-RU"/>
        </w:rPr>
        <w:t xml:space="preserve">“Человечество не останется </w:t>
      </w:r>
      <w:hyperlink r:id="rId6" w:tgtFrame="_blank" w:history="1">
        <w:r w:rsidRPr="00A44F15">
          <w:rPr>
            <w:rStyle w:val="a5"/>
            <w:rFonts w:ascii="Times New Roman" w:eastAsia="Times New Roman" w:hAnsi="Times New Roman" w:cs="Times New Roman"/>
            <w:iCs/>
            <w:color w:val="auto"/>
            <w:sz w:val="24"/>
            <w:szCs w:val="24"/>
            <w:u w:val="none"/>
            <w:lang w:eastAsia="ru-RU"/>
          </w:rPr>
          <w:t>вечно</w:t>
        </w:r>
      </w:hyperlink>
      <w:r w:rsidRPr="00A44F15">
        <w:rPr>
          <w:rFonts w:ascii="Times New Roman" w:eastAsia="Times New Roman" w:hAnsi="Times New Roman" w:cs="Times New Roman"/>
          <w:iCs/>
          <w:color w:val="2D2A2A"/>
          <w:sz w:val="24"/>
          <w:szCs w:val="24"/>
          <w:lang w:eastAsia="ru-RU"/>
        </w:rPr>
        <w:t xml:space="preserve">на земле, но, </w:t>
      </w:r>
      <w:r w:rsidRPr="00A44F15">
        <w:rPr>
          <w:rFonts w:ascii="Times New Roman" w:eastAsia="Times New Roman" w:hAnsi="Times New Roman" w:cs="Times New Roman"/>
          <w:iCs/>
          <w:color w:val="2D2A2A"/>
          <w:sz w:val="24"/>
          <w:szCs w:val="24"/>
          <w:lang w:eastAsia="ru-RU"/>
        </w:rPr>
        <w:br/>
        <w:t xml:space="preserve">в погоне за светом и пространством, </w:t>
      </w:r>
      <w:r w:rsidRPr="00A44F15">
        <w:rPr>
          <w:rFonts w:ascii="Times New Roman" w:eastAsia="Times New Roman" w:hAnsi="Times New Roman" w:cs="Times New Roman"/>
          <w:iCs/>
          <w:color w:val="2D2A2A"/>
          <w:sz w:val="24"/>
          <w:szCs w:val="24"/>
          <w:lang w:eastAsia="ru-RU"/>
        </w:rPr>
        <w:br/>
        <w:t xml:space="preserve">сначала робко проникнет за </w:t>
      </w:r>
      <w:r w:rsidRPr="00A44F1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пределы </w:t>
      </w:r>
      <w:hyperlink r:id="rId7" w:tgtFrame="_blank" w:history="1">
        <w:r w:rsidRPr="00A44F15">
          <w:rPr>
            <w:rStyle w:val="a5"/>
            <w:rFonts w:ascii="Times New Roman" w:eastAsia="Times New Roman" w:hAnsi="Times New Roman" w:cs="Times New Roman"/>
            <w:iCs/>
            <w:color w:val="auto"/>
            <w:sz w:val="24"/>
            <w:szCs w:val="24"/>
            <w:u w:val="none"/>
            <w:lang w:eastAsia="ru-RU"/>
          </w:rPr>
          <w:t>атмосферы</w:t>
        </w:r>
      </w:hyperlink>
      <w:r w:rsidRPr="00A44F1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A44F15">
        <w:rPr>
          <w:rFonts w:ascii="Times New Roman" w:eastAsia="Times New Roman" w:hAnsi="Times New Roman" w:cs="Times New Roman"/>
          <w:iCs/>
          <w:color w:val="2D2A2A"/>
          <w:sz w:val="24"/>
          <w:szCs w:val="24"/>
          <w:lang w:eastAsia="ru-RU"/>
        </w:rPr>
        <w:br/>
        <w:t xml:space="preserve">а затем завоюет </w:t>
      </w:r>
      <w:hyperlink r:id="rId8" w:tgtFrame="_blank" w:history="1">
        <w:r w:rsidRPr="00A44F15">
          <w:rPr>
            <w:rStyle w:val="a5"/>
            <w:rFonts w:ascii="Times New Roman" w:eastAsia="Times New Roman" w:hAnsi="Times New Roman" w:cs="Times New Roman"/>
            <w:iCs/>
            <w:color w:val="auto"/>
            <w:sz w:val="24"/>
            <w:szCs w:val="24"/>
            <w:u w:val="none"/>
            <w:lang w:eastAsia="ru-RU"/>
          </w:rPr>
          <w:t>себе</w:t>
        </w:r>
      </w:hyperlink>
      <w:r w:rsidRPr="00A44F15">
        <w:rPr>
          <w:rFonts w:ascii="Times New Roman" w:eastAsia="Times New Roman" w:hAnsi="Times New Roman" w:cs="Times New Roman"/>
          <w:iCs/>
          <w:color w:val="2D2A2A"/>
          <w:sz w:val="24"/>
          <w:szCs w:val="24"/>
          <w:lang w:eastAsia="ru-RU"/>
        </w:rPr>
        <w:t xml:space="preserve"> все околосолнечное пространство”</w:t>
      </w:r>
      <w:r w:rsidRPr="00A44F15">
        <w:rPr>
          <w:rFonts w:ascii="Times New Roman" w:eastAsia="Times New Roman" w:hAnsi="Times New Roman" w:cs="Times New Roman"/>
          <w:iCs/>
          <w:color w:val="2D2A2A"/>
          <w:sz w:val="24"/>
          <w:szCs w:val="24"/>
          <w:lang w:eastAsia="ru-RU"/>
        </w:rPr>
        <w:br/>
      </w:r>
    </w:p>
    <w:p w:rsidR="00CA7AD5" w:rsidRPr="00586BDD" w:rsidRDefault="00CA7AD5" w:rsidP="00B341EA">
      <w:pPr>
        <w:spacing w:before="100" w:beforeAutospacing="1" w:after="100" w:afterAutospacing="1" w:line="240" w:lineRule="auto"/>
        <w:jc w:val="right"/>
        <w:rPr>
          <w:rFonts w:eastAsia="Times New Roman" w:cs="Tahoma"/>
          <w:b/>
          <w:bCs/>
          <w:iCs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b/>
          <w:bCs/>
          <w:iCs/>
          <w:color w:val="2D2A2A"/>
          <w:sz w:val="24"/>
          <w:szCs w:val="24"/>
          <w:lang w:eastAsia="ru-RU"/>
        </w:rPr>
        <w:t xml:space="preserve">К. </w:t>
      </w:r>
      <w:proofErr w:type="spellStart"/>
      <w:r w:rsidRPr="00A44F15">
        <w:rPr>
          <w:rFonts w:ascii="Times New Roman" w:eastAsia="Times New Roman" w:hAnsi="Times New Roman" w:cs="Times New Roman"/>
          <w:b/>
          <w:bCs/>
          <w:iCs/>
          <w:color w:val="2D2A2A"/>
          <w:sz w:val="24"/>
          <w:szCs w:val="24"/>
          <w:lang w:eastAsia="ru-RU"/>
        </w:rPr>
        <w:t>Циолковсковский</w:t>
      </w:r>
      <w:proofErr w:type="spellEnd"/>
      <w:r w:rsidRPr="00586BDD">
        <w:rPr>
          <w:rFonts w:eastAsia="Times New Roman" w:cs="Tahoma"/>
          <w:b/>
          <w:bCs/>
          <w:iCs/>
          <w:color w:val="2D2A2A"/>
          <w:sz w:val="24"/>
          <w:szCs w:val="24"/>
          <w:lang w:eastAsia="ru-RU"/>
        </w:rPr>
        <w:t>.</w:t>
      </w:r>
    </w:p>
    <w:p w:rsidR="00B806FD" w:rsidRPr="00A44F15" w:rsidRDefault="00CA7AD5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С древних времен </w:t>
      </w:r>
      <w:r w:rsidRPr="00A44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взоры </w:t>
      </w:r>
      <w:hyperlink r:id="rId9" w:tgtFrame="_blank" w:history="1">
        <w:r w:rsidRPr="00A44F15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людей</w:t>
        </w:r>
      </w:hyperlink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были устремлены в небо. Начиная с первых шаговпо земле человек, ощущал свою зависимость от неба, его жизнь и деятельность во многом зависели от него. Наши предки хорошо знали и разбирались в “повадках” неба. Для них небо было живым, наполненным, многообразно себя проявляющим.</w:t>
      </w:r>
    </w:p>
    <w:p w:rsidR="007534E6" w:rsidRPr="00A44F15" w:rsidRDefault="00CA7AD5" w:rsidP="00A15CB6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Ко</w:t>
      </w: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ротко рассказать о большом космосе нельзя! Увлекаясь каким-либо фактом, каждого захватывают, словно на космическом корабле, приключения на далекие и </w:t>
      </w:r>
      <w:r w:rsidRPr="00A44F1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 xml:space="preserve">неизведанные планеты </w:t>
      </w:r>
      <w:hyperlink r:id="rId10" w:anchor="614813/http://astraltravel.ru/?p=51#solnechnaya-sistema" w:history="1">
        <w:r w:rsidRPr="00A44F15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солнечной системы</w:t>
        </w:r>
      </w:hyperlink>
      <w:r w:rsidRPr="00A44F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Именно поэтому при формировании представлений о космосе у дет</w:t>
      </w:r>
      <w:r w:rsidR="00B806FD"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ей старшей группы</w:t>
      </w: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была выбрана проектная методика. Система работы по теме «Космос» предполагает личностно-ориентированный подход к развитию ребёнка. Деятельность направлена на развитие умственных, познавательных, коммуникативных способностей, которые осуществляется через различные виды детской деятельности. Содержание образовательной деятельности доступно возрасту, даёт детям способность выразить свои эмоциональные переживания и освоенные знания о космосе.</w:t>
      </w:r>
    </w:p>
    <w:p w:rsidR="007534E6" w:rsidRPr="00A44F15" w:rsidRDefault="007534E6" w:rsidP="00A15CB6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44F15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A44F15">
        <w:rPr>
          <w:rFonts w:ascii="Times New Roman" w:hAnsi="Times New Roman" w:cs="Times New Roman"/>
          <w:sz w:val="24"/>
          <w:szCs w:val="24"/>
        </w:rPr>
        <w:t>: дети старшей группы, воспитатели, родители воспитанников.</w:t>
      </w:r>
    </w:p>
    <w:p w:rsidR="007534E6" w:rsidRPr="00A44F15" w:rsidRDefault="007534E6" w:rsidP="00A15CB6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44F15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 w:rsidRPr="00A44F15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A44F15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="00DF019E">
        <w:rPr>
          <w:rFonts w:ascii="Times New Roman" w:hAnsi="Times New Roman" w:cs="Times New Roman"/>
          <w:sz w:val="24"/>
          <w:szCs w:val="24"/>
        </w:rPr>
        <w:t xml:space="preserve"> </w:t>
      </w:r>
      <w:r w:rsidR="000724F3">
        <w:rPr>
          <w:rFonts w:ascii="Times New Roman" w:hAnsi="Times New Roman" w:cs="Times New Roman"/>
          <w:sz w:val="24"/>
          <w:szCs w:val="24"/>
        </w:rPr>
        <w:t xml:space="preserve"> </w:t>
      </w:r>
      <w:r w:rsidRPr="00A44F15">
        <w:rPr>
          <w:rFonts w:ascii="Times New Roman" w:hAnsi="Times New Roman" w:cs="Times New Roman"/>
          <w:sz w:val="24"/>
          <w:szCs w:val="24"/>
        </w:rPr>
        <w:t>(недельный).</w:t>
      </w:r>
    </w:p>
    <w:p w:rsidR="007534E6" w:rsidRPr="00A44F15" w:rsidRDefault="007534E6" w:rsidP="00A15CB6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44F15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A44F15">
        <w:rPr>
          <w:rFonts w:ascii="Times New Roman" w:hAnsi="Times New Roman" w:cs="Times New Roman"/>
          <w:sz w:val="24"/>
          <w:szCs w:val="24"/>
        </w:rPr>
        <w:t>: познавательно-исследовательский.</w:t>
      </w:r>
    </w:p>
    <w:p w:rsidR="00B341EA" w:rsidRPr="00A44F15" w:rsidRDefault="00CA7AD5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Цель проекта:</w:t>
      </w: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Формирование представлений о роли человека в изучении космического пространства.</w:t>
      </w:r>
    </w:p>
    <w:p w:rsidR="00CA7AD5" w:rsidRPr="00A44F15" w:rsidRDefault="00CA7AD5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Задачи:</w:t>
      </w:r>
    </w:p>
    <w:p w:rsidR="00CA7AD5" w:rsidRPr="00A44F15" w:rsidRDefault="00CA7AD5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Для детей:</w:t>
      </w:r>
    </w:p>
    <w:p w:rsidR="00CA7AD5" w:rsidRPr="00A44F15" w:rsidRDefault="000724F3" w:rsidP="00A15CB6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</w:t>
      </w:r>
      <w:r w:rsidR="00CA7AD5"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истематизировать детские представления о Вселенной, Солнечной системе и ее планетах;</w:t>
      </w:r>
    </w:p>
    <w:p w:rsidR="00CA7AD5" w:rsidRPr="00A44F15" w:rsidRDefault="00CA7AD5" w:rsidP="00A15CB6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расширить знания детей о государственных праздниках;</w:t>
      </w:r>
    </w:p>
    <w:p w:rsidR="00CA7AD5" w:rsidRPr="00A44F15" w:rsidRDefault="00CA7AD5" w:rsidP="00A15CB6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формировать понятие о себе, как о жителе планеты Земля;</w:t>
      </w:r>
    </w:p>
    <w:p w:rsidR="00CA7AD5" w:rsidRPr="00A44F15" w:rsidRDefault="00CA7AD5" w:rsidP="00A15CB6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развитие познавательных и интеллектуальных способностей детей, их творческого потенциала;</w:t>
      </w:r>
    </w:p>
    <w:p w:rsidR="00CA7AD5" w:rsidRPr="00A44F15" w:rsidRDefault="00CA7AD5" w:rsidP="00A15CB6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воспитание чувства гордости за достижения отечественных ученых и космонавтов;</w:t>
      </w:r>
    </w:p>
    <w:p w:rsidR="00CA7AD5" w:rsidRPr="00A44F15" w:rsidRDefault="00CA7AD5" w:rsidP="00A15CB6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воспитание бережного отношения к тому, что есть на нашей планете;</w:t>
      </w:r>
    </w:p>
    <w:p w:rsidR="00CA7AD5" w:rsidRPr="00A44F15" w:rsidRDefault="00CA7AD5" w:rsidP="00A15CB6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воспитание коммуникативных навыков, дружеских взаимоотношений.</w:t>
      </w:r>
    </w:p>
    <w:p w:rsidR="00635B55" w:rsidRPr="00A44F15" w:rsidRDefault="00635B55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</w:pPr>
    </w:p>
    <w:p w:rsidR="00CA7AD5" w:rsidRPr="00A44F15" w:rsidRDefault="00CA7AD5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Для родителей:</w:t>
      </w:r>
    </w:p>
    <w:p w:rsidR="00CA7AD5" w:rsidRPr="00A44F15" w:rsidRDefault="00CA7AD5" w:rsidP="00A15CB6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привлечь родителей к проблеме развития познават</w:t>
      </w:r>
      <w:r w:rsidR="00DD5A3C"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ельной сферы ребенка</w:t>
      </w: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;</w:t>
      </w:r>
    </w:p>
    <w:p w:rsidR="00CA7AD5" w:rsidRPr="00A44F15" w:rsidRDefault="00CA7AD5" w:rsidP="00A15CB6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стимулировать творческую активность родителей через уча</w:t>
      </w:r>
      <w:r w:rsidR="00635B55"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стие в конкурсе поделок из бросового материала на тему «Космос»</w:t>
      </w: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;</w:t>
      </w:r>
    </w:p>
    <w:p w:rsidR="00CA7AD5" w:rsidRPr="00A44F15" w:rsidRDefault="00CA7AD5" w:rsidP="00A15CB6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способствовать установлению партнерских отношений родителей и педагогов в вопросах воспитания и образования детей</w:t>
      </w:r>
      <w:r w:rsidR="00635B55"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;</w:t>
      </w:r>
    </w:p>
    <w:p w:rsidR="000724F3" w:rsidRDefault="000724F3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</w:pPr>
    </w:p>
    <w:p w:rsidR="00CA7AD5" w:rsidRPr="00A44F15" w:rsidRDefault="00CA7AD5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lastRenderedPageBreak/>
        <w:t>Для педагогов</w:t>
      </w:r>
    </w:p>
    <w:p w:rsidR="00CA7AD5" w:rsidRPr="00A44F15" w:rsidRDefault="00CA7AD5" w:rsidP="00A15CB6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обеспечить реализацию воспитательных, развивающих и обучающих задач через освоение детьми образовательных областей;</w:t>
      </w:r>
    </w:p>
    <w:p w:rsidR="00CA7AD5" w:rsidRPr="00A44F15" w:rsidRDefault="00CA7AD5" w:rsidP="00A15CB6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создать условия для самостоятельной и совместной </w:t>
      </w:r>
      <w:proofErr w:type="gramStart"/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со</w:t>
      </w:r>
      <w:proofErr w:type="gramEnd"/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взрослыми деятельности детей в рамках реализуемого проекта;</w:t>
      </w:r>
    </w:p>
    <w:p w:rsidR="00CA7AD5" w:rsidRPr="00A44F15" w:rsidRDefault="00CA7AD5" w:rsidP="00A15CB6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пополнение и обогащение методического, дидактического и наглядного материала по теме «Космос».</w:t>
      </w:r>
    </w:p>
    <w:p w:rsidR="007534E6" w:rsidRPr="00A44F15" w:rsidRDefault="007534E6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Методические приемы:</w:t>
      </w:r>
    </w:p>
    <w:p w:rsidR="007534E6" w:rsidRPr="00A44F15" w:rsidRDefault="007534E6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-прямое обучение;</w:t>
      </w:r>
    </w:p>
    <w:p w:rsidR="007534E6" w:rsidRPr="00A44F15" w:rsidRDefault="007534E6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 беседы;</w:t>
      </w:r>
    </w:p>
    <w:p w:rsidR="007534E6" w:rsidRPr="00A44F15" w:rsidRDefault="007534E6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 дидактические, сюжетно-ролевые игры и упражнения;</w:t>
      </w:r>
    </w:p>
    <w:p w:rsidR="007534E6" w:rsidRPr="00A44F15" w:rsidRDefault="007534E6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 словесные поручения;</w:t>
      </w:r>
    </w:p>
    <w:p w:rsidR="007534E6" w:rsidRPr="00A44F15" w:rsidRDefault="000724F3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</w:t>
      </w:r>
      <w:r w:rsidR="007534E6"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чтение художественных произведений, </w:t>
      </w:r>
      <w:r w:rsidR="00C5353B"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изобразительная деятельность (рисование, аппликация), конструктивная деятельность.</w:t>
      </w:r>
    </w:p>
    <w:p w:rsidR="00C5353B" w:rsidRPr="00A44F15" w:rsidRDefault="00C5353B" w:rsidP="00A15CB6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Предполагаемый результат:</w:t>
      </w:r>
    </w:p>
    <w:p w:rsidR="00C5353B" w:rsidRPr="00A44F15" w:rsidRDefault="00C5353B" w:rsidP="00A15CB6">
      <w:pPr>
        <w:numPr>
          <w:ilvl w:val="0"/>
          <w:numId w:val="7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Сформировать у детей элементарные знания по теме «Космос»</w:t>
      </w:r>
    </w:p>
    <w:p w:rsidR="00C5353B" w:rsidRPr="00A44F15" w:rsidRDefault="00C5353B" w:rsidP="00A15CB6">
      <w:pPr>
        <w:numPr>
          <w:ilvl w:val="0"/>
          <w:numId w:val="7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Сформировать нравственно-патриотические чувства в процессе реализации проекта</w:t>
      </w:r>
    </w:p>
    <w:p w:rsidR="00C5353B" w:rsidRPr="00A44F15" w:rsidRDefault="00C5353B" w:rsidP="00A15CB6">
      <w:pPr>
        <w:numPr>
          <w:ilvl w:val="0"/>
          <w:numId w:val="7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Заинтересованность детей темой о космосе, проявление их познавательной активности: вместе с родителями находят информацию по теме, рассказывают и делятся своими знаниями с другими детьми в детском саду.</w:t>
      </w:r>
    </w:p>
    <w:p w:rsidR="00CA7AD5" w:rsidRPr="00A44F15" w:rsidRDefault="00C5353B" w:rsidP="00A15CB6">
      <w:pPr>
        <w:numPr>
          <w:ilvl w:val="0"/>
          <w:numId w:val="7"/>
        </w:num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Инициативное конструирование детьми из строительного материала, конструктора, бумаги ракет по своему представлению, проявление творчества и детальности в работе</w:t>
      </w:r>
      <w:r w:rsidR="00412996" w:rsidRPr="00A44F15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.</w:t>
      </w:r>
    </w:p>
    <w:p w:rsidR="00C5353B" w:rsidRPr="00A44F15" w:rsidRDefault="00C5353B" w:rsidP="00A15CB6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5353B" w:rsidRPr="00A44F15" w:rsidRDefault="00C5353B" w:rsidP="00A15CB6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C31D9" w:rsidRPr="00A44F15" w:rsidRDefault="000C31D9" w:rsidP="00A44F1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A44F15" w:rsidRDefault="00A44F15" w:rsidP="00B16980">
      <w:pPr>
        <w:jc w:val="center"/>
        <w:rPr>
          <w:b/>
          <w:sz w:val="24"/>
          <w:szCs w:val="24"/>
        </w:rPr>
      </w:pPr>
    </w:p>
    <w:p w:rsidR="00CA7AD5" w:rsidRPr="00411EC0" w:rsidRDefault="00C5353B" w:rsidP="00E906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lastRenderedPageBreak/>
        <w:t>ПЛАН МЕРОПРИЯТИЙ ПО РЕАЛИЗАЦИИ ПРОЕКТА «ОТКРЫТЫЙ КОСМОС»</w:t>
      </w:r>
      <w:r w:rsidR="00B16980" w:rsidRPr="00411EC0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10206" w:type="dxa"/>
        <w:tblInd w:w="-459" w:type="dxa"/>
        <w:tblLook w:val="04A0" w:firstRow="1" w:lastRow="0" w:firstColumn="1" w:lastColumn="0" w:noHBand="0" w:noVBand="1"/>
      </w:tblPr>
      <w:tblGrid>
        <w:gridCol w:w="851"/>
        <w:gridCol w:w="4252"/>
        <w:gridCol w:w="2534"/>
        <w:gridCol w:w="2569"/>
      </w:tblGrid>
      <w:tr w:rsidR="00B16980" w:rsidRPr="00411EC0" w:rsidTr="00A44F15">
        <w:tc>
          <w:tcPr>
            <w:tcW w:w="851" w:type="dxa"/>
          </w:tcPr>
          <w:p w:rsidR="00B16980" w:rsidRPr="00411EC0" w:rsidRDefault="00B1698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№/</w:t>
            </w:r>
            <w:proofErr w:type="gramStart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52" w:type="dxa"/>
          </w:tcPr>
          <w:p w:rsidR="00B16980" w:rsidRPr="00411EC0" w:rsidRDefault="00B1698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534" w:type="dxa"/>
          </w:tcPr>
          <w:p w:rsidR="00B16980" w:rsidRPr="00411EC0" w:rsidRDefault="00B1698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569" w:type="dxa"/>
          </w:tcPr>
          <w:p w:rsidR="00B16980" w:rsidRPr="00411EC0" w:rsidRDefault="00B1698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B16980" w:rsidRPr="00411EC0" w:rsidTr="00A44F15">
        <w:tc>
          <w:tcPr>
            <w:tcW w:w="851" w:type="dxa"/>
          </w:tcPr>
          <w:p w:rsidR="00B16980" w:rsidRPr="00411EC0" w:rsidRDefault="00B1698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30359" w:rsidRPr="00411EC0" w:rsidRDefault="0093035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19E" w:rsidRPr="00411EC0" w:rsidRDefault="00DF019E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19E" w:rsidRPr="00411EC0" w:rsidRDefault="00DF019E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359" w:rsidRPr="00411EC0" w:rsidRDefault="0093035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165E0" w:rsidRPr="00411EC0" w:rsidRDefault="00635B55" w:rsidP="00E165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развитие:</w:t>
            </w:r>
          </w:p>
          <w:p w:rsidR="00E165E0" w:rsidRPr="00411EC0" w:rsidRDefault="00411EC0" w:rsidP="00E16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«История создания летательных аппаратов</w:t>
            </w:r>
            <w:r w:rsidR="00E165E0" w:rsidRPr="00411EC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165E0" w:rsidRPr="00411EC0" w:rsidRDefault="00E165E0" w:rsidP="00E16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«Сколько звезд облетела ракета».</w:t>
            </w: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65E0" w:rsidRPr="00411EC0" w:rsidRDefault="00E165E0" w:rsidP="00E165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980" w:rsidRPr="00411EC0" w:rsidRDefault="00B16980" w:rsidP="00E165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обсуждение художественной литературы:</w:t>
            </w:r>
          </w:p>
          <w:p w:rsidR="00B16980" w:rsidRPr="00411EC0" w:rsidRDefault="004E35DB" w:rsidP="00B1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О.Ахметова «В космосе так здорово»</w:t>
            </w:r>
            <w:proofErr w:type="gramStart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.Цветкова</w:t>
            </w:r>
            <w:proofErr w:type="spellEnd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 xml:space="preserve"> «Космос», </w:t>
            </w:r>
            <w:proofErr w:type="spellStart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В.Степанова</w:t>
            </w:r>
            <w:proofErr w:type="spellEnd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 xml:space="preserve"> «Юрий Гагарин», </w:t>
            </w:r>
            <w:proofErr w:type="spellStart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Н.Родвилова</w:t>
            </w:r>
            <w:proofErr w:type="spellEnd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 xml:space="preserve"> «У космонавтов праздник», </w:t>
            </w:r>
            <w:proofErr w:type="spellStart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В.Берестова</w:t>
            </w:r>
            <w:proofErr w:type="spellEnd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Лунаход</w:t>
            </w:r>
            <w:proofErr w:type="spellEnd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proofErr w:type="spellStart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Г.Виеру</w:t>
            </w:r>
            <w:proofErr w:type="spellEnd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 xml:space="preserve"> «Ракета».</w:t>
            </w:r>
          </w:p>
          <w:p w:rsidR="00E165E0" w:rsidRPr="00411EC0" w:rsidRDefault="00E165E0" w:rsidP="00B16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80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эстетическое развитие.</w:t>
            </w:r>
          </w:p>
          <w:p w:rsidR="00800035" w:rsidRPr="00411EC0" w:rsidRDefault="00800035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Сюжетное рисование «Солнце и Луна»</w:t>
            </w:r>
          </w:p>
          <w:p w:rsidR="00800035" w:rsidRPr="00411EC0" w:rsidRDefault="00800035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Аппликация «Звездное небо».</w:t>
            </w:r>
          </w:p>
          <w:p w:rsidR="00800035" w:rsidRPr="00411EC0" w:rsidRDefault="00800035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Конструктивная деятельность  «Строим ракету».</w:t>
            </w:r>
          </w:p>
          <w:p w:rsidR="00C5353B" w:rsidRPr="00411EC0" w:rsidRDefault="00C5353B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3B" w:rsidRPr="00411EC0" w:rsidRDefault="000C31D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Выставка совместных с родителями поделок на тему «Космос».</w:t>
            </w:r>
          </w:p>
          <w:p w:rsidR="000C31D9" w:rsidRPr="00411EC0" w:rsidRDefault="000C31D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Изготовление с детьми книжек-малышек на тему «Космос».</w:t>
            </w:r>
          </w:p>
          <w:p w:rsidR="000C31D9" w:rsidRPr="00411EC0" w:rsidRDefault="000C31D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Составление с детьми кроссворда на тему «Космос».</w:t>
            </w:r>
          </w:p>
          <w:p w:rsidR="00FD0389" w:rsidRPr="00411EC0" w:rsidRDefault="00FD038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FD038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Изготовление дидактической игры, составление картотеки со стихами и загадками о космосе.</w:t>
            </w:r>
          </w:p>
          <w:p w:rsidR="00FD0389" w:rsidRPr="00411EC0" w:rsidRDefault="00FD038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="001E5B71" w:rsidRPr="00411EC0">
              <w:rPr>
                <w:rFonts w:ascii="Times New Roman" w:hAnsi="Times New Roman" w:cs="Times New Roman"/>
                <w:sz w:val="24"/>
                <w:szCs w:val="24"/>
              </w:rPr>
              <w:t xml:space="preserve">и использование в работе </w:t>
            </w:r>
            <w:proofErr w:type="spellStart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лепбука</w:t>
            </w:r>
            <w:proofErr w:type="spellEnd"/>
            <w:r w:rsidRPr="00411EC0">
              <w:rPr>
                <w:rFonts w:ascii="Times New Roman" w:hAnsi="Times New Roman" w:cs="Times New Roman"/>
                <w:sz w:val="24"/>
                <w:szCs w:val="24"/>
              </w:rPr>
              <w:t xml:space="preserve">  «Космос».</w:t>
            </w:r>
          </w:p>
          <w:p w:rsidR="00A44F15" w:rsidRPr="00411EC0" w:rsidRDefault="00A44F15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F15" w:rsidRPr="00411EC0" w:rsidRDefault="00A44F15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359" w:rsidRPr="00411EC0" w:rsidRDefault="0093035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Досуг-викторина «Знатоки космоса»</w:t>
            </w:r>
          </w:p>
          <w:p w:rsidR="000C31D9" w:rsidRPr="00411EC0" w:rsidRDefault="000C31D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E165E0" w:rsidRPr="00411EC0" w:rsidRDefault="004E35DB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  <w:r w:rsidR="00E165E0" w:rsidRPr="00411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980" w:rsidRPr="00411EC0" w:rsidRDefault="00E165E0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12.04.</w:t>
            </w: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E16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  <w:r w:rsidR="00E165E0" w:rsidRPr="00411EC0">
              <w:rPr>
                <w:rFonts w:ascii="Times New Roman" w:hAnsi="Times New Roman" w:cs="Times New Roman"/>
                <w:sz w:val="24"/>
                <w:szCs w:val="24"/>
              </w:rPr>
              <w:t>- 15.04.</w:t>
            </w:r>
          </w:p>
          <w:p w:rsidR="00800035" w:rsidRPr="00411EC0" w:rsidRDefault="00800035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E165E0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00035" w:rsidRPr="00411EC0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E165E0" w:rsidRPr="00411EC0" w:rsidRDefault="00E165E0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E165E0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00035" w:rsidRPr="00411EC0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E165E0" w:rsidRPr="00411EC0" w:rsidRDefault="00E165E0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5E0" w:rsidRPr="00411EC0" w:rsidRDefault="00E165E0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11.04 -15.04.</w:t>
            </w: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11.04 – 15.04.</w:t>
            </w: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11.04 – 15.04.</w:t>
            </w: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11.04 – 15.04.</w:t>
            </w:r>
          </w:p>
          <w:p w:rsidR="00FD0389" w:rsidRPr="00411EC0" w:rsidRDefault="00FD038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DF019E" w:rsidP="00DF0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FD0389" w:rsidRPr="00411EC0">
              <w:rPr>
                <w:rFonts w:ascii="Times New Roman" w:hAnsi="Times New Roman" w:cs="Times New Roman"/>
                <w:sz w:val="24"/>
                <w:szCs w:val="24"/>
              </w:rPr>
              <w:t>11.04 – 15.04.</w:t>
            </w:r>
          </w:p>
          <w:p w:rsidR="00930359" w:rsidRPr="00411EC0" w:rsidRDefault="0093035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359" w:rsidRPr="00411EC0" w:rsidRDefault="0093035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359" w:rsidRPr="00411EC0" w:rsidRDefault="00930359" w:rsidP="0080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569" w:type="dxa"/>
          </w:tcPr>
          <w:p w:rsidR="00B16980" w:rsidRPr="00411EC0" w:rsidRDefault="004E35DB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00035" w:rsidRPr="00411EC0">
              <w:rPr>
                <w:rFonts w:ascii="Times New Roman" w:hAnsi="Times New Roman" w:cs="Times New Roman"/>
                <w:sz w:val="24"/>
                <w:szCs w:val="24"/>
              </w:rPr>
              <w:t>оспита</w:t>
            </w: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  <w:r w:rsidR="00800035" w:rsidRPr="00411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A15CB6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FD0389" w:rsidRPr="00411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A44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800035" w:rsidRPr="00411EC0" w:rsidRDefault="00800035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1E5B71" w:rsidP="00FD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635B55" w:rsidRPr="00411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635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0C31D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389" w:rsidRPr="00411EC0" w:rsidRDefault="000C31D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FD0389" w:rsidRPr="00411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0389" w:rsidRPr="00411EC0" w:rsidRDefault="00FD038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19E" w:rsidRPr="00411EC0" w:rsidRDefault="00DF019E" w:rsidP="00DF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D9" w:rsidRPr="00411EC0" w:rsidRDefault="00DF019E" w:rsidP="00DF0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D0389" w:rsidRPr="00411EC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0C31D9" w:rsidRPr="00411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0359" w:rsidRPr="00411EC0" w:rsidRDefault="0093035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359" w:rsidRPr="00411EC0" w:rsidRDefault="0093035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359" w:rsidRPr="00411EC0" w:rsidRDefault="00930359" w:rsidP="00B16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EC0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</w:tc>
      </w:tr>
    </w:tbl>
    <w:p w:rsidR="00B16980" w:rsidRDefault="00B16980" w:rsidP="00B169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EC0" w:rsidRDefault="00411EC0" w:rsidP="00B169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EC0" w:rsidRPr="00411EC0" w:rsidRDefault="00411EC0" w:rsidP="00B169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1D9" w:rsidRPr="00411EC0" w:rsidRDefault="00DF019E" w:rsidP="00FD0389">
      <w:pPr>
        <w:rPr>
          <w:rFonts w:ascii="Times New Roman" w:hAnsi="Times New Roman" w:cs="Times New Roman"/>
          <w:b/>
          <w:sz w:val="32"/>
          <w:szCs w:val="32"/>
        </w:rPr>
      </w:pPr>
      <w:r w:rsidRPr="00411EC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</w:t>
      </w:r>
      <w:r w:rsidR="000C31D9" w:rsidRPr="00411EC0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0C31D9" w:rsidRPr="00411EC0" w:rsidRDefault="000C31D9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1 Программа «</w:t>
      </w:r>
      <w:proofErr w:type="gramStart"/>
      <w:r w:rsidRPr="00411EC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11EC0">
        <w:rPr>
          <w:rFonts w:ascii="Times New Roman" w:hAnsi="Times New Roman" w:cs="Times New Roman"/>
          <w:sz w:val="24"/>
          <w:szCs w:val="24"/>
        </w:rPr>
        <w:t xml:space="preserve"> рождение до школы» под редакцией Н.Е. </w:t>
      </w:r>
      <w:proofErr w:type="spellStart"/>
      <w:r w:rsidRPr="00411EC0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411EC0">
        <w:rPr>
          <w:rFonts w:ascii="Times New Roman" w:hAnsi="Times New Roman" w:cs="Times New Roman"/>
          <w:sz w:val="24"/>
          <w:szCs w:val="24"/>
        </w:rPr>
        <w:t>.</w:t>
      </w:r>
    </w:p>
    <w:p w:rsidR="000C31D9" w:rsidRPr="00411EC0" w:rsidRDefault="000C31D9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 xml:space="preserve">2 Комплексные занятия по программе «От рождения до школы» </w:t>
      </w:r>
      <w:proofErr w:type="spellStart"/>
      <w:r w:rsidRPr="00411EC0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 w:rsidRPr="00411EC0">
        <w:rPr>
          <w:rFonts w:ascii="Times New Roman" w:hAnsi="Times New Roman" w:cs="Times New Roman"/>
          <w:sz w:val="24"/>
          <w:szCs w:val="24"/>
        </w:rPr>
        <w:t>.</w:t>
      </w:r>
    </w:p>
    <w:p w:rsidR="000C31D9" w:rsidRPr="00411EC0" w:rsidRDefault="000C31D9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3 Развивающие занятия с детьми 5-6 лет под редакцией Л.А.Парамоновой.</w:t>
      </w:r>
    </w:p>
    <w:p w:rsidR="000C31D9" w:rsidRPr="00411EC0" w:rsidRDefault="000C31D9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4</w:t>
      </w:r>
      <w:r w:rsidR="00C9730E" w:rsidRPr="00411EC0">
        <w:rPr>
          <w:rFonts w:ascii="Times New Roman" w:hAnsi="Times New Roman" w:cs="Times New Roman"/>
          <w:sz w:val="24"/>
          <w:szCs w:val="24"/>
        </w:rPr>
        <w:t xml:space="preserve"> Книга для чтения в детском саду и дома. Составители: </w:t>
      </w:r>
      <w:proofErr w:type="spellStart"/>
      <w:r w:rsidR="00C9730E" w:rsidRPr="00411EC0">
        <w:rPr>
          <w:rFonts w:ascii="Times New Roman" w:hAnsi="Times New Roman" w:cs="Times New Roman"/>
          <w:sz w:val="24"/>
          <w:szCs w:val="24"/>
        </w:rPr>
        <w:t>В.В.Гербова</w:t>
      </w:r>
      <w:proofErr w:type="spellEnd"/>
      <w:r w:rsidR="00C9730E" w:rsidRPr="00411E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9730E" w:rsidRPr="00411EC0">
        <w:rPr>
          <w:rFonts w:ascii="Times New Roman" w:hAnsi="Times New Roman" w:cs="Times New Roman"/>
          <w:sz w:val="24"/>
          <w:szCs w:val="24"/>
        </w:rPr>
        <w:t>Н.П.Ильчук</w:t>
      </w:r>
      <w:proofErr w:type="spellEnd"/>
      <w:r w:rsidR="00C9730E" w:rsidRPr="00411EC0">
        <w:rPr>
          <w:rFonts w:ascii="Times New Roman" w:hAnsi="Times New Roman" w:cs="Times New Roman"/>
          <w:sz w:val="24"/>
          <w:szCs w:val="24"/>
        </w:rPr>
        <w:t>.</w:t>
      </w:r>
    </w:p>
    <w:p w:rsidR="00C9730E" w:rsidRPr="00411EC0" w:rsidRDefault="00C9730E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5 полная хрестоматия для дошкольников. Автор-составитель С.Д.Томилова.</w:t>
      </w:r>
    </w:p>
    <w:p w:rsidR="00C9730E" w:rsidRPr="00411EC0" w:rsidRDefault="00C9730E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6 Иллюстрированная энциклопедия дошкольника. О.Брукс.</w:t>
      </w:r>
    </w:p>
    <w:p w:rsidR="00C9730E" w:rsidRPr="00411EC0" w:rsidRDefault="00C9730E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7</w:t>
      </w:r>
      <w:proofErr w:type="gramStart"/>
      <w:r w:rsidRPr="00411EC0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411EC0">
        <w:rPr>
          <w:rFonts w:ascii="Times New Roman" w:hAnsi="Times New Roman" w:cs="Times New Roman"/>
          <w:sz w:val="24"/>
          <w:szCs w:val="24"/>
        </w:rPr>
        <w:t>асскажите детям о космонавтике. Карточки для занятий в детском саду и дома.</w:t>
      </w:r>
    </w:p>
    <w:p w:rsidR="00C9730E" w:rsidRPr="00411EC0" w:rsidRDefault="00C9730E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8 Освоение космоса. Беседы с ребенком. ООО «Издательство Карапуз».</w:t>
      </w:r>
    </w:p>
    <w:p w:rsidR="00C9730E" w:rsidRPr="00411EC0" w:rsidRDefault="00FD0389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9 Наглядно-дидактическое пособие «Космос».</w:t>
      </w:r>
    </w:p>
    <w:p w:rsidR="00DF019E" w:rsidRPr="00411EC0" w:rsidRDefault="00412996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10 Развитие познавательных способностей дошкольников.</w:t>
      </w:r>
      <w:r w:rsidR="00DF019E" w:rsidRPr="00411EC0">
        <w:rPr>
          <w:rFonts w:ascii="Times New Roman" w:hAnsi="Times New Roman" w:cs="Times New Roman"/>
          <w:sz w:val="24"/>
          <w:szCs w:val="24"/>
        </w:rPr>
        <w:t xml:space="preserve"> </w:t>
      </w:r>
      <w:r w:rsidRPr="00411E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0">
        <w:rPr>
          <w:rFonts w:ascii="Times New Roman" w:hAnsi="Times New Roman" w:cs="Times New Roman"/>
          <w:sz w:val="24"/>
          <w:szCs w:val="24"/>
        </w:rPr>
        <w:t>Е.Е.Крашеннинников</w:t>
      </w:r>
      <w:proofErr w:type="spellEnd"/>
      <w:r w:rsidRPr="00411EC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12996" w:rsidRPr="00411EC0" w:rsidRDefault="00412996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О.Л. Холодова.</w:t>
      </w:r>
    </w:p>
    <w:p w:rsidR="00412996" w:rsidRPr="00411EC0" w:rsidRDefault="00412996" w:rsidP="000C31D9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11 Изобразительная деятельность в детском саду. Старшая группа.</w:t>
      </w:r>
      <w:r w:rsidR="00DF019E" w:rsidRPr="00411E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0">
        <w:rPr>
          <w:rFonts w:ascii="Times New Roman" w:hAnsi="Times New Roman" w:cs="Times New Roman"/>
          <w:sz w:val="24"/>
          <w:szCs w:val="24"/>
        </w:rPr>
        <w:t>И.А.Лыкова</w:t>
      </w:r>
      <w:proofErr w:type="spellEnd"/>
      <w:r w:rsidRPr="00411EC0">
        <w:rPr>
          <w:rFonts w:ascii="Times New Roman" w:hAnsi="Times New Roman" w:cs="Times New Roman"/>
          <w:sz w:val="24"/>
          <w:szCs w:val="24"/>
        </w:rPr>
        <w:t>.</w:t>
      </w:r>
    </w:p>
    <w:p w:rsidR="005C76DB" w:rsidRPr="00411EC0" w:rsidRDefault="005C76DB" w:rsidP="005C76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12.О.А.Скоролупова  Занятия с детьми старшего возраста «Покорение космоса».</w:t>
      </w:r>
    </w:p>
    <w:p w:rsidR="005C76DB" w:rsidRPr="00411EC0" w:rsidRDefault="005C76DB" w:rsidP="005C76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13 </w:t>
      </w:r>
      <w:proofErr w:type="spellStart"/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Н.Ф.Виноградова</w:t>
      </w:r>
      <w:proofErr w:type="spellEnd"/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С.А.Козлова</w:t>
      </w:r>
      <w:proofErr w:type="spellEnd"/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«Наша Родина».</w:t>
      </w:r>
    </w:p>
    <w:p w:rsidR="005C76DB" w:rsidRPr="00411EC0" w:rsidRDefault="005C76DB" w:rsidP="005C76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C76DB" w:rsidRPr="00411EC0" w:rsidRDefault="005C76DB" w:rsidP="005C76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C76DB" w:rsidRPr="00411EC0" w:rsidRDefault="005C76DB" w:rsidP="005C76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1D9" w:rsidRPr="00411EC0" w:rsidRDefault="000C31D9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1D9" w:rsidRPr="00411EC0" w:rsidRDefault="000C31D9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1D9" w:rsidRPr="00411EC0" w:rsidRDefault="000C31D9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1D9" w:rsidRPr="00411EC0" w:rsidRDefault="000C31D9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1D9" w:rsidRPr="00411EC0" w:rsidRDefault="000C31D9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1D9" w:rsidRDefault="000C31D9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1EC0" w:rsidRPr="00411EC0" w:rsidRDefault="00411EC0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1D9" w:rsidRDefault="000C31D9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Pr="00A15CB6" w:rsidRDefault="00501D11" w:rsidP="00501D11">
      <w:pPr>
        <w:jc w:val="center"/>
        <w:rPr>
          <w:rFonts w:ascii="Times New Roman" w:hAnsi="Times New Roman" w:cs="Times New Roman"/>
          <w:b/>
          <w:sz w:val="28"/>
        </w:rPr>
      </w:pPr>
      <w:r w:rsidRPr="00A15CB6">
        <w:rPr>
          <w:rFonts w:ascii="Times New Roman" w:hAnsi="Times New Roman" w:cs="Times New Roman"/>
          <w:b/>
          <w:sz w:val="28"/>
        </w:rPr>
        <w:lastRenderedPageBreak/>
        <w:t>Занятие по познавательному развитию</w:t>
      </w:r>
    </w:p>
    <w:p w:rsidR="00501D11" w:rsidRPr="00A15CB6" w:rsidRDefault="00501D11" w:rsidP="00501D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CB6">
        <w:rPr>
          <w:rFonts w:ascii="Times New Roman" w:hAnsi="Times New Roman" w:cs="Times New Roman"/>
          <w:b/>
          <w:sz w:val="28"/>
          <w:szCs w:val="28"/>
        </w:rPr>
        <w:t>«История создания летательных аппаратов»</w:t>
      </w:r>
    </w:p>
    <w:p w:rsidR="00501D11" w:rsidRDefault="00501D11" w:rsidP="00501D11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Цель: формировать представление детей о космосе.</w:t>
      </w:r>
    </w:p>
    <w:p w:rsidR="00501D11" w:rsidRPr="009216AC" w:rsidRDefault="00501D11" w:rsidP="00501D11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hAnsi="Times New Roman" w:cs="Times New Roman"/>
          <w:sz w:val="28"/>
          <w:szCs w:val="32"/>
        </w:rPr>
        <w:t xml:space="preserve">Задачи: </w:t>
      </w:r>
      <w:r w:rsidRPr="009216A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Знакомить с историей создания летательных аппаратов;</w:t>
      </w:r>
    </w:p>
    <w:p w:rsidR="00501D11" w:rsidRPr="009216AC" w:rsidRDefault="00501D11" w:rsidP="00501D11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Познакомить с российскими учёными, которые стояли у истоков развития русской космонавтики  –  К. Э. Циолковским, С. П. Королёвым.</w:t>
      </w:r>
    </w:p>
    <w:p w:rsidR="00501D11" w:rsidRPr="009216AC" w:rsidRDefault="00501D11" w:rsidP="00501D11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понятие космос – пространство между планетами;</w:t>
      </w:r>
    </w:p>
    <w:p w:rsidR="00501D11" w:rsidRPr="009216AC" w:rsidRDefault="00501D11" w:rsidP="00501D11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Расширять представления детей о космических полётах;</w:t>
      </w:r>
    </w:p>
    <w:p w:rsidR="00501D11" w:rsidRPr="009216AC" w:rsidRDefault="00501D11" w:rsidP="00501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Расширить представления о работе космонавтов;</w:t>
      </w:r>
    </w:p>
    <w:p w:rsidR="00501D11" w:rsidRPr="009216AC" w:rsidRDefault="00501D11" w:rsidP="00501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Закрепить знания детей о том, что первым космонавтом был гражданин России Юрий Гагарин.</w:t>
      </w:r>
    </w:p>
    <w:p w:rsidR="00501D11" w:rsidRPr="009216AC" w:rsidRDefault="00501D11" w:rsidP="00501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гордость за нашу Родину, за её достижения в науке, за героизм российских людей.</w:t>
      </w: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Интересно в игровой форме  с просмотром  презентации прошло это занятие.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1.Дети  проводили эксперименты с крыльями. Выяснили опытным путем, почему человек не летает как птица.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509C986F" wp14:editId="2290C852">
            <wp:simplePos x="0" y="0"/>
            <wp:positionH relativeFrom="column">
              <wp:posOffset>694055</wp:posOffset>
            </wp:positionH>
            <wp:positionV relativeFrom="paragraph">
              <wp:posOffset>565150</wp:posOffset>
            </wp:positionV>
            <wp:extent cx="3771900" cy="4167505"/>
            <wp:effectExtent l="0" t="0" r="0" b="444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1_0958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25"/>
                    <a:stretch/>
                  </pic:blipFill>
                  <pic:spPr bwMode="auto">
                    <a:xfrm>
                      <a:off x="0" y="0"/>
                      <a:ext cx="3771900" cy="416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2. Экспериментировали с  шаром и корзиной. Выяснили, почему он не летит, и что для этого нужен нагретый воздух. </w:t>
      </w: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Узнали   принцип   работы  дельтаплана.</w:t>
      </w: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2761BE25" wp14:editId="6BC84870">
            <wp:simplePos x="0" y="0"/>
            <wp:positionH relativeFrom="column">
              <wp:posOffset>1195070</wp:posOffset>
            </wp:positionH>
            <wp:positionV relativeFrom="paragraph">
              <wp:posOffset>128905</wp:posOffset>
            </wp:positionV>
            <wp:extent cx="3806190" cy="5074920"/>
            <wp:effectExtent l="0" t="0" r="381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1_0957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Дети с удовольствием посмотрели презентацию, из которой узнали: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-какими были первые летательные аппараты;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-сравнили вертолет и самолет;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-высказали свои предположения, почему в современном мире нельзя обойтись без самолетов, вертолетов, ракет и т.д.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-узнали, кто первым придумал ракету;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-какой конструктор первым сделал ракету;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-кто был первым космонавтом;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-какие космические объекты есть в космосе;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-для чего людям нужно осваивать космос.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5. В  заключение  занятия ребята с удовольствием играли в дидактическую игру «Собери космический объект»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7D8FD6F6" wp14:editId="12369953">
            <wp:simplePos x="0" y="0"/>
            <wp:positionH relativeFrom="column">
              <wp:posOffset>3104515</wp:posOffset>
            </wp:positionH>
            <wp:positionV relativeFrom="paragraph">
              <wp:posOffset>-635</wp:posOffset>
            </wp:positionV>
            <wp:extent cx="2726690" cy="3635375"/>
            <wp:effectExtent l="0" t="0" r="0" b="317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1_1518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53A4C5AA" wp14:editId="733FF3A8">
            <wp:simplePos x="0" y="0"/>
            <wp:positionH relativeFrom="column">
              <wp:posOffset>-102870</wp:posOffset>
            </wp:positionH>
            <wp:positionV relativeFrom="paragraph">
              <wp:posOffset>3810</wp:posOffset>
            </wp:positionV>
            <wp:extent cx="2734945" cy="3646805"/>
            <wp:effectExtent l="0" t="0" r="825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1_1518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Default="00501D11" w:rsidP="00DD5A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D11" w:rsidRPr="00CF233D" w:rsidRDefault="00501D11" w:rsidP="00501D11">
      <w:pPr>
        <w:spacing w:before="100" w:beforeAutospacing="1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501D11" w:rsidRPr="00A15CB6" w:rsidRDefault="00501D11" w:rsidP="00501D1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15CB6">
        <w:rPr>
          <w:rFonts w:ascii="Times New Roman" w:hAnsi="Times New Roman" w:cs="Times New Roman"/>
          <w:b/>
          <w:sz w:val="28"/>
        </w:rPr>
        <w:t>Занятие по ФЭМП</w:t>
      </w:r>
    </w:p>
    <w:p w:rsidR="00501D11" w:rsidRPr="00A15CB6" w:rsidRDefault="00501D11" w:rsidP="00501D1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15CB6">
        <w:rPr>
          <w:rFonts w:ascii="Times New Roman" w:hAnsi="Times New Roman" w:cs="Times New Roman"/>
          <w:b/>
          <w:sz w:val="28"/>
        </w:rPr>
        <w:t xml:space="preserve"> «Полет в космос»</w:t>
      </w:r>
    </w:p>
    <w:p w:rsidR="00501D11" w:rsidRDefault="00501D11" w:rsidP="00501D1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Закрепить  навыки счета в пределах 10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Задачи:  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-совершенствовать навыки счета, учить понимать отношения рядом стоящих чисел: 6и 7; 7 и 8; 8 и 9; 9 и 10; закреплять умение обозначать цифрами.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-развивать умение ориентироваться на листе бумаги, определять стороны, углы и середину листа.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-формировать умение видеть в окружающих предметах форму знакомых геометрических фигур.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Pr="00362870" w:rsidRDefault="00501D11" w:rsidP="00501D1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8"/>
        </w:rPr>
      </w:pPr>
      <w:r w:rsidRPr="00362870">
        <w:rPr>
          <w:rFonts w:ascii="Times New Roman" w:hAnsi="Times New Roman" w:cs="Times New Roman"/>
          <w:b/>
          <w:sz w:val="28"/>
        </w:rPr>
        <w:t>Игровая ситуация «Полет в космос»</w:t>
      </w: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Тренировка «космонавтов» перед полетом дидактическая игра</w:t>
      </w: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«Считай дальше». Игра проводится с мячом. Воспитатель показывает карточку с цифрой, ребенок называет число. Затем передает мяч другому ребенку, дети считают от названного числа до 10.</w:t>
      </w:r>
    </w:p>
    <w:p w:rsidR="00501D11" w:rsidRPr="00A76B1A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3BEB62B1" wp14:editId="5036078D">
            <wp:simplePos x="0" y="0"/>
            <wp:positionH relativeFrom="column">
              <wp:posOffset>-325120</wp:posOffset>
            </wp:positionH>
            <wp:positionV relativeFrom="paragraph">
              <wp:posOffset>256540</wp:posOffset>
            </wp:positionV>
            <wp:extent cx="3053715" cy="407225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2_091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4E044C0C" wp14:editId="15E6377D">
            <wp:simplePos x="0" y="0"/>
            <wp:positionH relativeFrom="column">
              <wp:posOffset>2841625</wp:posOffset>
            </wp:positionH>
            <wp:positionV relativeFrom="paragraph">
              <wp:posOffset>190500</wp:posOffset>
            </wp:positionV>
            <wp:extent cx="3101340" cy="413575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2_0909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11" w:rsidRDefault="00501D11" w:rsidP="00501D1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Pr="00362870" w:rsidRDefault="00501D11" w:rsidP="00501D11">
      <w:pPr>
        <w:spacing w:after="0"/>
        <w:rPr>
          <w:rFonts w:ascii="Times New Roman" w:hAnsi="Times New Roman" w:cs="Times New Roman"/>
          <w:b/>
          <w:sz w:val="28"/>
        </w:rPr>
      </w:pPr>
      <w:r w:rsidRPr="00362870">
        <w:rPr>
          <w:rFonts w:ascii="Times New Roman" w:hAnsi="Times New Roman" w:cs="Times New Roman"/>
          <w:b/>
          <w:sz w:val="28"/>
        </w:rPr>
        <w:t>Игровое упражнение «Найди свой сувенир»</w:t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приземляются на неизвестную планету. Задание заключается в том,  чтобы найти «сувенир»,  форма которого соответствует форме эмблемы стола,  за которым сидят дети.</w:t>
      </w:r>
    </w:p>
    <w:p w:rsidR="00501D11" w:rsidRDefault="00501D11" w:rsidP="00501D1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1E0123" wp14:editId="181E5783">
            <wp:extent cx="3083442" cy="3400843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2_09123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77"/>
                    <a:stretch/>
                  </pic:blipFill>
                  <pic:spPr bwMode="auto">
                    <a:xfrm>
                      <a:off x="0" y="0"/>
                      <a:ext cx="3085115" cy="340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D11" w:rsidRPr="00362870" w:rsidRDefault="00501D11" w:rsidP="00501D11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62870">
        <w:rPr>
          <w:rFonts w:ascii="Times New Roman" w:hAnsi="Times New Roman" w:cs="Times New Roman"/>
          <w:b/>
          <w:sz w:val="28"/>
        </w:rPr>
        <w:t xml:space="preserve">Игровое упражнение  «Соберем ракеты». 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геометрических фигур  детям предлагалось собрать ракеты.</w:t>
      </w:r>
    </w:p>
    <w:p w:rsidR="00501D11" w:rsidRPr="00B8056F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 wp14:anchorId="5F0FEE1E" wp14:editId="012ED137">
            <wp:simplePos x="0" y="0"/>
            <wp:positionH relativeFrom="column">
              <wp:posOffset>-495935</wp:posOffset>
            </wp:positionH>
            <wp:positionV relativeFrom="paragraph">
              <wp:posOffset>154940</wp:posOffset>
            </wp:positionV>
            <wp:extent cx="2902585" cy="386969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2_0915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7C1CD610" wp14:editId="794D0EA9">
            <wp:simplePos x="0" y="0"/>
            <wp:positionH relativeFrom="column">
              <wp:posOffset>2949575</wp:posOffset>
            </wp:positionH>
            <wp:positionV relativeFrom="paragraph">
              <wp:posOffset>167005</wp:posOffset>
            </wp:positionV>
            <wp:extent cx="2891790" cy="3855085"/>
            <wp:effectExtent l="0" t="0" r="381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2_0914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Продолжение полета.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предлагает продолжить полет с помощью ручного управления. Дети берут листы бумаги и устанавливают круг – пульт управления в середине  листа.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дает команды: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-впереди планета Марс, ее надо облететь, переведя пульт управления в верхний правый угол;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навстречу нам движется метеоритный дождь, переводим пульт управления в нижний  левый угол; и т.д.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1C384F86" wp14:editId="374F9156">
            <wp:simplePos x="0" y="0"/>
            <wp:positionH relativeFrom="column">
              <wp:posOffset>1374775</wp:posOffset>
            </wp:positionH>
            <wp:positionV relativeFrom="paragraph">
              <wp:posOffset>167005</wp:posOffset>
            </wp:positionV>
            <wp:extent cx="3112770" cy="4149725"/>
            <wp:effectExtent l="0" t="0" r="0" b="317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1_0955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Pr="00362870" w:rsidRDefault="00501D11" w:rsidP="00501D1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8"/>
        </w:rPr>
      </w:pPr>
      <w:r w:rsidRPr="00362870">
        <w:rPr>
          <w:rFonts w:ascii="Times New Roman" w:hAnsi="Times New Roman" w:cs="Times New Roman"/>
          <w:b/>
          <w:sz w:val="28"/>
        </w:rPr>
        <w:t xml:space="preserve">Игра «Найди свой космодром» 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приземляются на свои космодромы, формы которых соответствуют формам эмблем столов, за которыми они сидели. Космодромы составлены из физкультурных палок и  обручей.</w:t>
      </w:r>
    </w:p>
    <w:p w:rsidR="00501D11" w:rsidRPr="00411EC0" w:rsidRDefault="00501D11" w:rsidP="00501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1D11" w:rsidRDefault="00501D11" w:rsidP="00501D11">
      <w:pPr>
        <w:spacing w:after="0"/>
        <w:rPr>
          <w:rFonts w:ascii="Times New Roman" w:hAnsi="Times New Roman" w:cs="Times New Roman"/>
          <w:sz w:val="28"/>
        </w:rPr>
      </w:pPr>
    </w:p>
    <w:p w:rsidR="00501D11" w:rsidRPr="00A15CB6" w:rsidRDefault="00501D11" w:rsidP="00501D11">
      <w:pPr>
        <w:spacing w:after="0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A15CB6">
        <w:rPr>
          <w:rFonts w:ascii="Times New Roman" w:hAnsi="Times New Roman" w:cs="Times New Roman"/>
          <w:b/>
          <w:sz w:val="28"/>
        </w:rPr>
        <w:lastRenderedPageBreak/>
        <w:t xml:space="preserve">Познавательное развитие </w:t>
      </w:r>
    </w:p>
    <w:p w:rsidR="00501D11" w:rsidRPr="00A15CB6" w:rsidRDefault="00501D11" w:rsidP="00501D11">
      <w:pPr>
        <w:spacing w:after="0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A15CB6">
        <w:rPr>
          <w:rFonts w:ascii="Times New Roman" w:hAnsi="Times New Roman" w:cs="Times New Roman"/>
          <w:b/>
          <w:sz w:val="28"/>
        </w:rPr>
        <w:t xml:space="preserve"> конструирование</w:t>
      </w:r>
    </w:p>
    <w:p w:rsidR="00501D11" w:rsidRPr="00A15CB6" w:rsidRDefault="00501D11" w:rsidP="00501D11">
      <w:pPr>
        <w:spacing w:after="0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A15CB6">
        <w:rPr>
          <w:rFonts w:ascii="Times New Roman" w:hAnsi="Times New Roman" w:cs="Times New Roman"/>
          <w:b/>
          <w:sz w:val="28"/>
        </w:rPr>
        <w:t>«Ракета»</w:t>
      </w:r>
    </w:p>
    <w:p w:rsidR="00501D11" w:rsidRDefault="00501D11" w:rsidP="00501D11">
      <w:pPr>
        <w:spacing w:after="0"/>
        <w:ind w:left="36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Продолжать знакомить детей со свойствами бумаги.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Задачи: 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-закрепить умение складывания листа бумаги пополам с совмещением противоположных сторон;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-учить отгибать боковые стороны от центра;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-развивать мышление, воображение;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-показать, что из простого листа бумаги, можно сделать различные поделки.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Pr="009216AC" w:rsidRDefault="00501D11" w:rsidP="00501D11">
      <w:pPr>
        <w:spacing w:after="0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построим, мы построим</w:t>
      </w:r>
    </w:p>
    <w:p w:rsidR="00501D11" w:rsidRPr="009216AC" w:rsidRDefault="00501D11" w:rsidP="00501D11">
      <w:pPr>
        <w:spacing w:after="0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Самый лучший звездолет.</w:t>
      </w:r>
    </w:p>
    <w:p w:rsidR="00501D11" w:rsidRPr="009216AC" w:rsidRDefault="00501D11" w:rsidP="00501D11">
      <w:pPr>
        <w:spacing w:after="0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 проверим, все устроим</w:t>
      </w:r>
    </w:p>
    <w:p w:rsidR="00501D11" w:rsidRPr="009216AC" w:rsidRDefault="00501D11" w:rsidP="00501D11">
      <w:pPr>
        <w:spacing w:after="0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И проверим, все устроим</w:t>
      </w:r>
    </w:p>
    <w:p w:rsidR="00501D11" w:rsidRPr="009216AC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  <w:r w:rsidRPr="009216AC">
        <w:rPr>
          <w:rFonts w:ascii="Times New Roman" w:eastAsia="Times New Roman" w:hAnsi="Times New Roman" w:cs="Times New Roman"/>
          <w:sz w:val="28"/>
          <w:szCs w:val="24"/>
          <w:lang w:eastAsia="ru-RU"/>
        </w:rPr>
        <w:t>И отправимся в полет.</w:t>
      </w:r>
    </w:p>
    <w:p w:rsidR="00501D11" w:rsidRDefault="00501D11" w:rsidP="00501D11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на время превратились в конструкторов, и с увлечением  конструировали из бумаги каждый свою ракету. </w:t>
      </w: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18F8D8A" wp14:editId="1B35B1FD">
            <wp:simplePos x="0" y="0"/>
            <wp:positionH relativeFrom="column">
              <wp:posOffset>-454025</wp:posOffset>
            </wp:positionH>
            <wp:positionV relativeFrom="paragraph">
              <wp:posOffset>175260</wp:posOffset>
            </wp:positionV>
            <wp:extent cx="2543810" cy="3391535"/>
            <wp:effectExtent l="0" t="0" r="8890" b="0"/>
            <wp:wrapSquare wrapText="bothSides"/>
            <wp:docPr id="40" name="Рисунок 40" descr="C:\Users\Наталья\AppData\Local\Microsoft\Windows\Temporary Internet Files\Content.Word\IMG_20160415_0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IMG_20160415_0924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5F9FBFE" wp14:editId="12452B40">
            <wp:simplePos x="0" y="0"/>
            <wp:positionH relativeFrom="column">
              <wp:posOffset>927100</wp:posOffset>
            </wp:positionH>
            <wp:positionV relativeFrom="paragraph">
              <wp:posOffset>-6350</wp:posOffset>
            </wp:positionV>
            <wp:extent cx="2538983" cy="3384000"/>
            <wp:effectExtent l="0" t="0" r="0" b="6985"/>
            <wp:wrapSquare wrapText="bothSides"/>
            <wp:docPr id="41" name="Рисунок 41" descr="C:\Users\Наталья\AppData\Local\Microsoft\Windows\Temporary Internet Files\Content.Word\IMG_20160415_09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AppData\Local\Microsoft\Windows\Temporary Internet Files\Content.Word\IMG_20160415_092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83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ребята раскрасили свои  космические корабли.</w:t>
      </w:r>
    </w:p>
    <w:p w:rsidR="00501D11" w:rsidRPr="00CD3CE9" w:rsidRDefault="00501D11" w:rsidP="00501D1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</w:p>
    <w:p w:rsidR="00501D11" w:rsidRDefault="00501D11" w:rsidP="00501D11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298DFFD" wp14:editId="3DD5A70E">
            <wp:simplePos x="0" y="0"/>
            <wp:positionH relativeFrom="column">
              <wp:posOffset>2959735</wp:posOffset>
            </wp:positionH>
            <wp:positionV relativeFrom="paragraph">
              <wp:posOffset>100965</wp:posOffset>
            </wp:positionV>
            <wp:extent cx="2751455" cy="2870200"/>
            <wp:effectExtent l="0" t="0" r="0" b="6350"/>
            <wp:wrapSquare wrapText="bothSides"/>
            <wp:docPr id="42" name="Рисунок 42" descr="C:\Users\Наталья\AppData\Local\Microsoft\Windows\Temporary Internet Files\Content.Word\IMG_20160415_09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AppData\Local\Microsoft\Windows\Temporary Internet Files\Content.Word\IMG_20160415_09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/>
                    <a:stretch/>
                  </pic:blipFill>
                  <pic:spPr bwMode="auto">
                    <a:xfrm>
                      <a:off x="0" y="0"/>
                      <a:ext cx="275145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8769C21" wp14:editId="095078E1">
            <wp:simplePos x="0" y="0"/>
            <wp:positionH relativeFrom="column">
              <wp:posOffset>-400050</wp:posOffset>
            </wp:positionH>
            <wp:positionV relativeFrom="paragraph">
              <wp:posOffset>133350</wp:posOffset>
            </wp:positionV>
            <wp:extent cx="2879090" cy="2838450"/>
            <wp:effectExtent l="0" t="0" r="0" b="0"/>
            <wp:wrapSquare wrapText="bothSides"/>
            <wp:docPr id="43" name="Рисунок 43" descr="C:\Users\Наталья\AppData\Local\Microsoft\Windows\Temporary Internet Files\Content.Word\IMG_20160415_09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AppData\Local\Microsoft\Windows\Temporary Internet Files\Content.Word\IMG_20160415_092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4"/>
                    <a:stretch/>
                  </pic:blipFill>
                  <pic:spPr bwMode="auto">
                    <a:xfrm>
                      <a:off x="0" y="0"/>
                      <a:ext cx="28790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F3A0FE0" wp14:editId="217FF0CC">
            <wp:simplePos x="0" y="0"/>
            <wp:positionH relativeFrom="column">
              <wp:posOffset>1204595</wp:posOffset>
            </wp:positionH>
            <wp:positionV relativeFrom="paragraph">
              <wp:posOffset>254635</wp:posOffset>
            </wp:positionV>
            <wp:extent cx="3317240" cy="4156710"/>
            <wp:effectExtent l="0" t="0" r="0" b="0"/>
            <wp:wrapSquare wrapText="bothSides"/>
            <wp:docPr id="44" name="Рисунок 44" descr="C:\Users\Наталья\AppData\Local\Microsoft\Windows\Temporary Internet Files\Content.Word\IMG_20160415_09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AppData\Local\Microsoft\Windows\Temporary Internet Files\Content.Word\IMG_20160415_094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7"/>
                    <a:stretch/>
                  </pic:blipFill>
                  <pic:spPr bwMode="auto">
                    <a:xfrm>
                      <a:off x="0" y="0"/>
                      <a:ext cx="331724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spacing w:after="0"/>
        <w:jc w:val="center"/>
        <w:rPr>
          <w:rFonts w:ascii="Times New Roman" w:hAnsi="Times New Roman" w:cs="Times New Roman"/>
          <w:sz w:val="28"/>
        </w:rPr>
      </w:pPr>
    </w:p>
    <w:p w:rsidR="00501D11" w:rsidRDefault="00501D11" w:rsidP="00501D11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</w:rPr>
      </w:pPr>
      <w:r w:rsidRPr="00E37733">
        <w:rPr>
          <w:rFonts w:ascii="Times New Roman" w:hAnsi="Times New Roman" w:cs="Times New Roman"/>
          <w:sz w:val="28"/>
        </w:rPr>
        <w:t>Совершили познавательный полет в космос.</w:t>
      </w:r>
    </w:p>
    <w:p w:rsidR="00501D11" w:rsidRPr="00411EC0" w:rsidRDefault="00501D11" w:rsidP="00501D11">
      <w:pPr>
        <w:rPr>
          <w:rFonts w:ascii="Times New Roman" w:hAnsi="Times New Roman" w:cs="Times New Roman"/>
          <w:b/>
          <w:sz w:val="32"/>
          <w:szCs w:val="32"/>
        </w:rPr>
      </w:pPr>
    </w:p>
    <w:p w:rsidR="00CA7AD5" w:rsidRPr="00411EC0" w:rsidRDefault="005C76DB" w:rsidP="00FD0389">
      <w:pPr>
        <w:rPr>
          <w:rFonts w:ascii="Times New Roman" w:hAnsi="Times New Roman" w:cs="Times New Roman"/>
          <w:b/>
          <w:sz w:val="32"/>
          <w:szCs w:val="32"/>
        </w:rPr>
      </w:pPr>
      <w:r w:rsidRPr="00411EC0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DF019E" w:rsidRPr="00411EC0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CA7AD5" w:rsidRPr="00411EC0">
        <w:rPr>
          <w:rFonts w:ascii="Times New Roman" w:hAnsi="Times New Roman" w:cs="Times New Roman"/>
          <w:b/>
          <w:sz w:val="32"/>
          <w:szCs w:val="32"/>
        </w:rPr>
        <w:t>Стихи для заучивания наизусть в свободное время.</w:t>
      </w:r>
    </w:p>
    <w:p w:rsidR="00CA7AD5" w:rsidRPr="00411EC0" w:rsidRDefault="00CA7AD5" w:rsidP="00CA7AD5">
      <w:pPr>
        <w:rPr>
          <w:rFonts w:ascii="Times New Roman" w:hAnsi="Times New Roman" w:cs="Times New Roman"/>
          <w:b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t>«Космонавт».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На луну летать мы будем,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В небе скучно ей одной,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 xml:space="preserve">Непременно нужно людям, 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Познакомиться с луной.</w:t>
      </w:r>
    </w:p>
    <w:p w:rsidR="00CA7AD5" w:rsidRPr="00411EC0" w:rsidRDefault="00CA7AD5" w:rsidP="00CA7AD5">
      <w:pPr>
        <w:rPr>
          <w:rFonts w:ascii="Times New Roman" w:hAnsi="Times New Roman" w:cs="Times New Roman"/>
          <w:b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t>«Ракета».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В небо ракета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Стрелою взлетела,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 xml:space="preserve">В ней космонавт сидит </w:t>
      </w:r>
    </w:p>
    <w:p w:rsidR="00DD5A3C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Сильный и смелый.</w:t>
      </w:r>
    </w:p>
    <w:p w:rsidR="00CA7AD5" w:rsidRPr="00411EC0" w:rsidRDefault="00CA7AD5" w:rsidP="00CA7AD5">
      <w:pPr>
        <w:rPr>
          <w:rFonts w:ascii="Times New Roman" w:hAnsi="Times New Roman" w:cs="Times New Roman"/>
          <w:b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t>«Ракета и я».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В парке новая ракета,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Краскою</w:t>
      </w:r>
      <w:r w:rsidR="006C20B7" w:rsidRPr="00411EC0">
        <w:rPr>
          <w:rFonts w:ascii="Times New Roman" w:hAnsi="Times New Roman" w:cs="Times New Roman"/>
          <w:sz w:val="24"/>
          <w:szCs w:val="24"/>
        </w:rPr>
        <w:t xml:space="preserve"> </w:t>
      </w:r>
      <w:r w:rsidRPr="00411EC0">
        <w:rPr>
          <w:rFonts w:ascii="Times New Roman" w:hAnsi="Times New Roman" w:cs="Times New Roman"/>
          <w:sz w:val="24"/>
          <w:szCs w:val="24"/>
        </w:rPr>
        <w:t>побелена.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В парке новая ракета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 xml:space="preserve">На луну </w:t>
      </w:r>
      <w:proofErr w:type="gramStart"/>
      <w:r w:rsidRPr="00411EC0">
        <w:rPr>
          <w:rFonts w:ascii="Times New Roman" w:hAnsi="Times New Roman" w:cs="Times New Roman"/>
          <w:sz w:val="24"/>
          <w:szCs w:val="24"/>
        </w:rPr>
        <w:t>нацелена</w:t>
      </w:r>
      <w:proofErr w:type="gramEnd"/>
      <w:r w:rsidRPr="00411EC0">
        <w:rPr>
          <w:rFonts w:ascii="Times New Roman" w:hAnsi="Times New Roman" w:cs="Times New Roman"/>
          <w:sz w:val="24"/>
          <w:szCs w:val="24"/>
        </w:rPr>
        <w:t>.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Я не струшу,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Я рискну,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Я отправлюсь на Луну.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На Луне моря сухие,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sz w:val="24"/>
          <w:szCs w:val="24"/>
        </w:rPr>
        <w:t>Значит, я не утону!</w:t>
      </w:r>
    </w:p>
    <w:p w:rsidR="00CA7AD5" w:rsidRPr="00411EC0" w:rsidRDefault="00CA7AD5" w:rsidP="00CA7AD5">
      <w:pPr>
        <w:rPr>
          <w:rFonts w:ascii="Times New Roman" w:hAnsi="Times New Roman" w:cs="Times New Roman"/>
          <w:sz w:val="24"/>
          <w:szCs w:val="24"/>
        </w:rPr>
      </w:pPr>
    </w:p>
    <w:p w:rsidR="00FD0389" w:rsidRPr="00411EC0" w:rsidRDefault="00FD0389" w:rsidP="00B806FD">
      <w:pPr>
        <w:rPr>
          <w:rFonts w:ascii="Times New Roman" w:hAnsi="Times New Roman" w:cs="Times New Roman"/>
          <w:b/>
          <w:sz w:val="24"/>
          <w:szCs w:val="24"/>
        </w:rPr>
      </w:pP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11EC0" w:rsidRPr="00411EC0" w:rsidRDefault="00411EC0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0724F3" w:rsidRPr="00411EC0" w:rsidRDefault="000724F3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D0389" w:rsidRPr="00411EC0" w:rsidRDefault="00DF019E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                                                      Загадки -  и</w:t>
      </w:r>
      <w:r w:rsidR="00FD0389"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гра</w:t>
      </w:r>
      <w:r w:rsidR="00FA3A00"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FD0389"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«Дополни словечко»</w:t>
      </w:r>
      <w:r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глаз вооружить                                          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со звездами дружить,                                              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Млечный путь увидеть</w:t>
      </w:r>
      <w:r w:rsidR="00FA3A00"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чтоб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Нужен мощный … (телескоп)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корабле воздушном,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Космическом, послушном,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Мы, обгоняя ветер,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Несемся на… (Ракете)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 ракеты есть водитель,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Невесомости любитель.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По-английски: «астронавт»,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по-русски … (космонавт)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Самый первый в космосе,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Летел с огромной скоростью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Отважный русский парень, 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Наш космонавт … (Гагарин)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Освещает ночью путь,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Звездам не дает заснуть.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Пусть все спят, ей не до сна,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небе светит нам … (Луна)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Планета голубая,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Любимая, родная.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Она твоя, она моя,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называется… (Земля)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Он дружит с ветром и водой,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Она – с Полярною звездой. 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Никак не могут встретиться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Медведь с Большой … (медведицей)</w:t>
      </w:r>
    </w:p>
    <w:p w:rsidR="00FD0389" w:rsidRPr="00411EC0" w:rsidRDefault="00FD0389" w:rsidP="00FD0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Специальный космический есть аппарат, 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Сигналы на Землю он шлет всем подряд, 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как одинокий путник,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Летит по орбите … (спутник)</w:t>
      </w:r>
    </w:p>
    <w:p w:rsidR="00FD0389" w:rsidRDefault="00FD0389" w:rsidP="00B806FD">
      <w:pPr>
        <w:rPr>
          <w:b/>
          <w:sz w:val="24"/>
          <w:szCs w:val="24"/>
        </w:rPr>
      </w:pPr>
    </w:p>
    <w:p w:rsidR="00501D11" w:rsidRDefault="00501D11" w:rsidP="00B806FD">
      <w:pPr>
        <w:rPr>
          <w:b/>
          <w:sz w:val="24"/>
          <w:szCs w:val="24"/>
        </w:rPr>
      </w:pPr>
    </w:p>
    <w:p w:rsidR="00FD0389" w:rsidRPr="00411EC0" w:rsidRDefault="00DF019E" w:rsidP="00DF01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11EC0">
        <w:rPr>
          <w:rFonts w:ascii="Times New Roman" w:hAnsi="Times New Roman" w:cs="Times New Roman"/>
          <w:b/>
          <w:i/>
          <w:sz w:val="32"/>
          <w:szCs w:val="32"/>
        </w:rPr>
        <w:lastRenderedPageBreak/>
        <w:t>НАШ   ФОТООТЧЕТ.</w:t>
      </w:r>
    </w:p>
    <w:p w:rsidR="00FD0389" w:rsidRPr="004D1D5E" w:rsidRDefault="00362870" w:rsidP="00A15CB6">
      <w:pPr>
        <w:rPr>
          <w:i/>
          <w:sz w:val="32"/>
          <w:szCs w:val="32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38D20EC" wp14:editId="6834E0A3">
            <wp:simplePos x="0" y="0"/>
            <wp:positionH relativeFrom="column">
              <wp:posOffset>-35560</wp:posOffset>
            </wp:positionH>
            <wp:positionV relativeFrom="paragraph">
              <wp:posOffset>4492625</wp:posOffset>
            </wp:positionV>
            <wp:extent cx="5715000" cy="4456430"/>
            <wp:effectExtent l="0" t="0" r="0" b="0"/>
            <wp:wrapSquare wrapText="bothSides"/>
            <wp:docPr id="3" name="Рисунок 3" descr="C:\Users\1\Desktop\фото космос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космос\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19E" w:rsidRPr="005123D2">
        <w:rPr>
          <w:i/>
          <w:noProof/>
          <w:sz w:val="32"/>
          <w:szCs w:val="32"/>
          <w:lang w:eastAsia="ru-RU"/>
        </w:rPr>
        <w:drawing>
          <wp:inline distT="0" distB="0" distL="0" distR="0" wp14:anchorId="49BAFD4F" wp14:editId="25948D54">
            <wp:extent cx="5676900" cy="3990975"/>
            <wp:effectExtent l="0" t="0" r="0" b="0"/>
            <wp:docPr id="2" name="Рисунок 2" descr="C:\Users\1\Desktop\фото космос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осмос\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19E" w:rsidRPr="00411EC0">
        <w:rPr>
          <w:rFonts w:ascii="Times New Roman" w:hAnsi="Times New Roman" w:cs="Times New Roman"/>
          <w:b/>
          <w:sz w:val="24"/>
          <w:szCs w:val="24"/>
        </w:rPr>
        <w:t xml:space="preserve">Изготовленный  </w:t>
      </w:r>
      <w:proofErr w:type="spellStart"/>
      <w:r w:rsidR="00DF019E" w:rsidRPr="00411EC0">
        <w:rPr>
          <w:rFonts w:ascii="Times New Roman" w:hAnsi="Times New Roman" w:cs="Times New Roman"/>
          <w:b/>
          <w:sz w:val="24"/>
          <w:szCs w:val="24"/>
        </w:rPr>
        <w:t>лепбук</w:t>
      </w:r>
      <w:proofErr w:type="spellEnd"/>
      <w:r w:rsidR="00DF019E" w:rsidRPr="00411EC0">
        <w:rPr>
          <w:rFonts w:ascii="Times New Roman" w:hAnsi="Times New Roman" w:cs="Times New Roman"/>
          <w:b/>
          <w:sz w:val="24"/>
          <w:szCs w:val="24"/>
        </w:rPr>
        <w:t xml:space="preserve"> «Открытый космос» очень </w:t>
      </w:r>
      <w:r w:rsidR="005123D2" w:rsidRPr="00411EC0">
        <w:rPr>
          <w:rFonts w:ascii="Times New Roman" w:hAnsi="Times New Roman" w:cs="Times New Roman"/>
          <w:b/>
          <w:sz w:val="24"/>
          <w:szCs w:val="24"/>
        </w:rPr>
        <w:t>помогал д</w:t>
      </w:r>
      <w:r w:rsidR="00DF019E" w:rsidRPr="00411EC0">
        <w:rPr>
          <w:rFonts w:ascii="Times New Roman" w:hAnsi="Times New Roman" w:cs="Times New Roman"/>
          <w:b/>
          <w:sz w:val="24"/>
          <w:szCs w:val="24"/>
        </w:rPr>
        <w:t>л</w:t>
      </w:r>
      <w:r w:rsidR="005C76DB" w:rsidRPr="00411EC0">
        <w:rPr>
          <w:rFonts w:ascii="Times New Roman" w:hAnsi="Times New Roman" w:cs="Times New Roman"/>
          <w:b/>
          <w:sz w:val="24"/>
          <w:szCs w:val="24"/>
        </w:rPr>
        <w:t>я проведения проекта</w:t>
      </w:r>
      <w:r w:rsidR="005C76DB" w:rsidRPr="004D1D5E">
        <w:rPr>
          <w:b/>
          <w:sz w:val="24"/>
          <w:szCs w:val="24"/>
        </w:rPr>
        <w:t>.</w:t>
      </w:r>
    </w:p>
    <w:p w:rsidR="005123D2" w:rsidRPr="005123D2" w:rsidRDefault="005123D2" w:rsidP="00A15CB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095750"/>
            <wp:effectExtent l="0" t="0" r="0" b="0"/>
            <wp:docPr id="4" name="Рисунок 4" descr="C:\Users\1\Desktop\фото космо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космос\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9" w:rsidRPr="00411EC0" w:rsidRDefault="005123D2" w:rsidP="005123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t>Пластилиновая аппликация «Луна и звезды».</w:t>
      </w:r>
    </w:p>
    <w:p w:rsidR="005123D2" w:rsidRDefault="00BF2987" w:rsidP="005123D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0" t="0" r="0" b="0"/>
            <wp:docPr id="6" name="Рисунок 6" descr="C:\Users\1\Desktop\фото космос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космос\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D2" w:rsidRPr="005123D2" w:rsidRDefault="005123D2" w:rsidP="005123D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CBE6C2C" wp14:editId="20489FAA">
            <wp:extent cx="5943600" cy="3895725"/>
            <wp:effectExtent l="0" t="0" r="0" b="0"/>
            <wp:docPr id="5" name="Рисунок 5" descr="C:\Users\1\Desktop\фото космос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космос\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9" w:rsidRPr="00411EC0" w:rsidRDefault="00BF2987" w:rsidP="00BF29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t>Мы рисуем ракеты.</w:t>
      </w:r>
    </w:p>
    <w:p w:rsidR="00FD0389" w:rsidRDefault="00BF2987" w:rsidP="00B806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762625" cy="4456693"/>
            <wp:effectExtent l="0" t="0" r="0" b="0"/>
            <wp:docPr id="7" name="Рисунок 7" descr="C:\Users\1\Desktop\фото космос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космос\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7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9" w:rsidRDefault="00FD0389" w:rsidP="00B806FD">
      <w:pPr>
        <w:rPr>
          <w:b/>
          <w:sz w:val="24"/>
          <w:szCs w:val="24"/>
        </w:rPr>
      </w:pPr>
    </w:p>
    <w:p w:rsidR="00FD0389" w:rsidRDefault="00BF2987" w:rsidP="00B806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038600"/>
            <wp:effectExtent l="0" t="0" r="0" b="0"/>
            <wp:docPr id="8" name="Рисунок 8" descr="C:\Users\1\Desktop\фото космос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космос\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9" w:rsidRPr="00411EC0" w:rsidRDefault="00BF2987" w:rsidP="00BF29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t>Сколько нового и интересного мы узнали на этой недели</w:t>
      </w:r>
      <w:r w:rsidR="004D1D5E" w:rsidRPr="00411EC0">
        <w:rPr>
          <w:rFonts w:ascii="Times New Roman" w:hAnsi="Times New Roman" w:cs="Times New Roman"/>
          <w:b/>
          <w:sz w:val="24"/>
          <w:szCs w:val="24"/>
        </w:rPr>
        <w:t xml:space="preserve"> про космос</w:t>
      </w:r>
      <w:r w:rsidRPr="00411EC0">
        <w:rPr>
          <w:rFonts w:ascii="Times New Roman" w:hAnsi="Times New Roman" w:cs="Times New Roman"/>
          <w:b/>
          <w:sz w:val="24"/>
          <w:szCs w:val="24"/>
        </w:rPr>
        <w:t>…</w:t>
      </w:r>
    </w:p>
    <w:p w:rsidR="00FD0389" w:rsidRDefault="00BF2987" w:rsidP="00B806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0" t="0" r="0" b="0"/>
            <wp:docPr id="9" name="Рисунок 9" descr="C:\Users\1\Desktop\фото космос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космос\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9" w:rsidRDefault="00BF2987" w:rsidP="00B806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6C5E886" wp14:editId="01765146">
            <wp:extent cx="5943600" cy="3867150"/>
            <wp:effectExtent l="0" t="0" r="0" b="0"/>
            <wp:docPr id="10" name="Рисунок 10" descr="C:\Users\1\Desktop\фото космос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космос\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9" w:rsidRDefault="00BF2987" w:rsidP="00B806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3599" cy="3381375"/>
            <wp:effectExtent l="0" t="0" r="0" b="0"/>
            <wp:docPr id="11" name="Рисунок 11" descr="C:\Users\1\Desktop\фото космос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космос\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9" w:rsidRPr="00411EC0" w:rsidRDefault="00D56BBE" w:rsidP="00D56B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t>Нашего космонавта мы попросили передать в космос наши рисунки и чертежи ракет.</w:t>
      </w:r>
    </w:p>
    <w:p w:rsidR="00FD0389" w:rsidRPr="00D56BBE" w:rsidRDefault="00FD0389" w:rsidP="00D56BBE">
      <w:pPr>
        <w:jc w:val="center"/>
        <w:rPr>
          <w:b/>
          <w:sz w:val="24"/>
          <w:szCs w:val="24"/>
        </w:rPr>
      </w:pPr>
    </w:p>
    <w:p w:rsidR="00FD0389" w:rsidRDefault="00FD0389" w:rsidP="00B806FD">
      <w:pPr>
        <w:rPr>
          <w:b/>
          <w:sz w:val="24"/>
          <w:szCs w:val="24"/>
        </w:rPr>
      </w:pPr>
    </w:p>
    <w:p w:rsidR="00FD0389" w:rsidRDefault="00D56BBE" w:rsidP="00B806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81450"/>
            <wp:effectExtent l="0" t="0" r="0" b="0"/>
            <wp:docPr id="12" name="Рисунок 12" descr="C:\Users\1\Desktop\фото космос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космос\0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9" w:rsidRPr="00411EC0" w:rsidRDefault="00FA3A00" w:rsidP="00B806FD">
      <w:pPr>
        <w:rPr>
          <w:rFonts w:ascii="Times New Roman" w:hAnsi="Times New Roman" w:cs="Times New Roman"/>
          <w:b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t xml:space="preserve">                  Дидактическая игра «Собери космический объект» и звезда в подарок.</w:t>
      </w:r>
    </w:p>
    <w:p w:rsidR="00FD0389" w:rsidRDefault="00D56BBE" w:rsidP="00B806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3599" cy="4371975"/>
            <wp:effectExtent l="0" t="0" r="0" b="0"/>
            <wp:docPr id="13" name="Рисунок 13" descr="C:\Users\1\Desktop\фото космос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космос\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D5" w:rsidRPr="00411EC0" w:rsidRDefault="00FA3A00" w:rsidP="00B806FD">
      <w:pPr>
        <w:rPr>
          <w:rFonts w:ascii="Times New Roman" w:hAnsi="Times New Roman" w:cs="Times New Roman"/>
          <w:sz w:val="24"/>
          <w:szCs w:val="24"/>
        </w:rPr>
      </w:pPr>
      <w:r w:rsidRPr="00411E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</w:t>
      </w:r>
      <w:r w:rsidR="00CA7AD5" w:rsidRPr="00411EC0">
        <w:rPr>
          <w:rFonts w:ascii="Times New Roman" w:hAnsi="Times New Roman" w:cs="Times New Roman"/>
          <w:b/>
          <w:sz w:val="36"/>
          <w:szCs w:val="36"/>
        </w:rPr>
        <w:t>Досуг-викторина на тему «Знатоки космоса».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Программное содержание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Цель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Закрепить имеющиеся знания о космосе.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Задачи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Образовательные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Систематизировать знания детей о планетах солнечной системы, космонавтах, космической технике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Обогащать словарь детей (космодром, скафандр, невесомость, телескоп и т.д.)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Развивающиеся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интеллектуальные способности детей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Воспитательные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умение работать в команде, сопереживать друг другу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эмоционально благоприятную атмосферу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Материал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Картины о космосе, соответствующие загадкам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по точкам с цифрами (ракета) для конкурса капитанов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Спортивный инвентарь для соревнований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Мольберт для каждой команды с изображением планеты и названием команды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Звезды – бонусы за правильные ответы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Предварительная работа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Беседа с детьми о космосе, о знаменитых космонавтах.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Разгадывание загадок.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Чтение книг.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Рисование ракеты.</w:t>
      </w:r>
    </w:p>
    <w:p w:rsidR="00CA7AD5" w:rsidRPr="00411EC0" w:rsidRDefault="00CF233D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="00CA7AD5"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Просмотр карт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инок, портретов, разных сюжетных картинок</w:t>
      </w:r>
      <w:r w:rsidR="00CA7AD5"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космосе.</w:t>
      </w:r>
    </w:p>
    <w:p w:rsidR="009F060E" w:rsidRPr="00411EC0" w:rsidRDefault="009F060E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A3A00" w:rsidRDefault="00FA3A00" w:rsidP="00CA7AD5">
      <w:pPr>
        <w:spacing w:before="100" w:beforeAutospacing="1" w:after="100" w:afterAutospacing="1" w:line="240" w:lineRule="auto"/>
        <w:rPr>
          <w:rFonts w:eastAsia="Times New Roman" w:cs="Arial"/>
          <w:b/>
          <w:bCs/>
          <w:color w:val="333333"/>
          <w:sz w:val="24"/>
          <w:szCs w:val="24"/>
          <w:lang w:eastAsia="ru-RU"/>
        </w:rPr>
      </w:pP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 Ход викторины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Вступительная часть. Беседа.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Ребята! А вы знаете, какой праздник сегодня отмечает вся страна? (День космонавтики). Правильно! Это праздник космонавтов и людей, кто участвует в создании космических ракет. Как вы думаете, почему человек захотел полететь в космос?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А вы ребята знаете что-нибудь о космосе? Сегодня у нас будет командное соревнование между двумя группами. Одна команда будет «Сатурн», а другая команда -  «Юпитер». Вы должны отвечать на вопросы, которые задаю вам, и за это вы будете получать звезды. В конце нашей викторины, мы их подсчитаем, и та команда у кого будет больше звезд, та и выиграла. Но если ответы будут выкрикиваться с места, или хором, все вместе отвечать, то звездочка будет забираться. Поэтому будьте внимательны, и кто первый поднимает руку, тот и отвечает.</w:t>
      </w:r>
    </w:p>
    <w:p w:rsidR="00CA7AD5" w:rsidRPr="00411EC0" w:rsidRDefault="00CA7AD5" w:rsidP="00CF2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2. Викторина. Вопросы.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звали человека, который заинтересовался и основал космос? (Циолковский)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какого числа отмечают день космонавтики? (12 апреля 1961 год)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почему этот день так назвали? (В этот день впервые в космос полетел человек)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какие главные герои летали в космос до людей и благополучно вернулись? (Лайка, Белка и Стрелка)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звали человека, который впервые полетел в космос и благополучно вернулся? (Юрий Алексеевич Гагарин)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каком космическом корабле летал Гагарин? (Восток – 1)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звали человека, который первый вышел в открытый космос? (Алексей Архипович Леонов)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звали первую женщину, летавшую в космос? (Валентина Терешкова)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Каких космонавтов вы еще знаете? </w:t>
      </w:r>
      <w:proofErr w:type="gramStart"/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(Герман Титов, Андриан Николаев, Владимир Комаров,</w:t>
      </w:r>
      <w:proofErr w:type="gramEnd"/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как люди находят в космосе? (в невесомости)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они принимают пищу? (с помощью тюбиков)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называется снаряжение космонавтов? (Скафандр)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Какие планеты вы знаете? (Юпитер, Сатурн, Венера, Марс, Уран, Меркурий, Земля, Нептун)</w:t>
      </w:r>
    </w:p>
    <w:p w:rsidR="00CA7AD5" w:rsidRPr="00411EC0" w:rsidRDefault="00CA7AD5" w:rsidP="00CA7AD5">
      <w:pPr>
        <w:numPr>
          <w:ilvl w:val="0"/>
          <w:numId w:val="1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Какими чертами характера должен обладать космонавт? (сильный, смелый, выносливый, храбрый, талантливый, умный, быстрый)</w:t>
      </w:r>
      <w:proofErr w:type="gramEnd"/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3. Физкультминутка. Эстафета «</w:t>
      </w:r>
      <w:proofErr w:type="gramStart"/>
      <w:r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Быстрые</w:t>
      </w:r>
      <w:proofErr w:type="gramEnd"/>
      <w:r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и сильные»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Ребята! Что делают космонавты, перед тем как отправится в полет? (Они готовятся, тренируются на тренажерах). Правильно! Мы с вами сейчас тоже немного подготовимся! И проверим, какая команда сильней, быстрей и выносливей?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задание: Прыжки на одной ноге</w:t>
      </w:r>
      <w:proofErr w:type="gramStart"/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A3A00"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gramStart"/>
      <w:r w:rsidR="00FA3A00"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proofErr w:type="gramEnd"/>
      <w:r w:rsidR="00FA3A00"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ыполняют все участники </w:t>
      </w:r>
      <w:proofErr w:type="spellStart"/>
      <w:r w:rsidR="00FA3A00"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виктирины</w:t>
      </w:r>
      <w:proofErr w:type="spellEnd"/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 задание: Ходьба с предметом (мячиком)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Воспитатель: Молодцы, Ребята! Вы все сильны, быстрые, а главное в вас присутствует командный дух.</w:t>
      </w:r>
    </w:p>
    <w:p w:rsidR="00CA7AD5" w:rsidRPr="00411EC0" w:rsidRDefault="00FA3A00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 4. Загадки -  и</w:t>
      </w:r>
      <w:r w:rsidR="00CA7AD5"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гра</w:t>
      </w:r>
      <w:r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CA7AD5"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«Дополни словечко»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Ребята, а вы любите отгадывать загадки? Сегодня вам нужно не только отгадать загадку, но и найти ответ на картинках.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глаз вооружить                                              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со звездами дружить,                                              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Млечный путь увидеть</w:t>
      </w:r>
      <w:r w:rsidR="00FA3A00"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чтоб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Нужен мощный … (телескоп)</w:t>
      </w:r>
    </w:p>
    <w:p w:rsidR="00CF233D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корабле воздушном,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Космическом, послушном,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Мы, обгоняя ветер,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Несемся на… (Ракете)</w:t>
      </w:r>
    </w:p>
    <w:p w:rsidR="00CF233D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 ракеты есть водитель,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Невесомости любитель.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По-английски: «астронавт»,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по-русски … (космонавт)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Самый первый в космосе,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Летел с огромной скоростью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Отважный русский парень, 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Наш космонавт … (Гагарин)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Освещает ночью путь,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Звездам не дает заснуть.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Пусть все спят, ей не до сна,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небе светит нам … (Луна)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Планета голубая,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Любимая, родная.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Она твоя, она моя,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называется… (Земля)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Он дружит с ветром и водой,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Она – с Полярною звездой. 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Никак не могут встретиться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Медведь с Большой … (медведицей)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Специальный космический есть аппарат, 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Сигналы на Землю он шлет всем подряд, 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как одинокий путник,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Летит по орбите … (спутник)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космосе сквозь толщу лет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Ледяной летит объект.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Хвост его - полоска света,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зовут объект… (комета)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Что видим мы, взглянув в оконце,</w:t>
      </w: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Нам ярким светом светит … (солнце)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5. Капитанский конкурс.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Сейчас будет задание для капитанов. Нужно выполнить задание правильно и быстро. А остальные из команды поддерживают своих капитанов.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Задание. Вам надо прямыми линиями соединить все точки по порядку и сказать, что у вас получилось. Кто сделает первым и все правильно, та команда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получит звездочку.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Дополнительные вопросы капитанам: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 чем летают космонавты? (ракета)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 называется место, откуда стартует ракета?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(космодром)</w:t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11EC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1B0C848" wp14:editId="76002448">
            <wp:extent cx="5276850" cy="2857500"/>
            <wp:effectExtent l="0" t="0" r="0" b="0"/>
            <wp:docPr id="1" name="Рисунок 1" descr="Капитанский кон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питанский конкур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77" cy="28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D5" w:rsidRP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3. Заключительная часть. Подведение итогов.</w:t>
      </w:r>
    </w:p>
    <w:p w:rsidR="00411EC0" w:rsidRDefault="00CA7AD5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Каждая команда считает свои звезды. Командир команды говорит ведущему результат. Далее пр</w:t>
      </w:r>
      <w:r w:rsidR="00CF233D" w:rsidRPr="00411E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оходит награждение команд.</w:t>
      </w:r>
    </w:p>
    <w:p w:rsidR="00411EC0" w:rsidRDefault="00411EC0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11EC0" w:rsidRDefault="00411EC0" w:rsidP="00CA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62870" w:rsidRPr="00501D11" w:rsidRDefault="00362870" w:rsidP="00501D11">
      <w:pPr>
        <w:spacing w:after="0"/>
        <w:rPr>
          <w:rFonts w:ascii="Times New Roman" w:hAnsi="Times New Roman" w:cs="Times New Roman"/>
          <w:sz w:val="28"/>
        </w:rPr>
      </w:pPr>
    </w:p>
    <w:sectPr w:rsidR="00362870" w:rsidRPr="00501D11" w:rsidSect="00DF019E">
      <w:pgSz w:w="11906" w:h="16838"/>
      <w:pgMar w:top="1134" w:right="850" w:bottom="1134" w:left="1701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27C9D"/>
    <w:multiLevelType w:val="multilevel"/>
    <w:tmpl w:val="F022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01ED8"/>
    <w:multiLevelType w:val="multilevel"/>
    <w:tmpl w:val="D786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13B89"/>
    <w:multiLevelType w:val="multilevel"/>
    <w:tmpl w:val="55DE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26479D"/>
    <w:multiLevelType w:val="hybridMultilevel"/>
    <w:tmpl w:val="35101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8F2515"/>
    <w:multiLevelType w:val="multilevel"/>
    <w:tmpl w:val="A1F6E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04698D"/>
    <w:multiLevelType w:val="multilevel"/>
    <w:tmpl w:val="2A9C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B2582E"/>
    <w:multiLevelType w:val="multilevel"/>
    <w:tmpl w:val="6480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FE115F"/>
    <w:multiLevelType w:val="multilevel"/>
    <w:tmpl w:val="3C48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543F6A"/>
    <w:multiLevelType w:val="multilevel"/>
    <w:tmpl w:val="DC2AD70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BA2268"/>
    <w:multiLevelType w:val="hybridMultilevel"/>
    <w:tmpl w:val="C55ACA56"/>
    <w:lvl w:ilvl="0" w:tplc="A98ABB8E">
      <w:start w:val="1"/>
      <w:numFmt w:val="decimal"/>
      <w:lvlText w:val="%1."/>
      <w:lvlJc w:val="left"/>
      <w:pPr>
        <w:ind w:left="1212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C00F13"/>
    <w:multiLevelType w:val="multilevel"/>
    <w:tmpl w:val="4E34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EA5C66"/>
    <w:multiLevelType w:val="hybridMultilevel"/>
    <w:tmpl w:val="CCCC6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511712"/>
    <w:multiLevelType w:val="multilevel"/>
    <w:tmpl w:val="91562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EF0C0E"/>
    <w:multiLevelType w:val="hybridMultilevel"/>
    <w:tmpl w:val="A934B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0252A7"/>
    <w:multiLevelType w:val="multilevel"/>
    <w:tmpl w:val="29D06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4"/>
  </w:num>
  <w:num w:numId="5">
    <w:abstractNumId w:val="12"/>
  </w:num>
  <w:num w:numId="6">
    <w:abstractNumId w:val="0"/>
  </w:num>
  <w:num w:numId="7">
    <w:abstractNumId w:val="5"/>
  </w:num>
  <w:num w:numId="8">
    <w:abstractNumId w:val="6"/>
  </w:num>
  <w:num w:numId="9">
    <w:abstractNumId w:val="7"/>
  </w:num>
  <w:num w:numId="10">
    <w:abstractNumId w:val="3"/>
  </w:num>
  <w:num w:numId="11">
    <w:abstractNumId w:val="1"/>
  </w:num>
  <w:num w:numId="12">
    <w:abstractNumId w:val="10"/>
  </w:num>
  <w:num w:numId="13">
    <w:abstractNumId w:val="11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D5"/>
    <w:rsid w:val="000724F3"/>
    <w:rsid w:val="000C31D9"/>
    <w:rsid w:val="000D767D"/>
    <w:rsid w:val="001527DC"/>
    <w:rsid w:val="001E5B71"/>
    <w:rsid w:val="00331B86"/>
    <w:rsid w:val="00362870"/>
    <w:rsid w:val="00411EC0"/>
    <w:rsid w:val="00412996"/>
    <w:rsid w:val="004D1D5E"/>
    <w:rsid w:val="004E35DB"/>
    <w:rsid w:val="00501D11"/>
    <w:rsid w:val="005123D2"/>
    <w:rsid w:val="005203D0"/>
    <w:rsid w:val="00586BDD"/>
    <w:rsid w:val="005B463D"/>
    <w:rsid w:val="005C76DB"/>
    <w:rsid w:val="00635B55"/>
    <w:rsid w:val="006C20B7"/>
    <w:rsid w:val="007534E6"/>
    <w:rsid w:val="007B7EED"/>
    <w:rsid w:val="00800035"/>
    <w:rsid w:val="008D2D02"/>
    <w:rsid w:val="00930359"/>
    <w:rsid w:val="009F060E"/>
    <w:rsid w:val="00A15CB6"/>
    <w:rsid w:val="00A1722D"/>
    <w:rsid w:val="00A44F15"/>
    <w:rsid w:val="00B16980"/>
    <w:rsid w:val="00B341EA"/>
    <w:rsid w:val="00B806FD"/>
    <w:rsid w:val="00BF2987"/>
    <w:rsid w:val="00C5353B"/>
    <w:rsid w:val="00C9730E"/>
    <w:rsid w:val="00CA7AD5"/>
    <w:rsid w:val="00CF233D"/>
    <w:rsid w:val="00D56BBE"/>
    <w:rsid w:val="00DD5A3C"/>
    <w:rsid w:val="00DF019E"/>
    <w:rsid w:val="00E165E0"/>
    <w:rsid w:val="00E906DB"/>
    <w:rsid w:val="00FA3A00"/>
    <w:rsid w:val="00FD03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AD5"/>
  </w:style>
  <w:style w:type="paragraph" w:styleId="2">
    <w:name w:val="heading 2"/>
    <w:basedOn w:val="a"/>
    <w:next w:val="a"/>
    <w:link w:val="20"/>
    <w:semiHidden/>
    <w:unhideWhenUsed/>
    <w:qFormat/>
    <w:rsid w:val="00CA7AD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A7A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rmal (Web)"/>
    <w:basedOn w:val="a"/>
    <w:uiPriority w:val="99"/>
    <w:unhideWhenUsed/>
    <w:rsid w:val="00CA7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7AD5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A7A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AD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16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AD5"/>
  </w:style>
  <w:style w:type="paragraph" w:styleId="2">
    <w:name w:val="heading 2"/>
    <w:basedOn w:val="a"/>
    <w:next w:val="a"/>
    <w:link w:val="20"/>
    <w:semiHidden/>
    <w:unhideWhenUsed/>
    <w:qFormat/>
    <w:rsid w:val="00CA7AD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A7A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rmal (Web)"/>
    <w:basedOn w:val="a"/>
    <w:uiPriority w:val="99"/>
    <w:unhideWhenUsed/>
    <w:rsid w:val="00CA7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7AD5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A7A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AD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16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0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vospitatel/4363-konspekt-otkrytogo-fizkulturno-valeologicheskogo-zanyatiya-serdtse-svoe-sberegu--sam-sebe-pomogu-dlya-instruktorov-fk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http://50ds.ru/psiholog/419-vozmozhnosti-sovmestnoy-produktivnoy-deyatelnosti-v-sozdanii-polozhitelnoy-emotsionalnoy-atmosfery-v-gruppe-sverstnikov-starshiy-doshkolnyy-i-mladshiy-shkolnyy-vozrast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://50ds.ru/metodist/7293-proekt-k-dnyu-materi-budem-vechno-proslavlyat-tu-zhenshchinu--che-imya--mat-.html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50ds.ru/go/d.ht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50ds.ru/vospitatel/3822-konspekt-zanyatiya-po-razvitiyu-rechi-v-podgotovitelnoy-korrektsionnoy-gruppe-po-teme-professii-lyudey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2692</Words>
  <Characters>15348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</dc:creator>
  <cp:lastModifiedBy>Наталья</cp:lastModifiedBy>
  <cp:revision>2</cp:revision>
  <cp:lastPrinted>2016-04-19T17:54:00Z</cp:lastPrinted>
  <dcterms:created xsi:type="dcterms:W3CDTF">2017-01-05T11:13:00Z</dcterms:created>
  <dcterms:modified xsi:type="dcterms:W3CDTF">2017-01-05T11:13:00Z</dcterms:modified>
</cp:coreProperties>
</file>