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7F" w:rsidRDefault="0017127F" w:rsidP="0017127F">
      <w:pPr>
        <w:spacing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Габова</w:t>
      </w:r>
      <w:r w:rsidR="00DE5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Ю.М., Колосова И.В.</w:t>
      </w:r>
    </w:p>
    <w:p w:rsidR="0017127F" w:rsidRDefault="0017127F" w:rsidP="005B7A2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27F" w:rsidRDefault="0017127F" w:rsidP="005B7A2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A24" w:rsidRPr="00B65B3B" w:rsidRDefault="005B7A24" w:rsidP="005B7A2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B3B">
        <w:rPr>
          <w:rFonts w:ascii="Times New Roman" w:hAnsi="Times New Roman" w:cs="Times New Roman"/>
          <w:b/>
          <w:bCs/>
          <w:sz w:val="28"/>
          <w:szCs w:val="28"/>
        </w:rPr>
        <w:t>Интегрированное занятие по математике в подготовительной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4E78" w:rsidRDefault="00074E78" w:rsidP="005B7A2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«Царица Математика»</w:t>
      </w:r>
    </w:p>
    <w:p w:rsidR="006466EF" w:rsidRPr="004C0F9B" w:rsidRDefault="006466EF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1173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C0F9B">
        <w:rPr>
          <w:rFonts w:ascii="Times New Roman" w:hAnsi="Times New Roman" w:cs="Times New Roman"/>
          <w:sz w:val="28"/>
          <w:szCs w:val="28"/>
        </w:rPr>
        <w:t>: воспитывать любовь к </w:t>
      </w:r>
      <w:r w:rsidRPr="00AB2C27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4C0F9B">
        <w:rPr>
          <w:rFonts w:ascii="Times New Roman" w:hAnsi="Times New Roman" w:cs="Times New Roman"/>
          <w:sz w:val="28"/>
          <w:szCs w:val="28"/>
        </w:rPr>
        <w:t>; чувство товарище</w:t>
      </w:r>
      <w:r w:rsidR="002A57F4">
        <w:rPr>
          <w:rFonts w:ascii="Times New Roman" w:hAnsi="Times New Roman" w:cs="Times New Roman"/>
          <w:sz w:val="28"/>
          <w:szCs w:val="28"/>
        </w:rPr>
        <w:t xml:space="preserve">ства, желание прийти на помощь; </w:t>
      </w:r>
      <w:r w:rsidRPr="004C0F9B">
        <w:rPr>
          <w:rFonts w:ascii="Times New Roman" w:hAnsi="Times New Roman" w:cs="Times New Roman"/>
          <w:sz w:val="28"/>
          <w:szCs w:val="28"/>
        </w:rPr>
        <w:t>учить детей составлять и решать простые арифметические задачи, на сложение и вычитание в пределах 10; закрепить счет в пределах 10 в прямом и обратном порядке, развивать слуховое внимание и координацию движений; логическое мышление детей; совершенствовать знания о геометрических фигурах и ориентировку на плоскости;</w:t>
      </w:r>
      <w:proofErr w:type="gramEnd"/>
      <w:r w:rsidRPr="004C0F9B">
        <w:rPr>
          <w:rFonts w:ascii="Times New Roman" w:hAnsi="Times New Roman" w:cs="Times New Roman"/>
          <w:sz w:val="28"/>
          <w:szCs w:val="28"/>
        </w:rPr>
        <w:t xml:space="preserve"> закреплять знания детей о геометрических фигурах, воспринимать задание на слух, выкладывать</w:t>
      </w:r>
      <w:r w:rsidR="00101CA3">
        <w:rPr>
          <w:rFonts w:ascii="Times New Roman" w:hAnsi="Times New Roman" w:cs="Times New Roman"/>
          <w:sz w:val="28"/>
          <w:szCs w:val="28"/>
        </w:rPr>
        <w:t xml:space="preserve"> г</w:t>
      </w:r>
      <w:r w:rsidR="00101CA3" w:rsidRPr="00101CA3">
        <w:rPr>
          <w:rFonts w:ascii="Times New Roman" w:hAnsi="Times New Roman" w:cs="Times New Roman"/>
          <w:sz w:val="28"/>
          <w:szCs w:val="28"/>
        </w:rPr>
        <w:t>еометрические фигуры</w:t>
      </w:r>
      <w:r w:rsidRPr="004C0F9B">
        <w:rPr>
          <w:rFonts w:ascii="Times New Roman" w:hAnsi="Times New Roman" w:cs="Times New Roman"/>
          <w:sz w:val="28"/>
          <w:szCs w:val="28"/>
        </w:rPr>
        <w:t>из счет</w:t>
      </w:r>
      <w:r w:rsidR="00101CA3">
        <w:rPr>
          <w:rFonts w:ascii="Times New Roman" w:hAnsi="Times New Roman" w:cs="Times New Roman"/>
          <w:sz w:val="28"/>
          <w:szCs w:val="28"/>
        </w:rPr>
        <w:t>ных палочек</w:t>
      </w:r>
      <w:r w:rsidR="002A57F4">
        <w:rPr>
          <w:rFonts w:ascii="Times New Roman" w:hAnsi="Times New Roman" w:cs="Times New Roman"/>
          <w:sz w:val="28"/>
          <w:szCs w:val="28"/>
        </w:rPr>
        <w:t xml:space="preserve">; </w:t>
      </w:r>
      <w:r w:rsidR="002A57F4" w:rsidRPr="002A57F4">
        <w:rPr>
          <w:rFonts w:ascii="Times New Roman" w:hAnsi="Times New Roman" w:cs="Times New Roman"/>
          <w:sz w:val="28"/>
          <w:szCs w:val="28"/>
        </w:rPr>
        <w:t>продолжать </w:t>
      </w:r>
      <w:r w:rsidR="002A57F4" w:rsidRPr="002A57F4">
        <w:rPr>
          <w:rFonts w:ascii="Times New Roman" w:hAnsi="Times New Roman" w:cs="Times New Roman"/>
          <w:bCs/>
          <w:sz w:val="28"/>
          <w:szCs w:val="28"/>
        </w:rPr>
        <w:t>развивать речь детей</w:t>
      </w:r>
      <w:r w:rsidR="002A57F4" w:rsidRPr="002A57F4">
        <w:rPr>
          <w:rFonts w:ascii="Times New Roman" w:hAnsi="Times New Roman" w:cs="Times New Roman"/>
          <w:sz w:val="28"/>
          <w:szCs w:val="28"/>
        </w:rPr>
        <w:t>; творческое мышление; совершенствовать умение делать выводы</w:t>
      </w:r>
      <w:r w:rsidR="002A57F4">
        <w:rPr>
          <w:rFonts w:ascii="Times New Roman" w:hAnsi="Times New Roman" w:cs="Times New Roman"/>
          <w:sz w:val="28"/>
          <w:szCs w:val="28"/>
        </w:rPr>
        <w:t>.</w:t>
      </w:r>
    </w:p>
    <w:p w:rsidR="006466EF" w:rsidRPr="004C0F9B" w:rsidRDefault="006466EF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11738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</w:t>
      </w:r>
      <w:r w:rsidR="00BB02F3">
        <w:rPr>
          <w:rFonts w:ascii="Times New Roman" w:hAnsi="Times New Roman" w:cs="Times New Roman"/>
          <w:sz w:val="28"/>
          <w:szCs w:val="28"/>
        </w:rPr>
        <w:t xml:space="preserve">: письмо </w:t>
      </w:r>
      <w:r w:rsidRPr="004C0F9B">
        <w:rPr>
          <w:rFonts w:ascii="Times New Roman" w:hAnsi="Times New Roman" w:cs="Times New Roman"/>
          <w:sz w:val="28"/>
          <w:szCs w:val="28"/>
        </w:rPr>
        <w:t>Царицы </w:t>
      </w:r>
      <w:r w:rsidRPr="004C0F9B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4C0F9B">
        <w:rPr>
          <w:rFonts w:ascii="Times New Roman" w:hAnsi="Times New Roman" w:cs="Times New Roman"/>
          <w:sz w:val="28"/>
          <w:szCs w:val="28"/>
        </w:rPr>
        <w:t xml:space="preserve">, </w:t>
      </w:r>
      <w:r w:rsidR="004C0F9B" w:rsidRPr="004C0F9B">
        <w:rPr>
          <w:rFonts w:ascii="Times New Roman" w:hAnsi="Times New Roman" w:cs="Times New Roman"/>
          <w:sz w:val="28"/>
          <w:szCs w:val="28"/>
        </w:rPr>
        <w:t>карт</w:t>
      </w:r>
      <w:r w:rsidR="004C0F9B">
        <w:rPr>
          <w:rFonts w:ascii="Times New Roman" w:hAnsi="Times New Roman" w:cs="Times New Roman"/>
          <w:sz w:val="28"/>
          <w:szCs w:val="28"/>
        </w:rPr>
        <w:t>инки с изображением времен года;</w:t>
      </w:r>
      <w:r w:rsidRPr="004C0F9B">
        <w:rPr>
          <w:rFonts w:ascii="Times New Roman" w:hAnsi="Times New Roman" w:cs="Times New Roman"/>
          <w:sz w:val="28"/>
          <w:szCs w:val="28"/>
        </w:rPr>
        <w:t>геометрические</w:t>
      </w:r>
      <w:r w:rsidR="004C0F9B"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2A57F4">
        <w:rPr>
          <w:rFonts w:ascii="Times New Roman" w:hAnsi="Times New Roman" w:cs="Times New Roman"/>
          <w:sz w:val="28"/>
          <w:szCs w:val="28"/>
        </w:rPr>
        <w:t>; счетные палочки</w:t>
      </w:r>
      <w:r w:rsidRPr="004C0F9B">
        <w:rPr>
          <w:rFonts w:ascii="Times New Roman" w:hAnsi="Times New Roman" w:cs="Times New Roman"/>
          <w:sz w:val="28"/>
          <w:szCs w:val="28"/>
        </w:rPr>
        <w:t>; карточки от 1</w:t>
      </w:r>
      <w:r w:rsidR="005C1850">
        <w:rPr>
          <w:rFonts w:ascii="Times New Roman" w:hAnsi="Times New Roman" w:cs="Times New Roman"/>
          <w:sz w:val="28"/>
          <w:szCs w:val="28"/>
        </w:rPr>
        <w:t xml:space="preserve"> до </w:t>
      </w:r>
      <w:r w:rsidR="002A57F4">
        <w:rPr>
          <w:rFonts w:ascii="Times New Roman" w:hAnsi="Times New Roman" w:cs="Times New Roman"/>
          <w:sz w:val="28"/>
          <w:szCs w:val="28"/>
        </w:rPr>
        <w:t>10; листы в клетку</w:t>
      </w:r>
      <w:r w:rsidR="0070776E">
        <w:rPr>
          <w:rFonts w:ascii="Times New Roman" w:hAnsi="Times New Roman" w:cs="Times New Roman"/>
          <w:sz w:val="28"/>
          <w:szCs w:val="28"/>
        </w:rPr>
        <w:t>.</w:t>
      </w:r>
    </w:p>
    <w:p w:rsidR="0098736A" w:rsidRPr="00AB2C27" w:rsidRDefault="0098736A" w:rsidP="003531C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B2C2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8736A" w:rsidRPr="003F3BAA" w:rsidRDefault="0098736A" w:rsidP="003531C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F3BA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D3485" w:rsidRPr="005459FD" w:rsidRDefault="0098736A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hAnsi="Times New Roman" w:cs="Times New Roman"/>
          <w:b/>
          <w:sz w:val="28"/>
          <w:szCs w:val="28"/>
        </w:rPr>
        <w:t>В.</w:t>
      </w:r>
      <w:r w:rsidRPr="005459FD">
        <w:rPr>
          <w:rFonts w:ascii="Times New Roman" w:hAnsi="Times New Roman" w:cs="Times New Roman"/>
          <w:sz w:val="28"/>
          <w:szCs w:val="28"/>
        </w:rPr>
        <w:t xml:space="preserve"> - Давайте встанем в круг, возьмёмся за руки и улыбнёмся друг другу</w:t>
      </w:r>
      <w:r w:rsidR="005459FD">
        <w:rPr>
          <w:rFonts w:ascii="Times New Roman" w:hAnsi="Times New Roman" w:cs="Times New Roman"/>
          <w:sz w:val="28"/>
          <w:szCs w:val="28"/>
        </w:rPr>
        <w:t>!</w:t>
      </w:r>
    </w:p>
    <w:p w:rsidR="0098736A" w:rsidRPr="005459FD" w:rsidRDefault="001D3485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В к</w:t>
      </w:r>
      <w:r w:rsidR="0098736A" w:rsidRPr="005459FD">
        <w:rPr>
          <w:rFonts w:ascii="Times New Roman" w:hAnsi="Times New Roman" w:cs="Times New Roman"/>
          <w:sz w:val="28"/>
          <w:szCs w:val="28"/>
        </w:rPr>
        <w:t>руг широкий, вижу я,</w:t>
      </w:r>
    </w:p>
    <w:p w:rsidR="0098736A" w:rsidRPr="005459FD" w:rsidRDefault="0098736A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98736A" w:rsidRPr="005459FD" w:rsidRDefault="0098736A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98736A" w:rsidRPr="005459FD" w:rsidRDefault="0098736A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98736A" w:rsidRPr="005459FD" w:rsidRDefault="0098736A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98736A" w:rsidRPr="005459FD" w:rsidRDefault="0098736A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98736A" w:rsidRPr="005459FD" w:rsidRDefault="0098736A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98736A" w:rsidRPr="005459FD" w:rsidRDefault="0098736A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И </w:t>
      </w:r>
      <w:r w:rsidRPr="005459FD">
        <w:rPr>
          <w:rFonts w:ascii="Times New Roman" w:hAnsi="Times New Roman" w:cs="Times New Roman"/>
          <w:b/>
          <w:bCs/>
          <w:sz w:val="28"/>
          <w:szCs w:val="28"/>
        </w:rPr>
        <w:t>занятие начнём</w:t>
      </w:r>
    </w:p>
    <w:p w:rsidR="001F4DED" w:rsidRPr="003F3BAA" w:rsidRDefault="006466EF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</w:t>
      </w:r>
      <w:r w:rsidRPr="0054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Ребята,сегодня я получила письмо. </w:t>
      </w:r>
      <w:r w:rsidRPr="003F3BAA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стране </w:t>
      </w:r>
      <w:r w:rsidRPr="003F3B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Математике </w:t>
      </w:r>
      <w:r w:rsidRPr="003F3BA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как-то узнали</w:t>
      </w:r>
      <w:r w:rsidRPr="003F3BAA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нашей </w:t>
      </w:r>
      <w:r w:rsidRPr="003F3BA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группе дети очень любят математику</w:t>
      </w:r>
      <w:r w:rsidRPr="003F3BAA">
        <w:rPr>
          <w:rFonts w:ascii="Times New Roman" w:hAnsi="Times New Roman" w:cs="Times New Roman"/>
          <w:sz w:val="28"/>
          <w:szCs w:val="28"/>
          <w:shd w:val="clear" w:color="auto" w:fill="FFFFFF"/>
        </w:rPr>
        <w:t> и могут справиться с любым заданием. Но царица </w:t>
      </w:r>
      <w:r w:rsidRPr="003F3B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Математика </w:t>
      </w:r>
      <w:r w:rsidRPr="003F3BA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 верит</w:t>
      </w:r>
      <w:r w:rsidR="00BB0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этому. О</w:t>
      </w:r>
      <w:r w:rsidRPr="003F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B0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решила нас проверить и </w:t>
      </w:r>
      <w:r w:rsidRPr="003F3BAA">
        <w:rPr>
          <w:rFonts w:ascii="Times New Roman" w:hAnsi="Times New Roman" w:cs="Times New Roman"/>
          <w:sz w:val="28"/>
          <w:szCs w:val="28"/>
          <w:shd w:val="clear" w:color="auto" w:fill="FFFFFF"/>
        </w:rPr>
        <w:t>прислала нам свои задания. Как вы думаете, сможем мы с ними справиться?</w:t>
      </w:r>
      <w:r w:rsidR="002A0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:rsidR="00B65B3B" w:rsidRDefault="00B65B3B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19B" w:rsidRPr="005459FD" w:rsidRDefault="003F119B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попробуем! Первое задание.</w:t>
      </w:r>
    </w:p>
    <w:p w:rsidR="00860E2D" w:rsidRDefault="003F3BAA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hAnsi="Times New Roman" w:cs="Times New Roman"/>
          <w:b/>
          <w:sz w:val="28"/>
          <w:szCs w:val="28"/>
        </w:rPr>
        <w:t>В.</w:t>
      </w:r>
      <w:r w:rsidR="003F119B" w:rsidRPr="005459FD">
        <w:rPr>
          <w:rFonts w:ascii="Times New Roman" w:hAnsi="Times New Roman" w:cs="Times New Roman"/>
          <w:sz w:val="28"/>
          <w:szCs w:val="28"/>
        </w:rPr>
        <w:t>Рассмотрите к</w:t>
      </w:r>
      <w:r w:rsidR="002A0AB8">
        <w:rPr>
          <w:rFonts w:ascii="Times New Roman" w:hAnsi="Times New Roman" w:cs="Times New Roman"/>
          <w:sz w:val="28"/>
          <w:szCs w:val="28"/>
        </w:rPr>
        <w:t>артинки. Определите, какое время года изображено? Составьте</w:t>
      </w:r>
      <w:r w:rsidR="00155153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="002A0AB8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55153">
        <w:rPr>
          <w:rFonts w:ascii="Times New Roman" w:hAnsi="Times New Roman" w:cs="Times New Roman"/>
          <w:sz w:val="28"/>
          <w:szCs w:val="28"/>
        </w:rPr>
        <w:t>й</w:t>
      </w:r>
      <w:r w:rsidR="002A0AB8">
        <w:rPr>
          <w:rFonts w:ascii="Times New Roman" w:hAnsi="Times New Roman" w:cs="Times New Roman"/>
          <w:sz w:val="28"/>
          <w:szCs w:val="28"/>
        </w:rPr>
        <w:t xml:space="preserve"> по кар</w:t>
      </w:r>
      <w:r w:rsidR="00AD11F4">
        <w:rPr>
          <w:rFonts w:ascii="Times New Roman" w:hAnsi="Times New Roman" w:cs="Times New Roman"/>
          <w:sz w:val="28"/>
          <w:szCs w:val="28"/>
        </w:rPr>
        <w:t xml:space="preserve">тинке. Вспомните название месяцев? </w:t>
      </w:r>
      <w:r w:rsidR="002A0AB8">
        <w:rPr>
          <w:rFonts w:ascii="Times New Roman" w:hAnsi="Times New Roman" w:cs="Times New Roman"/>
          <w:sz w:val="28"/>
          <w:szCs w:val="28"/>
        </w:rPr>
        <w:t>(О</w:t>
      </w:r>
      <w:r w:rsidR="003F119B" w:rsidRPr="005459FD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46325" w:rsidRPr="00860E2D" w:rsidRDefault="00146325" w:rsidP="00231E4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3F119B" w:rsidRPr="005459FD" w:rsidRDefault="00155153" w:rsidP="00231E4D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</w:t>
      </w:r>
      <w:r w:rsidR="001210F1" w:rsidRPr="00545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Второе задание. </w:t>
      </w:r>
      <w:r w:rsidR="001210F1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F119B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посчитаем до 10 в прямом и обратном порядке.</w:t>
      </w:r>
    </w:p>
    <w:p w:rsidR="00155153" w:rsidRPr="00155153" w:rsidRDefault="00155153" w:rsidP="00231E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</w:t>
      </w:r>
      <w:r w:rsidRPr="00155153">
        <w:rPr>
          <w:rFonts w:ascii="Times New Roman" w:hAnsi="Times New Roman" w:cs="Times New Roman"/>
          <w:sz w:val="28"/>
          <w:szCs w:val="28"/>
          <w:shd w:val="clear" w:color="auto" w:fill="FFFFFF"/>
        </w:rPr>
        <w:t>ы молодцы, хоро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 считали и справились со вторым</w:t>
      </w:r>
      <w:r w:rsidRPr="00155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заданием.</w:t>
      </w:r>
    </w:p>
    <w:p w:rsidR="001210F1" w:rsidRPr="005459FD" w:rsidRDefault="00155153" w:rsidP="003531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задание</w:t>
      </w:r>
      <w:r w:rsidR="00860E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числа 10.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омик».(Один ребенок у доски, остальные за столами)</w:t>
      </w:r>
    </w:p>
    <w:p w:rsidR="00860E2D" w:rsidRPr="00860E2D" w:rsidRDefault="00860E2D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860E2D" w:rsidRDefault="00860E2D" w:rsidP="003531CA">
      <w:pPr>
        <w:spacing w:after="1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задание </w:t>
      </w:r>
      <w:r w:rsidR="001210F1" w:rsidRPr="00860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10F1" w:rsidRPr="0086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«Да-нет»: </w:t>
      </w:r>
      <w:r w:rsidR="001210F1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буду сравнивать числа. Если я говорю правильно, вы говорите «да», а если неправильно – «нет».</w:t>
      </w:r>
    </w:p>
    <w:p w:rsidR="001210F1" w:rsidRPr="00860E2D" w:rsidRDefault="001210F1" w:rsidP="003531CA">
      <w:pPr>
        <w:spacing w:after="1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</w:t>
      </w:r>
    </w:p>
    <w:p w:rsidR="001210F1" w:rsidRPr="005459FD" w:rsidRDefault="00146325" w:rsidP="003531CA">
      <w:pPr>
        <w:numPr>
          <w:ilvl w:val="0"/>
          <w:numId w:val="1"/>
        </w:numPr>
        <w:shd w:val="clear" w:color="auto" w:fill="FFFFFF"/>
        <w:tabs>
          <w:tab w:val="clear" w:pos="644"/>
          <w:tab w:val="left" w:pos="142"/>
          <w:tab w:val="num" w:pos="426"/>
        </w:tabs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59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&gt;2 (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146325" w:rsidRPr="005459FD" w:rsidRDefault="00146325" w:rsidP="003531CA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59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&gt;10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(нет)</w:t>
      </w:r>
    </w:p>
    <w:p w:rsidR="001210F1" w:rsidRPr="005459FD" w:rsidRDefault="00146325" w:rsidP="003531CA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4&lt;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3 (нет)</w:t>
      </w:r>
    </w:p>
    <w:p w:rsidR="001210F1" w:rsidRPr="00892BD6" w:rsidRDefault="00146325" w:rsidP="00892BD6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2&lt;7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1210F1" w:rsidRPr="005459FD" w:rsidRDefault="00C03388" w:rsidP="003531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(да</w:t>
      </w:r>
      <w:r w:rsidR="00146325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3388" w:rsidRDefault="00C03388" w:rsidP="003531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F54E74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 </w:t>
      </w:r>
      <w:r w:rsidR="00F54E74" w:rsidRPr="005459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  <w:r w:rsidR="00F54E74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E74" w:rsidRPr="005459FD" w:rsidRDefault="00F54E74" w:rsidP="003531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геометрические фигуры вы знаете? </w:t>
      </w:r>
      <w:r w:rsidRPr="00C0338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называют)</w:t>
      </w:r>
    </w:p>
    <w:p w:rsidR="00F54E74" w:rsidRPr="005459FD" w:rsidRDefault="00F54E74" w:rsidP="003531CA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геометрическая фигура у меня в руках?</w:t>
      </w:r>
    </w:p>
    <w:p w:rsidR="00F54E74" w:rsidRPr="005459FD" w:rsidRDefault="00F54E74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руки такую же геометрическую фигуру.</w:t>
      </w:r>
    </w:p>
    <w:p w:rsidR="00F54E74" w:rsidRPr="00C774A3" w:rsidRDefault="00F54E74" w:rsidP="003531CA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круг, просит назвать геометрическую фигуру и разделить её на 2 равных части, затем </w:t>
      </w:r>
      <w:r w:rsidRPr="005459F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сколько частей вы разделили круг, как можно назвать каждую часть? Что </w:t>
      </w:r>
      <w:r w:rsidRPr="005459F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больше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целое или</w:t>
      </w:r>
      <w:r w:rsidR="00C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половина?</w:t>
      </w:r>
      <w:r w:rsidRPr="005459F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 меньше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половина или целое</w:t>
      </w:r>
      <w:r w:rsidR="00892BD6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Воспитатель просит детей 2 равные части круга еще раз сложить пополам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всего частей получилось? </w:t>
      </w:r>
      <w:r w:rsidRPr="005459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назвать каждую часть? </w:t>
      </w:r>
      <w:r w:rsidRPr="00C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C77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больше</w:t>
      </w:r>
      <w:r w:rsidRPr="00C774A3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целое или</w:t>
      </w:r>
      <w:r w:rsidR="00C774A3" w:rsidRPr="00C7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четвертая часть</w:t>
      </w:r>
      <w:r w:rsidRPr="00C774A3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 </w:t>
      </w:r>
      <w:r w:rsidRPr="00C774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меньше</w:t>
      </w:r>
      <w:r w:rsidR="00C774A3" w:rsidRPr="00C7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одна четвертая часть </w:t>
      </w:r>
      <w:r w:rsidRPr="00C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целое?</w:t>
      </w:r>
    </w:p>
    <w:p w:rsidR="00173FD2" w:rsidRPr="0009373D" w:rsidRDefault="00F54E74" w:rsidP="003531C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хорошо справились с заданием. Чтобы выполнить следующее задание встане</w:t>
      </w:r>
      <w:r w:rsidR="0009373D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круг на ковре! Игра с мячом:</w:t>
      </w:r>
      <w:r w:rsidR="00173FD2" w:rsidRPr="005459FD">
        <w:rPr>
          <w:rFonts w:ascii="Times New Roman" w:hAnsi="Times New Roman" w:cs="Times New Roman"/>
          <w:sz w:val="28"/>
          <w:szCs w:val="28"/>
        </w:rPr>
        <w:t xml:space="preserve"> «Всезнайка»</w:t>
      </w:r>
    </w:p>
    <w:p w:rsidR="00BB598B" w:rsidRPr="005459FD" w:rsidRDefault="0009373D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98B" w:rsidRPr="005459FD">
        <w:rPr>
          <w:rFonts w:ascii="Times New Roman" w:hAnsi="Times New Roman" w:cs="Times New Roman"/>
          <w:sz w:val="28"/>
          <w:szCs w:val="28"/>
        </w:rPr>
        <w:t>В сказке волк и … козлят. Сколько было козлят?</w:t>
      </w:r>
    </w:p>
    <w:p w:rsidR="00173FD2" w:rsidRPr="005459FD" w:rsidRDefault="00173FD2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Сейчас день, вечер, утро или ночь?</w:t>
      </w:r>
    </w:p>
    <w:p w:rsidR="00173FD2" w:rsidRPr="005459FD" w:rsidRDefault="00173FD2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Какие части суток ещё есть?</w:t>
      </w:r>
    </w:p>
    <w:p w:rsidR="00173FD2" w:rsidRPr="005459FD" w:rsidRDefault="00F54E74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Сколько дней в неделе?</w:t>
      </w:r>
    </w:p>
    <w:p w:rsidR="00231E4D" w:rsidRDefault="00173FD2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</w:t>
      </w:r>
      <w:r w:rsidR="00C51D36" w:rsidRPr="005459FD">
        <w:rPr>
          <w:rFonts w:ascii="Times New Roman" w:hAnsi="Times New Roman" w:cs="Times New Roman"/>
          <w:sz w:val="28"/>
          <w:szCs w:val="28"/>
        </w:rPr>
        <w:t>Какой день идет после четверга</w:t>
      </w:r>
      <w:r w:rsidR="0009373D">
        <w:rPr>
          <w:rFonts w:ascii="Times New Roman" w:hAnsi="Times New Roman" w:cs="Times New Roman"/>
          <w:sz w:val="28"/>
          <w:szCs w:val="28"/>
        </w:rPr>
        <w:t>?</w:t>
      </w:r>
    </w:p>
    <w:p w:rsidR="00BB598B" w:rsidRPr="00231E4D" w:rsidRDefault="00231E4D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98B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пальцев у перчатки?</w:t>
      </w:r>
    </w:p>
    <w:p w:rsidR="00173FD2" w:rsidRPr="005459FD" w:rsidRDefault="0009373D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FD2" w:rsidRPr="005459FD">
        <w:rPr>
          <w:rFonts w:ascii="Times New Roman" w:hAnsi="Times New Roman" w:cs="Times New Roman"/>
          <w:sz w:val="28"/>
          <w:szCs w:val="28"/>
        </w:rPr>
        <w:t>Сколько ушей у двух кошек?</w:t>
      </w:r>
    </w:p>
    <w:p w:rsidR="00173FD2" w:rsidRPr="005459FD" w:rsidRDefault="00173FD2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Сколько глаз у светофора?</w:t>
      </w:r>
    </w:p>
    <w:p w:rsidR="00173FD2" w:rsidRPr="005459FD" w:rsidRDefault="00173FD2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BB598B" w:rsidRPr="005459FD" w:rsidRDefault="00BB598B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Сколько углов у квадрата?</w:t>
      </w:r>
    </w:p>
    <w:p w:rsidR="00173FD2" w:rsidRPr="005459FD" w:rsidRDefault="0009373D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98B" w:rsidRPr="005459FD">
        <w:rPr>
          <w:rFonts w:ascii="Times New Roman" w:hAnsi="Times New Roman" w:cs="Times New Roman"/>
          <w:sz w:val="28"/>
          <w:szCs w:val="28"/>
        </w:rPr>
        <w:t>Яблоко круглое или треугольное?</w:t>
      </w:r>
    </w:p>
    <w:p w:rsidR="00173FD2" w:rsidRPr="005459FD" w:rsidRDefault="00173FD2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Сколько пальцев на двух руках?</w:t>
      </w:r>
    </w:p>
    <w:p w:rsidR="00173FD2" w:rsidRPr="005459FD" w:rsidRDefault="00173FD2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Сколько лап у двух собак?</w:t>
      </w:r>
    </w:p>
    <w:p w:rsidR="00173FD2" w:rsidRPr="005459FD" w:rsidRDefault="00173FD2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173FD2" w:rsidRPr="005459FD" w:rsidRDefault="00F54E74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- Сколько месяцев в году?</w:t>
      </w:r>
    </w:p>
    <w:p w:rsidR="00173FD2" w:rsidRPr="005459FD" w:rsidRDefault="00173FD2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 xml:space="preserve">- </w:t>
      </w:r>
      <w:r w:rsidR="00F54E74" w:rsidRPr="005459FD">
        <w:rPr>
          <w:rFonts w:ascii="Times New Roman" w:hAnsi="Times New Roman" w:cs="Times New Roman"/>
          <w:sz w:val="28"/>
          <w:szCs w:val="28"/>
        </w:rPr>
        <w:t>Сколько солнышек на небе ночью?</w:t>
      </w:r>
    </w:p>
    <w:p w:rsidR="00F54E74" w:rsidRPr="005459FD" w:rsidRDefault="0009373D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E74" w:rsidRPr="005459FD">
        <w:rPr>
          <w:rFonts w:ascii="Times New Roman" w:hAnsi="Times New Roman" w:cs="Times New Roman"/>
          <w:sz w:val="28"/>
          <w:szCs w:val="28"/>
        </w:rPr>
        <w:t>Сколько пальцев на одной руке? </w:t>
      </w:r>
    </w:p>
    <w:p w:rsidR="00C51D36" w:rsidRPr="005459FD" w:rsidRDefault="0009373D" w:rsidP="00231E4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E74" w:rsidRPr="005459FD">
        <w:rPr>
          <w:rFonts w:ascii="Times New Roman" w:hAnsi="Times New Roman" w:cs="Times New Roman"/>
          <w:sz w:val="28"/>
          <w:szCs w:val="28"/>
        </w:rPr>
        <w:t>Какое число больше 8, но меньше 10? </w:t>
      </w:r>
    </w:p>
    <w:p w:rsidR="009C620B" w:rsidRPr="005459FD" w:rsidRDefault="0009373D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750" w:rsidRPr="005459FD">
        <w:rPr>
          <w:rFonts w:ascii="Times New Roman" w:hAnsi="Times New Roman" w:cs="Times New Roman"/>
          <w:sz w:val="28"/>
          <w:szCs w:val="28"/>
        </w:rPr>
        <w:t>Какое число больше 4</w:t>
      </w:r>
      <w:r w:rsidR="00AD11F4">
        <w:rPr>
          <w:rFonts w:ascii="Times New Roman" w:hAnsi="Times New Roman" w:cs="Times New Roman"/>
          <w:sz w:val="28"/>
          <w:szCs w:val="28"/>
        </w:rPr>
        <w:t>,</w:t>
      </w:r>
      <w:r w:rsidR="00737750" w:rsidRPr="005459FD">
        <w:rPr>
          <w:rFonts w:ascii="Times New Roman" w:hAnsi="Times New Roman" w:cs="Times New Roman"/>
          <w:sz w:val="28"/>
          <w:szCs w:val="28"/>
        </w:rPr>
        <w:t xml:space="preserve"> но меньше 6?</w:t>
      </w:r>
    </w:p>
    <w:p w:rsidR="009C620B" w:rsidRPr="005459FD" w:rsidRDefault="0009373D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9373D">
        <w:rPr>
          <w:rFonts w:ascii="Times New Roman" w:hAnsi="Times New Roman" w:cs="Times New Roman"/>
          <w:b/>
          <w:sz w:val="28"/>
          <w:szCs w:val="28"/>
        </w:rPr>
        <w:t>В.</w:t>
      </w:r>
      <w:r w:rsidR="009C620B" w:rsidRPr="005459FD">
        <w:rPr>
          <w:rFonts w:ascii="Times New Roman" w:hAnsi="Times New Roman" w:cs="Times New Roman"/>
          <w:sz w:val="28"/>
          <w:szCs w:val="28"/>
        </w:rPr>
        <w:t>Молодцы, ребята, вы правильно ответили на все вопросы.</w:t>
      </w:r>
    </w:p>
    <w:p w:rsidR="009C620B" w:rsidRPr="005459FD" w:rsidRDefault="009C620B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Следующее задание со счетными палочками.</w:t>
      </w:r>
    </w:p>
    <w:p w:rsidR="009C620B" w:rsidRPr="005459FD" w:rsidRDefault="009C620B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1. Постройте фигуру, у которой 3 угла и 3 стороны </w:t>
      </w:r>
      <w:r w:rsidRPr="005459FD">
        <w:rPr>
          <w:rFonts w:ascii="Times New Roman" w:hAnsi="Times New Roman" w:cs="Times New Roman"/>
          <w:i/>
          <w:iCs/>
          <w:sz w:val="28"/>
          <w:szCs w:val="28"/>
        </w:rPr>
        <w:t>(треугольник)</w:t>
      </w:r>
      <w:r w:rsidRPr="005459FD">
        <w:rPr>
          <w:rFonts w:ascii="Times New Roman" w:hAnsi="Times New Roman" w:cs="Times New Roman"/>
          <w:sz w:val="28"/>
          <w:szCs w:val="28"/>
        </w:rPr>
        <w:t>.</w:t>
      </w:r>
    </w:p>
    <w:p w:rsidR="009C620B" w:rsidRPr="005459FD" w:rsidRDefault="009C620B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2. Постройте фигуру, у которой все стороны равны </w:t>
      </w:r>
      <w:r w:rsidRPr="005459FD">
        <w:rPr>
          <w:rFonts w:ascii="Times New Roman" w:hAnsi="Times New Roman" w:cs="Times New Roman"/>
          <w:i/>
          <w:iCs/>
          <w:sz w:val="28"/>
          <w:szCs w:val="28"/>
        </w:rPr>
        <w:t>(квадрат)</w:t>
      </w:r>
      <w:r w:rsidRPr="005459FD">
        <w:rPr>
          <w:rFonts w:ascii="Times New Roman" w:hAnsi="Times New Roman" w:cs="Times New Roman"/>
          <w:sz w:val="28"/>
          <w:szCs w:val="28"/>
        </w:rPr>
        <w:t>.</w:t>
      </w:r>
    </w:p>
    <w:p w:rsidR="009C620B" w:rsidRPr="005459FD" w:rsidRDefault="009C620B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3. Постройте фигуру, у которой 2 стороны длинные и 2 стороны короткие </w:t>
      </w:r>
      <w:r w:rsidRPr="005459FD">
        <w:rPr>
          <w:rFonts w:ascii="Times New Roman" w:hAnsi="Times New Roman" w:cs="Times New Roman"/>
          <w:i/>
          <w:iCs/>
          <w:sz w:val="28"/>
          <w:szCs w:val="28"/>
        </w:rPr>
        <w:t>(прямоугольник)</w:t>
      </w:r>
      <w:r w:rsidRPr="005459FD">
        <w:rPr>
          <w:rFonts w:ascii="Times New Roman" w:hAnsi="Times New Roman" w:cs="Times New Roman"/>
          <w:sz w:val="28"/>
          <w:szCs w:val="28"/>
        </w:rPr>
        <w:t>.</w:t>
      </w:r>
    </w:p>
    <w:p w:rsidR="00642693" w:rsidRDefault="009C620B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459FD">
        <w:rPr>
          <w:rFonts w:ascii="Times New Roman" w:hAnsi="Times New Roman" w:cs="Times New Roman"/>
          <w:sz w:val="28"/>
          <w:szCs w:val="28"/>
        </w:rPr>
        <w:t>4. Постройте фигуру, у которой 5 углов и 5 сторон </w:t>
      </w:r>
      <w:r w:rsidRPr="005459FD">
        <w:rPr>
          <w:rFonts w:ascii="Times New Roman" w:hAnsi="Times New Roman" w:cs="Times New Roman"/>
          <w:i/>
          <w:iCs/>
          <w:sz w:val="28"/>
          <w:szCs w:val="28"/>
        </w:rPr>
        <w:t>(пятиугольник)</w:t>
      </w:r>
      <w:r w:rsidRPr="005459FD">
        <w:rPr>
          <w:rFonts w:ascii="Times New Roman" w:hAnsi="Times New Roman" w:cs="Times New Roman"/>
          <w:sz w:val="28"/>
          <w:szCs w:val="28"/>
        </w:rPr>
        <w:t>.</w:t>
      </w:r>
    </w:p>
    <w:p w:rsidR="009C620B" w:rsidRPr="005459FD" w:rsidRDefault="00642693" w:rsidP="003531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42693">
        <w:rPr>
          <w:rFonts w:ascii="Times New Roman" w:hAnsi="Times New Roman" w:cs="Times New Roman"/>
          <w:b/>
          <w:sz w:val="28"/>
          <w:szCs w:val="28"/>
        </w:rPr>
        <w:t>В.</w:t>
      </w:r>
      <w:r w:rsidR="009C620B" w:rsidRPr="005459FD">
        <w:rPr>
          <w:rFonts w:ascii="Times New Roman" w:hAnsi="Times New Roman" w:cs="Times New Roman"/>
          <w:sz w:val="28"/>
          <w:szCs w:val="28"/>
        </w:rPr>
        <w:t>Молодцы, ребята, вы прекрасно справились с заданием! А теперь нам пора отдохнуть.</w:t>
      </w:r>
    </w:p>
    <w:p w:rsidR="009C620B" w:rsidRPr="00642693" w:rsidRDefault="009C620B" w:rsidP="003531CA">
      <w:pPr>
        <w:rPr>
          <w:rFonts w:ascii="Times New Roman" w:hAnsi="Times New Roman" w:cs="Times New Roman"/>
          <w:b/>
          <w:sz w:val="28"/>
          <w:szCs w:val="28"/>
        </w:rPr>
      </w:pPr>
      <w:r w:rsidRPr="006426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Физкультминутка</w:t>
      </w:r>
    </w:p>
    <w:p w:rsidR="009C620B" w:rsidRPr="00642693" w:rsidRDefault="009C620B" w:rsidP="003531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 </w:t>
      </w:r>
      <w:r w:rsidRPr="0064269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«Скоро в школу мы пойдём»</w:t>
      </w:r>
      <w:r w:rsidRPr="0064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620B" w:rsidRPr="005459FD" w:rsidRDefault="009C620B" w:rsidP="003531CA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в школу мы пойдём </w:t>
      </w:r>
      <w:r w:rsidR="006426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пальчика ходят</w:t>
      </w:r>
      <w:r w:rsidR="0064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ладони)</w:t>
      </w:r>
    </w:p>
    <w:p w:rsidR="009C620B" w:rsidRPr="005459FD" w:rsidRDefault="00642693" w:rsidP="003531CA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портфель с собой возьмём (показывают квадрат руками)</w:t>
      </w:r>
    </w:p>
    <w:p w:rsidR="009C620B" w:rsidRPr="005459FD" w:rsidRDefault="00642693" w:rsidP="003531CA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Книжку, ручку, карандаш (загибают пальчики на руке)</w:t>
      </w:r>
    </w:p>
    <w:p w:rsidR="009C620B" w:rsidRPr="005459FD" w:rsidRDefault="009C620B" w:rsidP="003531CA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портфель положим наш </w:t>
      </w:r>
      <w:r w:rsidR="006426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квадрат руками)</w:t>
      </w:r>
    </w:p>
    <w:p w:rsidR="009C620B" w:rsidRPr="005459FD" w:rsidRDefault="009C620B" w:rsidP="003531CA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читать, писать </w:t>
      </w:r>
      <w:r w:rsidR="006426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</w:t>
      </w:r>
      <w:r w:rsidR="0064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себе ладони, имитируют письмо)</w:t>
      </w:r>
    </w:p>
    <w:p w:rsidR="009C620B" w:rsidRPr="005459FD" w:rsidRDefault="009C620B" w:rsidP="003531CA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учиться все на пять! </w:t>
      </w:r>
      <w:r w:rsidR="006426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поднимают руки, </w:t>
      </w:r>
      <w:r w:rsidR="0064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пять пальцев на руках)</w:t>
      </w:r>
    </w:p>
    <w:p w:rsidR="009C620B" w:rsidRPr="005459FD" w:rsidRDefault="00642693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9C620B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попробуем решить задачи.</w:t>
      </w:r>
    </w:p>
    <w:p w:rsidR="009C620B" w:rsidRPr="005459FD" w:rsidRDefault="00D12631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620B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кружку сорвала Марина</w:t>
      </w:r>
    </w:p>
    <w:p w:rsidR="009C620B" w:rsidRPr="005459FD" w:rsidRDefault="009C620B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ягодок малины,</w:t>
      </w:r>
    </w:p>
    <w:p w:rsidR="00A44B2E" w:rsidRDefault="009C620B" w:rsidP="00A44B2E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6 дала своей подружке.</w:t>
      </w:r>
    </w:p>
    <w:p w:rsidR="009C620B" w:rsidRPr="005459FD" w:rsidRDefault="00642693" w:rsidP="00A44B2E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ягод стало в кружке? (4)</w:t>
      </w:r>
    </w:p>
    <w:p w:rsidR="009C620B" w:rsidRPr="005459FD" w:rsidRDefault="00D12631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620B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Сестры-белочки сидели</w:t>
      </w:r>
    </w:p>
    <w:p w:rsidR="009C620B" w:rsidRPr="005459FD" w:rsidRDefault="009C620B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Вшестером в дупле на ели.</w:t>
      </w:r>
    </w:p>
    <w:p w:rsidR="009C620B" w:rsidRPr="005459FD" w:rsidRDefault="009C620B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еще одна примчалась -</w:t>
      </w:r>
    </w:p>
    <w:p w:rsidR="009C620B" w:rsidRPr="005459FD" w:rsidRDefault="009C620B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она спасалась.</w:t>
      </w:r>
    </w:p>
    <w:p w:rsidR="009C620B" w:rsidRPr="005459FD" w:rsidRDefault="009C620B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теперь сидят в тепле.</w:t>
      </w:r>
    </w:p>
    <w:p w:rsidR="009C620B" w:rsidRPr="00D12631" w:rsidRDefault="00D12631" w:rsidP="003531CA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белочек в дупле?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(7)</w:t>
      </w:r>
    </w:p>
    <w:p w:rsidR="009C620B" w:rsidRPr="005459FD" w:rsidRDefault="00A44B2E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620B"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Четыре спелых груши</w:t>
      </w:r>
    </w:p>
    <w:p w:rsidR="009C620B" w:rsidRPr="005459FD" w:rsidRDefault="009C620B" w:rsidP="003531CA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веточке качалось</w:t>
      </w:r>
    </w:p>
    <w:p w:rsidR="002005E8" w:rsidRDefault="002005E8" w:rsidP="00B65B3B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3B" w:rsidRDefault="009C620B" w:rsidP="00B65B3B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груши снял Павлуша,</w:t>
      </w:r>
    </w:p>
    <w:p w:rsidR="009C620B" w:rsidRPr="005459FD" w:rsidRDefault="00D12631" w:rsidP="00B65B3B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груш осталось? (2)</w:t>
      </w:r>
    </w:p>
    <w:p w:rsidR="001D3485" w:rsidRPr="005459FD" w:rsidRDefault="00A17463" w:rsidP="003531CA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A17463">
        <w:rPr>
          <w:rFonts w:ascii="Times New Roman" w:hAnsi="Times New Roman" w:cs="Times New Roman"/>
          <w:b/>
          <w:sz w:val="28"/>
          <w:szCs w:val="28"/>
        </w:rPr>
        <w:t>В.</w:t>
      </w:r>
      <w:r w:rsidR="001D3485" w:rsidRPr="005459FD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самое трудное задание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графический диктант.</w:t>
      </w:r>
    </w:p>
    <w:p w:rsidR="005E0BE7" w:rsidRPr="005E0BE7" w:rsidRDefault="001D3485" w:rsidP="003531CA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Диктант </w:t>
      </w:r>
      <w:r w:rsidR="00E522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«Собачка</w:t>
      </w:r>
      <w:r w:rsidRPr="001D34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D3485" w:rsidRPr="001D3485" w:rsidRDefault="001D3485" w:rsidP="003531CA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от точки, проведи линии по </w:t>
      </w:r>
      <w:r w:rsidRPr="001D34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клеточкам</w:t>
      </w:r>
      <w:r w:rsidRPr="001D34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BE7" w:rsidRDefault="005E0BE7" w:rsidP="00B76853">
      <w:pPr>
        <w:shd w:val="clear" w:color="auto" w:fill="FFFFFF"/>
        <w:spacing w:before="22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клетки вправо, </w:t>
      </w:r>
      <w:r w:rsidR="00B76853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клетка вверх, 1 клетка вправо, 1 клетка вверх,1 вправо,4клетки вниз,3 клетки вправо,1 клетка вверх, 1 клетка вправо,5клеток вниз,2клетки влево, 1 клетка вверх,2 клетки влево, 1 клетка вниз, 2 клетки влево, 4 вверх,</w:t>
      </w:r>
      <w:r w:rsidR="00E5228A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клетки влево,2клетки вверх.</w:t>
      </w:r>
      <w:proofErr w:type="gramEnd"/>
    </w:p>
    <w:p w:rsidR="00231E4D" w:rsidRPr="00231E4D" w:rsidRDefault="001D3485" w:rsidP="00231E4D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и сравните получившийся у вас рисунок с образцом</w:t>
      </w:r>
    </w:p>
    <w:p w:rsidR="001D3485" w:rsidRPr="001D3485" w:rsidRDefault="001D3485" w:rsidP="00231E4D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(образец выставляется на доске)</w:t>
      </w:r>
      <w:r w:rsidRPr="001D3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6853" w:rsidRPr="00B76853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t xml:space="preserve"> </w:t>
      </w:r>
      <w:r w:rsidR="00B76853" w:rsidRPr="00B768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8680" cy="4119880"/>
            <wp:effectExtent l="19050" t="0" r="0" b="0"/>
            <wp:docPr id="4" name="Рисунок 4" descr="https://kladraz.ru/upload/blogs2/2017/11/17734_389f66de8e72e3987b68467f14664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11/17734_389f66de8e72e3987b68467f146641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1F" w:rsidRPr="00DC141F" w:rsidRDefault="005E0BE7" w:rsidP="003531CA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В.</w:t>
      </w:r>
      <w:r w:rsidR="001D3485" w:rsidRPr="001D3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справились со всеми заданиями</w:t>
      </w:r>
      <w:r w:rsidR="00571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485" w:rsidRPr="001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царица </w:t>
      </w:r>
      <w:r w:rsidR="001D3485" w:rsidRPr="005459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Математика </w:t>
      </w:r>
      <w:r w:rsidR="001D3485" w:rsidRPr="009E23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обязательно поверит</w:t>
      </w:r>
      <w:r w:rsidR="001D3485" w:rsidRPr="001D3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нашей </w:t>
      </w:r>
      <w:r w:rsidR="001D3485" w:rsidRPr="009E23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самые умные дети</w:t>
      </w:r>
      <w:r w:rsidR="001D3485" w:rsidRPr="001D3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141F" w:rsidRPr="00DC1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задание больше всего вам понравилось?Какое было самым легким?Какое трудное?Кто считает, что он занимался хорошо?Вы мне тоже очень понравились, были настойчивыми, внимательными, сообразительными</w:t>
      </w:r>
      <w:r w:rsidR="00DC141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C141F" w:rsidRPr="00DC141F" w:rsidRDefault="00DC141F" w:rsidP="00DC14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41F" w:rsidRPr="00063872" w:rsidRDefault="00DC141F">
      <w:pPr>
        <w:rPr>
          <w:color w:val="92D050"/>
          <w:sz w:val="28"/>
          <w:szCs w:val="28"/>
        </w:rPr>
      </w:pPr>
    </w:p>
    <w:sectPr w:rsidR="00DC141F" w:rsidRPr="00063872" w:rsidSect="009575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A526C"/>
    <w:multiLevelType w:val="multilevel"/>
    <w:tmpl w:val="85B8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21091"/>
    <w:multiLevelType w:val="multilevel"/>
    <w:tmpl w:val="8766BE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FD2"/>
    <w:rsid w:val="00063872"/>
    <w:rsid w:val="00074E78"/>
    <w:rsid w:val="0009373D"/>
    <w:rsid w:val="00101CA3"/>
    <w:rsid w:val="00111738"/>
    <w:rsid w:val="001210F1"/>
    <w:rsid w:val="00146325"/>
    <w:rsid w:val="00155153"/>
    <w:rsid w:val="0017127F"/>
    <w:rsid w:val="00173FD2"/>
    <w:rsid w:val="001D3485"/>
    <w:rsid w:val="001F4DED"/>
    <w:rsid w:val="002005E8"/>
    <w:rsid w:val="00231E4D"/>
    <w:rsid w:val="00235B9B"/>
    <w:rsid w:val="002A0AB8"/>
    <w:rsid w:val="002A57F4"/>
    <w:rsid w:val="003531CA"/>
    <w:rsid w:val="003F119B"/>
    <w:rsid w:val="003F3BAA"/>
    <w:rsid w:val="004C0F9B"/>
    <w:rsid w:val="00502DC0"/>
    <w:rsid w:val="005459FD"/>
    <w:rsid w:val="0057167F"/>
    <w:rsid w:val="005B7A24"/>
    <w:rsid w:val="005C1850"/>
    <w:rsid w:val="005D4A5C"/>
    <w:rsid w:val="005E0BE7"/>
    <w:rsid w:val="005F0916"/>
    <w:rsid w:val="005F3623"/>
    <w:rsid w:val="00642693"/>
    <w:rsid w:val="006466EF"/>
    <w:rsid w:val="0070776E"/>
    <w:rsid w:val="00737750"/>
    <w:rsid w:val="0075013C"/>
    <w:rsid w:val="00860E2D"/>
    <w:rsid w:val="00892BD6"/>
    <w:rsid w:val="008A790D"/>
    <w:rsid w:val="008B35EA"/>
    <w:rsid w:val="008F258D"/>
    <w:rsid w:val="009575A5"/>
    <w:rsid w:val="0098736A"/>
    <w:rsid w:val="00992E2C"/>
    <w:rsid w:val="009C620B"/>
    <w:rsid w:val="009D5B93"/>
    <w:rsid w:val="009E23CF"/>
    <w:rsid w:val="00A015C1"/>
    <w:rsid w:val="00A17463"/>
    <w:rsid w:val="00A44B2E"/>
    <w:rsid w:val="00AB2C27"/>
    <w:rsid w:val="00AD11F4"/>
    <w:rsid w:val="00AF0999"/>
    <w:rsid w:val="00B65B3B"/>
    <w:rsid w:val="00B76853"/>
    <w:rsid w:val="00BB02F3"/>
    <w:rsid w:val="00BB598B"/>
    <w:rsid w:val="00C03388"/>
    <w:rsid w:val="00C51D36"/>
    <w:rsid w:val="00C72ED4"/>
    <w:rsid w:val="00C774A3"/>
    <w:rsid w:val="00C824CA"/>
    <w:rsid w:val="00D12631"/>
    <w:rsid w:val="00D82E97"/>
    <w:rsid w:val="00DB730B"/>
    <w:rsid w:val="00DC141F"/>
    <w:rsid w:val="00DD75DD"/>
    <w:rsid w:val="00DE5694"/>
    <w:rsid w:val="00E5228A"/>
    <w:rsid w:val="00E8328D"/>
    <w:rsid w:val="00F5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6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354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13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45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45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22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06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5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106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435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63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11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84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09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25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05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6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7</cp:revision>
  <cp:lastPrinted>2017-11-21T21:26:00Z</cp:lastPrinted>
  <dcterms:created xsi:type="dcterms:W3CDTF">2019-06-20T18:56:00Z</dcterms:created>
  <dcterms:modified xsi:type="dcterms:W3CDTF">2019-06-20T19:07:00Z</dcterms:modified>
</cp:coreProperties>
</file>